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64D4D" w14:textId="77777777" w:rsidR="00577E0E" w:rsidRDefault="007D72C9" w:rsidP="007D72C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Sucha Beskidzka, dnia …………………..</w:t>
      </w:r>
    </w:p>
    <w:p w14:paraId="403042A9" w14:textId="77777777" w:rsidR="007D72C9" w:rsidRDefault="007D72C9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67A365F" w14:textId="77777777" w:rsidR="007D72C9" w:rsidRDefault="007D72C9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14:paraId="6984A058" w14:textId="77777777" w:rsidR="007D72C9" w:rsidRDefault="007D72C9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00834E6" w14:textId="5DD978CE" w:rsidR="007D72C9" w:rsidRDefault="007D72C9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/adres/</w:t>
      </w:r>
    </w:p>
    <w:p w14:paraId="3CD80CB6" w14:textId="77777777" w:rsidR="00184868" w:rsidRDefault="00184868" w:rsidP="00184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AFC51B8" w14:textId="2A88F45B" w:rsidR="00184868" w:rsidRDefault="00184868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C77551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8BB22BA" w14:textId="77777777" w:rsidR="007D72C9" w:rsidRPr="00A84C84" w:rsidRDefault="007D72C9" w:rsidP="007D7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C84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E301C2D" w14:textId="77777777" w:rsidR="007D72C9" w:rsidRDefault="007D72C9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5D412" w14:textId="77777777" w:rsidR="007D72C9" w:rsidRDefault="007D72C9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59BC4" w14:textId="1987EA84" w:rsidR="007D72C9" w:rsidRDefault="007D72C9" w:rsidP="00692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35 ust. 5 ustawy  z dnia 20 kwietnia 2004r. o promocji zatrudnienia i instytucjach rynku pracy (tj. z 20</w:t>
      </w:r>
      <w:r w:rsidR="001848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r. poz. 14</w:t>
      </w:r>
      <w:r w:rsidR="0018486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ze zm.) oraz zgodnie z § 18 Rozporządzenia Ministra Pracy i Polityki Społecznej z dnia 14 maja 2014r. (Dz. U. poz. 667) w sprawie szczegółowych warunków realizacji oraz trybu i sposobów prowadzenia usług rynku pracy</w:t>
      </w:r>
    </w:p>
    <w:p w14:paraId="2E859741" w14:textId="77777777" w:rsidR="00692006" w:rsidRDefault="00692006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8656A" w14:textId="77777777" w:rsidR="00692006" w:rsidRPr="00A84C84" w:rsidRDefault="00692006" w:rsidP="00692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C84">
        <w:rPr>
          <w:rFonts w:ascii="Times New Roman" w:hAnsi="Times New Roman" w:cs="Times New Roman"/>
          <w:b/>
          <w:sz w:val="24"/>
          <w:szCs w:val="24"/>
        </w:rPr>
        <w:t>wyrażam zgodę</w:t>
      </w:r>
    </w:p>
    <w:p w14:paraId="1B277451" w14:textId="77777777" w:rsidR="00692006" w:rsidRDefault="00692006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614FA" w14:textId="0C309258" w:rsidR="00430000" w:rsidRDefault="00692006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77551">
        <w:rPr>
          <w:rFonts w:ascii="Times New Roman" w:hAnsi="Times New Roman" w:cs="Times New Roman"/>
          <w:sz w:val="24"/>
          <w:szCs w:val="24"/>
        </w:rPr>
        <w:t xml:space="preserve">podejmowanie i utrzymywanie kontaktu z urzędem, </w:t>
      </w:r>
      <w:r>
        <w:rPr>
          <w:rFonts w:ascii="Times New Roman" w:hAnsi="Times New Roman" w:cs="Times New Roman"/>
          <w:sz w:val="24"/>
          <w:szCs w:val="24"/>
        </w:rPr>
        <w:t xml:space="preserve">otrzymywanie informacji o propozycjach odpowiedniej pracy lub innej </w:t>
      </w:r>
      <w:r w:rsidR="000B55FB">
        <w:rPr>
          <w:rFonts w:ascii="Times New Roman" w:hAnsi="Times New Roman" w:cs="Times New Roman"/>
          <w:sz w:val="24"/>
          <w:szCs w:val="24"/>
        </w:rPr>
        <w:t xml:space="preserve">formie </w:t>
      </w:r>
      <w:r>
        <w:rPr>
          <w:rFonts w:ascii="Times New Roman" w:hAnsi="Times New Roman" w:cs="Times New Roman"/>
          <w:sz w:val="24"/>
          <w:szCs w:val="24"/>
        </w:rPr>
        <w:t>pomocy</w:t>
      </w:r>
      <w:r w:rsidR="008517B6">
        <w:rPr>
          <w:rFonts w:ascii="Times New Roman" w:hAnsi="Times New Roman" w:cs="Times New Roman"/>
          <w:sz w:val="24"/>
          <w:szCs w:val="24"/>
        </w:rPr>
        <w:t xml:space="preserve"> określonej w ustawie</w:t>
      </w:r>
      <w:r>
        <w:rPr>
          <w:rFonts w:ascii="Times New Roman" w:hAnsi="Times New Roman" w:cs="Times New Roman"/>
          <w:sz w:val="24"/>
          <w:szCs w:val="24"/>
        </w:rPr>
        <w:t xml:space="preserve"> z wykorzystaniem </w:t>
      </w:r>
      <w:r w:rsidRPr="00430000">
        <w:rPr>
          <w:rFonts w:ascii="Times New Roman" w:hAnsi="Times New Roman" w:cs="Times New Roman"/>
          <w:sz w:val="24"/>
          <w:szCs w:val="24"/>
        </w:rPr>
        <w:t xml:space="preserve">wskazanych </w:t>
      </w:r>
      <w:r w:rsidR="00430000" w:rsidRPr="00430000">
        <w:rPr>
          <w:rFonts w:ascii="Times New Roman" w:hAnsi="Times New Roman" w:cs="Times New Roman"/>
          <w:sz w:val="24"/>
          <w:szCs w:val="24"/>
        </w:rPr>
        <w:t xml:space="preserve">poniżej </w:t>
      </w:r>
      <w:r w:rsidRPr="00430000">
        <w:rPr>
          <w:rFonts w:ascii="Times New Roman" w:hAnsi="Times New Roman" w:cs="Times New Roman"/>
          <w:sz w:val="24"/>
          <w:szCs w:val="24"/>
        </w:rPr>
        <w:t>systemów teleinformatycznych</w:t>
      </w:r>
      <w:r w:rsidR="004300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F9496" w14:textId="77777777" w:rsidR="00430000" w:rsidRDefault="00430000" w:rsidP="0043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A740933" w14:textId="77777777" w:rsidR="00430000" w:rsidRDefault="00430000" w:rsidP="0043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nr telefonu /</w:t>
      </w:r>
    </w:p>
    <w:p w14:paraId="4091A0AD" w14:textId="77777777" w:rsidR="00430000" w:rsidRDefault="00430000" w:rsidP="0043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DCDDAB3" w14:textId="77777777" w:rsidR="00430000" w:rsidRDefault="00430000" w:rsidP="0043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adres e-mail /</w:t>
      </w:r>
    </w:p>
    <w:p w14:paraId="4D4BD44D" w14:textId="77777777" w:rsidR="00430000" w:rsidRDefault="00430000" w:rsidP="0043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11C6E8D" w14:textId="77777777" w:rsidR="00430000" w:rsidRDefault="00430000" w:rsidP="0043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inny /</w:t>
      </w:r>
    </w:p>
    <w:p w14:paraId="6ACA1C98" w14:textId="77777777" w:rsidR="00430000" w:rsidRDefault="00430000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7D958" w14:textId="77777777" w:rsidR="00692006" w:rsidRDefault="00692006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zobowiązuję się do:</w:t>
      </w:r>
    </w:p>
    <w:p w14:paraId="3619F4FD" w14:textId="77777777" w:rsidR="00692006" w:rsidRDefault="00692006" w:rsidP="006920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006">
        <w:rPr>
          <w:rFonts w:ascii="Times New Roman" w:hAnsi="Times New Roman" w:cs="Times New Roman"/>
          <w:sz w:val="24"/>
          <w:szCs w:val="24"/>
        </w:rPr>
        <w:t>potwierdzenie zapoznania się z przekazywaną informacją nie później niż w następnym dniu po jej przekazania,</w:t>
      </w:r>
    </w:p>
    <w:p w14:paraId="1CD85698" w14:textId="77777777" w:rsidR="00692006" w:rsidRDefault="00692006" w:rsidP="006920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stawiennictwa w miejscu i terminie proponowanym przez powiatowy urząd pracy lub ustalonym z pracodawcą krajowym w celu skorzystania z propozycji pomocy,</w:t>
      </w:r>
    </w:p>
    <w:p w14:paraId="327EC00A" w14:textId="77777777" w:rsidR="00692006" w:rsidRPr="00692006" w:rsidRDefault="00692006" w:rsidP="0069200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niezwłocznego poinformowania powiatowego urzędu pracy w Suchej Beskidzkiej  o efektach skorzystania z propozycji pomocy, w szczególności o efektach kontaktu z pracodawcą krajowym.</w:t>
      </w:r>
    </w:p>
    <w:p w14:paraId="439A09A9" w14:textId="77777777" w:rsidR="00692006" w:rsidRDefault="00692006" w:rsidP="0071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183EC" w14:textId="77777777" w:rsidR="00692006" w:rsidRDefault="008517B6" w:rsidP="00692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92006">
        <w:rPr>
          <w:rFonts w:ascii="Times New Roman" w:hAnsi="Times New Roman" w:cs="Times New Roman"/>
          <w:sz w:val="24"/>
          <w:szCs w:val="24"/>
        </w:rPr>
        <w:t>świadczam, iż jestem świadom konsekwencji odmowy bez uzasadnionej przyczyny przyjęcia propozycji odpowiedniej pracy, innej formy pomocy określonej w ustawie lub niestawiennictwa w miejscu i terminie proponowanym przez powiatowy urząd pracy lub ustalonym z pracodawcom krajowym w celu s</w:t>
      </w:r>
      <w:r w:rsidR="00430000">
        <w:rPr>
          <w:rFonts w:ascii="Times New Roman" w:hAnsi="Times New Roman" w:cs="Times New Roman"/>
          <w:sz w:val="24"/>
          <w:szCs w:val="24"/>
        </w:rPr>
        <w:t>korzystania z propozycji pomocy, tj. pozbawienia statusu osoby bezrobotne</w:t>
      </w:r>
      <w:r w:rsidR="00D265FA">
        <w:rPr>
          <w:rFonts w:ascii="Times New Roman" w:hAnsi="Times New Roman" w:cs="Times New Roman"/>
          <w:sz w:val="24"/>
          <w:szCs w:val="24"/>
        </w:rPr>
        <w:t>j</w:t>
      </w:r>
      <w:r w:rsidR="00430000">
        <w:rPr>
          <w:rFonts w:ascii="Times New Roman" w:hAnsi="Times New Roman" w:cs="Times New Roman"/>
          <w:sz w:val="24"/>
          <w:szCs w:val="24"/>
        </w:rPr>
        <w:t xml:space="preserve"> na okres:</w:t>
      </w:r>
    </w:p>
    <w:p w14:paraId="28DE9AF3" w14:textId="77777777" w:rsidR="00430000" w:rsidRDefault="00430000" w:rsidP="0043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dni w przypadku pierwszej odmowy,</w:t>
      </w:r>
    </w:p>
    <w:p w14:paraId="7EEB282D" w14:textId="77777777" w:rsidR="00430000" w:rsidRDefault="00430000" w:rsidP="0043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 w przypadku drugiej odmowy,</w:t>
      </w:r>
    </w:p>
    <w:p w14:paraId="1E7146A1" w14:textId="77777777" w:rsidR="00430000" w:rsidRPr="00430000" w:rsidRDefault="00430000" w:rsidP="0043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w przypadku trzeciej i każdej kolejnej odmowy.</w:t>
      </w:r>
    </w:p>
    <w:p w14:paraId="7AAF40C3" w14:textId="77777777" w:rsidR="00692006" w:rsidRDefault="008517B6" w:rsidP="0085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Potwierdzam, iż otrzymałem pisemny egzemplarz niniejszego oświadczenia.</w:t>
      </w:r>
    </w:p>
    <w:p w14:paraId="30547479" w14:textId="77777777" w:rsidR="008517B6" w:rsidRDefault="008517B6" w:rsidP="0085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514B5" w14:textId="77777777" w:rsidR="008517B6" w:rsidRDefault="008517B6" w:rsidP="0085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839EB" w14:textId="77777777" w:rsidR="008517B6" w:rsidRDefault="008517B6" w:rsidP="0085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2E83B" w14:textId="77777777" w:rsidR="00692006" w:rsidRDefault="00692006" w:rsidP="0069200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1D1D5A3" w14:textId="61C0E072" w:rsidR="00692006" w:rsidRPr="007D72C9" w:rsidRDefault="00692006" w:rsidP="0018486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/ czytelny podpis /</w:t>
      </w:r>
    </w:p>
    <w:sectPr w:rsidR="00692006" w:rsidRPr="007D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E2CE3"/>
    <w:multiLevelType w:val="hybridMultilevel"/>
    <w:tmpl w:val="84AEA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6BFB"/>
    <w:multiLevelType w:val="hybridMultilevel"/>
    <w:tmpl w:val="AE54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D4"/>
    <w:rsid w:val="000B55FB"/>
    <w:rsid w:val="00184868"/>
    <w:rsid w:val="00422A45"/>
    <w:rsid w:val="00430000"/>
    <w:rsid w:val="00577E0E"/>
    <w:rsid w:val="00692006"/>
    <w:rsid w:val="007132D4"/>
    <w:rsid w:val="0074269E"/>
    <w:rsid w:val="007D72C9"/>
    <w:rsid w:val="008517B6"/>
    <w:rsid w:val="00A84C84"/>
    <w:rsid w:val="00C77551"/>
    <w:rsid w:val="00D2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CC50"/>
  <w15:chartTrackingRefBased/>
  <w15:docId w15:val="{0E6B2F31-5376-472F-AD96-20A5F4C1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0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Wrobel</dc:creator>
  <cp:keywords/>
  <dc:description/>
  <cp:lastModifiedBy>Rafal Wrobel</cp:lastModifiedBy>
  <cp:revision>5</cp:revision>
  <cp:lastPrinted>2020-09-16T07:45:00Z</cp:lastPrinted>
  <dcterms:created xsi:type="dcterms:W3CDTF">2020-09-16T07:42:00Z</dcterms:created>
  <dcterms:modified xsi:type="dcterms:W3CDTF">2020-09-16T08:03:00Z</dcterms:modified>
</cp:coreProperties>
</file>