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F759CC1" w14:textId="77777777" w:rsidR="00CC4D31" w:rsidRPr="00F23D83" w:rsidRDefault="00CC4D31" w:rsidP="00CC4D31">
      <w:pPr>
        <w:tabs>
          <w:tab w:val="left" w:pos="446"/>
        </w:tabs>
        <w:spacing w:line="360" w:lineRule="auto"/>
        <w:rPr>
          <w:sz w:val="22"/>
          <w:szCs w:val="22"/>
        </w:rPr>
      </w:pPr>
    </w:p>
    <w:p w14:paraId="5E0BA5F4" w14:textId="77777777" w:rsidR="00CC4D31" w:rsidRPr="00CC4486" w:rsidRDefault="00CC4D31" w:rsidP="00CC4D31">
      <w:pPr>
        <w:jc w:val="both"/>
      </w:pPr>
      <w:r w:rsidRPr="00F23D83">
        <w:rPr>
          <w:sz w:val="22"/>
          <w:szCs w:val="22"/>
        </w:rPr>
        <w:t xml:space="preserve">        </w:t>
      </w:r>
      <w:r w:rsidRPr="00F23D83">
        <w:rPr>
          <w:b/>
          <w:sz w:val="22"/>
          <w:szCs w:val="22"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CC4486">
        <w:t>StPr</w:t>
      </w:r>
      <w:proofErr w:type="spellEnd"/>
      <w:r w:rsidR="00F23D83" w:rsidRPr="00CC4486">
        <w:t>/</w:t>
      </w:r>
      <w:r w:rsidR="00EF3D62">
        <w:rPr>
          <w:sz w:val="22"/>
          <w:szCs w:val="22"/>
        </w:rPr>
        <w:t>20</w:t>
      </w:r>
      <w:r w:rsidR="00F23D83" w:rsidRPr="00CC4486">
        <w:t>/ ……</w:t>
      </w:r>
      <w:r w:rsidR="00CC4486">
        <w:t>.</w:t>
      </w:r>
      <w:r w:rsidR="00CC4486" w:rsidRPr="00CC4486">
        <w:t>…</w:t>
      </w:r>
      <w:r w:rsidR="00F23D83" w:rsidRPr="00CC4486">
        <w:t>…</w:t>
      </w:r>
      <w:r w:rsidRPr="00CC4486">
        <w:t xml:space="preserve">  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CC4486">
        <w:t>OfPr</w:t>
      </w:r>
      <w:proofErr w:type="spellEnd"/>
      <w:r w:rsidR="00F23D83" w:rsidRPr="00CC4486">
        <w:t>/</w:t>
      </w:r>
      <w:r w:rsidR="00EF3D62">
        <w:t>20</w:t>
      </w:r>
      <w:r w:rsidR="00F23D83" w:rsidRPr="00CC4486">
        <w:t>/  …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14:paraId="5F53B1DE" w14:textId="77777777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A6C8F" w14:textId="77777777"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14:paraId="084083EE" w14:textId="77777777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B7EAC" w14:textId="77777777"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14:paraId="07974AFA" w14:textId="77777777"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241F07" w14:textId="77777777"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14:paraId="4EC730F3" w14:textId="77777777"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14:paraId="4AADB936" w14:textId="77777777"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14:paraId="05A72BC8" w14:textId="77777777"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r w:rsidRPr="00586A1C">
              <w:rPr>
                <w:lang w:val="en-US"/>
              </w:rPr>
              <w:t>ul.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14:paraId="79473EFE" w14:textId="77777777"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14:paraId="3D487DFA" w14:textId="77777777"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14:paraId="2115A249" w14:textId="77777777"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14:paraId="55FF826A" w14:textId="77777777"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14:paraId="463B09AE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14:paraId="61EF24A3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14:paraId="2E5D658C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500D67A7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2D4E498F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2F68CF43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62E40EC9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62181FDE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528B623C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484488CA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14:paraId="0B659F00" w14:textId="77777777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11ED12" w14:textId="77777777"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14:paraId="00C09A71" w14:textId="77777777"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F19ECA" w14:textId="77777777" w:rsidR="006A1911" w:rsidRPr="00586A1C" w:rsidRDefault="006A1911" w:rsidP="008D43E8">
            <w:pPr>
              <w:spacing w:line="360" w:lineRule="auto"/>
            </w:pPr>
          </w:p>
        </w:tc>
      </w:tr>
      <w:tr w:rsidR="006A1911" w14:paraId="2F0FFA2D" w14:textId="77777777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918C81" w14:textId="77777777"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</w:p>
          <w:p w14:paraId="6EC811F8" w14:textId="77777777" w:rsidR="006A1911" w:rsidRPr="0069216A" w:rsidRDefault="006A1911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…………………………….</w:t>
            </w:r>
          </w:p>
          <w:p w14:paraId="0C664085" w14:textId="77777777"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14:paraId="49C5F7AC" w14:textId="77777777"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54A8" w14:textId="77777777"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14:paraId="0FAB7C56" w14:textId="77777777"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…………………………………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CDB7C6" w14:textId="77777777" w:rsidR="006A1911" w:rsidRPr="00586A1C" w:rsidRDefault="006A1911" w:rsidP="008D43E8">
            <w:pPr>
              <w:spacing w:line="360" w:lineRule="auto"/>
            </w:pPr>
          </w:p>
        </w:tc>
      </w:tr>
      <w:tr w:rsidR="006A1911" w14:paraId="583CFDC3" w14:textId="77777777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FD629F" w14:textId="77777777"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14:paraId="1DBD322C" w14:textId="77777777" w:rsidR="006A1911" w:rsidRDefault="004C2FBD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.</w:t>
            </w:r>
            <w:r w:rsidR="006A1911" w:rsidRPr="004347EA">
              <w:rPr>
                <w:sz w:val="18"/>
                <w:szCs w:val="18"/>
              </w:rPr>
              <w:t>…………………………</w:t>
            </w:r>
            <w:r w:rsidR="006A1911">
              <w:rPr>
                <w:sz w:val="18"/>
                <w:szCs w:val="18"/>
              </w:rPr>
              <w:t>…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959A" w14:textId="77777777"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14:paraId="288A2A0F" w14:textId="77777777" w:rsidR="006A1911" w:rsidRDefault="006A1911" w:rsidP="008D43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347EA">
              <w:rPr>
                <w:sz w:val="18"/>
                <w:szCs w:val="18"/>
              </w:rPr>
              <w:t xml:space="preserve"> ………………………………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C57B1" w14:textId="77777777" w:rsidR="006A1911" w:rsidRPr="00586A1C" w:rsidRDefault="006A1911" w:rsidP="008D43E8">
            <w:pPr>
              <w:spacing w:line="360" w:lineRule="auto"/>
            </w:pPr>
          </w:p>
        </w:tc>
      </w:tr>
      <w:tr w:rsidR="00FF0122" w14:paraId="2C0F86A7" w14:textId="77777777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00139" w14:textId="77777777" w:rsidR="00FF0122" w:rsidRDefault="00FF0122" w:rsidP="008D43E8">
            <w:pPr>
              <w:jc w:val="both"/>
            </w:pPr>
          </w:p>
          <w:p w14:paraId="4A9BCA50" w14:textId="77777777" w:rsidR="00FF0122" w:rsidRPr="004347EA" w:rsidRDefault="00FF0122" w:rsidP="008D43E8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>czba zatrudnionych pracowników :</w:t>
            </w:r>
            <w:r w:rsidRPr="00586A1C">
              <w:t xml:space="preserve">     .........................</w:t>
            </w:r>
            <w:r>
              <w:t>....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AD3A66" w14:textId="77777777" w:rsidR="00FF0122" w:rsidRDefault="00FF0122" w:rsidP="008D43E8">
            <w:pPr>
              <w:tabs>
                <w:tab w:val="left" w:pos="446"/>
              </w:tabs>
            </w:pPr>
          </w:p>
          <w:p w14:paraId="71A64500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14:paraId="12B20B10" w14:textId="77777777"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14:paraId="535F143E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14:paraId="0198678B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14:paraId="4EC8EAE1" w14:textId="77777777"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</w:p>
          <w:p w14:paraId="0CE79A1A" w14:textId="77777777"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14:paraId="2B8976A7" w14:textId="77777777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AAD78C7" w14:textId="77777777"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BFF4868" w14:textId="77777777" w:rsidR="00FF0122" w:rsidRDefault="00FF0122" w:rsidP="008D43E8">
            <w:pPr>
              <w:contextualSpacing/>
              <w:jc w:val="both"/>
            </w:pPr>
          </w:p>
        </w:tc>
      </w:tr>
      <w:tr w:rsidR="00FF0122" w14:paraId="34651872" w14:textId="77777777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99B956" w14:textId="77777777"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14:paraId="4B67FBD2" w14:textId="77777777"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14:paraId="6F34907C" w14:textId="77777777"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97E626" w14:textId="77777777" w:rsidR="00FF0122" w:rsidRPr="00586A1C" w:rsidRDefault="00FF0122" w:rsidP="008D43E8">
            <w:pPr>
              <w:contextualSpacing/>
              <w:jc w:val="both"/>
            </w:pPr>
          </w:p>
        </w:tc>
      </w:tr>
      <w:tr w:rsidR="00CC4D31" w14:paraId="13D8E22D" w14:textId="77777777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7A2AF" w14:textId="77777777"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14:paraId="4F4D324A" w14:textId="77777777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9A095" w14:textId="77777777"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Pr="00586A1C">
              <w:t>Nazwa zawodu</w:t>
            </w:r>
          </w:p>
          <w:p w14:paraId="29422B81" w14:textId="77777777" w:rsidR="00CC4D31" w:rsidRDefault="00CC4D31" w:rsidP="008D43E8">
            <w:pPr>
              <w:tabs>
                <w:tab w:val="left" w:pos="726"/>
              </w:tabs>
            </w:pPr>
            <w:r w:rsidRPr="00586A1C">
              <w:t xml:space="preserve">  </w:t>
            </w:r>
          </w:p>
          <w:p w14:paraId="6A8BB041" w14:textId="77777777" w:rsidR="00CC4D31" w:rsidRPr="00586A1C" w:rsidRDefault="00CC4D31" w:rsidP="008D43E8">
            <w:pPr>
              <w:tabs>
                <w:tab w:val="left" w:pos="726"/>
              </w:tabs>
            </w:pPr>
            <w:r w:rsidRPr="00586A1C">
              <w:t xml:space="preserve"> </w:t>
            </w:r>
            <w:r>
              <w:t>………………………</w:t>
            </w:r>
            <w:r w:rsidR="004C2FBD">
              <w:t>……</w:t>
            </w: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DE5" w14:textId="77777777"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Pr="00586A1C">
              <w:t xml:space="preserve">. Kod  zawodu </w:t>
            </w:r>
          </w:p>
          <w:p w14:paraId="6B1CDC77" w14:textId="77777777" w:rsidR="00CC4D31" w:rsidRDefault="00CC4D31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14:paraId="4D42BCDD" w14:textId="77777777" w:rsidR="00CC4D31" w:rsidRPr="00586A1C" w:rsidRDefault="00CC4D31" w:rsidP="008D43E8">
            <w:pPr>
              <w:tabs>
                <w:tab w:val="left" w:pos="366"/>
              </w:tabs>
            </w:pPr>
            <w:r w:rsidRPr="00586A1C">
              <w:t xml:space="preserve">  </w:t>
            </w:r>
            <w:r>
              <w:t>…………………………………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4390A" w14:textId="77777777"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</w:p>
          <w:p w14:paraId="7E1CE46F" w14:textId="77777777" w:rsidR="00CC4D31" w:rsidRDefault="00CC4D31" w:rsidP="008D43E8">
            <w:pPr>
              <w:tabs>
                <w:tab w:val="left" w:pos="366"/>
              </w:tabs>
            </w:pPr>
            <w:r>
              <w:t xml:space="preserve">    </w:t>
            </w:r>
          </w:p>
          <w:p w14:paraId="3574722F" w14:textId="77777777" w:rsidR="00CC4D31" w:rsidRPr="00586A1C" w:rsidRDefault="00CC4D31" w:rsidP="008D43E8">
            <w:pPr>
              <w:tabs>
                <w:tab w:val="left" w:pos="366"/>
              </w:tabs>
            </w:pPr>
            <w:r>
              <w:t xml:space="preserve">  ………………………………………………………</w:t>
            </w:r>
            <w:r w:rsidR="008022A4">
              <w:t>…………</w:t>
            </w:r>
            <w:r w:rsidR="008D43E8">
              <w:t xml:space="preserve"> </w:t>
            </w:r>
          </w:p>
        </w:tc>
      </w:tr>
      <w:tr w:rsidR="00026340" w14:paraId="09192219" w14:textId="77777777" w:rsidTr="008D43E8">
        <w:trPr>
          <w:cantSplit/>
          <w:trHeight w:val="407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F2A15" w14:textId="77777777" w:rsidR="00026340" w:rsidRDefault="00026340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 xml:space="preserve">4. Miejsce wykonywania   pracy: </w:t>
            </w:r>
          </w:p>
          <w:p w14:paraId="124E425F" w14:textId="77777777"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 ………………………………………………………………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54E8B6" w14:textId="77777777"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14:paraId="577082C8" w14:textId="77777777"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Pr="00586A1C">
              <w:t xml:space="preserve">. Liczba wolnych miejsc pracy            </w:t>
            </w:r>
            <w:r w:rsidR="008022A4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14:paraId="12560561" w14:textId="77777777"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 xml:space="preserve">w tym dla osób niepełnosprawnych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14:paraId="2DA7EB65" w14:textId="7777777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3DD3FA" w14:textId="77777777" w:rsidR="00B12B37" w:rsidRPr="00586A1C" w:rsidRDefault="00B12B37" w:rsidP="008D43E8">
            <w:pPr>
              <w:tabs>
                <w:tab w:val="left" w:pos="726"/>
              </w:tabs>
              <w:suppressAutoHyphens/>
              <w:spacing w:line="360" w:lineRule="auto"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14:paraId="72F9EED1" w14:textId="77777777"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14:paraId="794BAF53" w14:textId="77777777"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14:paraId="6791F677" w14:textId="77777777"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14:paraId="65A9220C" w14:textId="77777777"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C1900" w14:textId="77777777"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14:paraId="5F408423" w14:textId="7777777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FE45BB" w14:textId="77777777"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C5C7B6" w14:textId="77777777"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8B7479" w14:textId="77777777"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14:paraId="35001A41" w14:textId="77777777"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14:paraId="5FFBF05A" w14:textId="77777777"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14:paraId="69048C30" w14:textId="77777777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91A0B94" w14:textId="77777777"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73B16F1" w14:textId="77777777" w:rsidR="00DB5253" w:rsidRDefault="00DB5253" w:rsidP="008D43E8">
            <w:r>
              <w:t xml:space="preserve">19.Wysokość proponowanego </w:t>
            </w:r>
          </w:p>
          <w:p w14:paraId="00EBDDCB" w14:textId="77777777"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14:paraId="73A857BC" w14:textId="77777777"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C3AC0D6" w14:textId="77777777" w:rsidR="00DB5253" w:rsidRDefault="00DB5253" w:rsidP="008D43E8">
            <w:r>
              <w:t>20. System wynagradzania :</w:t>
            </w:r>
          </w:p>
          <w:p w14:paraId="15048239" w14:textId="77777777"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14:paraId="6E57D98C" w14:textId="77777777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E82F237" w14:textId="77777777"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14:paraId="30930D96" w14:textId="77777777"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14:paraId="147CF2A9" w14:textId="77777777"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14:paraId="1875F598" w14:textId="77777777"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14:paraId="005B848A" w14:textId="77777777"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1F85E13" w14:textId="77777777"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14:paraId="403DE4BB" w14:textId="77777777"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14:paraId="217CBC64" w14:textId="77777777"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14:paraId="495415BB" w14:textId="77777777"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14:paraId="39D272C3" w14:textId="77777777"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8975C9" w14:textId="77777777"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787CC9" w14:textId="77777777" w:rsidR="00DB5253" w:rsidRDefault="00DB5253" w:rsidP="008D43E8"/>
        </w:tc>
      </w:tr>
      <w:tr w:rsidR="008D43E8" w14:paraId="67D06874" w14:textId="77777777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41C858" w14:textId="77777777"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AFB4CE" w14:textId="77777777"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0B81EB3" w14:textId="77777777"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14:paraId="527E8707" w14:textId="77777777"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14:paraId="5B0EF4C1" w14:textId="77777777"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14:paraId="6A3C9BA3" w14:textId="77777777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409E6" w14:textId="77777777"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14:paraId="29412FB2" w14:textId="77777777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2BA950" w14:textId="77777777"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14:paraId="500B2785" w14:textId="77777777"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14:paraId="56F801C4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14:paraId="03689DFD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14:paraId="5F81A7F5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14:paraId="0C1552ED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14:paraId="291AF74F" w14:textId="77777777"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14:paraId="0A8E67CC" w14:textId="77777777"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430A546" w14:textId="77777777"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14:paraId="1773A081" w14:textId="77777777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CF7B28" w14:textId="77777777"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6B48FE9" w14:textId="77777777"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14:paraId="3801CA71" w14:textId="77777777"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14:paraId="37C02100" w14:textId="77777777"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14:paraId="60BECF92" w14:textId="77777777"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14:paraId="132DF453" w14:textId="77777777"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14:paraId="6502D749" w14:textId="77777777"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14:paraId="390A0222" w14:textId="77777777"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50009A6F" w14:textId="77777777"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14:paraId="4231641F" w14:textId="77777777"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7BDAE442" w14:textId="77777777"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14:paraId="60144969" w14:textId="77777777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13753" w14:textId="77777777"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14:paraId="2E7476D6" w14:textId="77777777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12E52" w14:textId="77777777" w:rsidR="00B81D35" w:rsidRDefault="00B81D35" w:rsidP="008D43E8">
            <w:pPr>
              <w:spacing w:line="360" w:lineRule="auto"/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14:paraId="166AA5DB" w14:textId="77777777" w:rsidR="00B81D35" w:rsidRPr="00B81D35" w:rsidRDefault="00B81D35" w:rsidP="008D43E8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98087" w14:textId="77777777"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14:paraId="00A1C20A" w14:textId="77777777" w:rsidTr="008D43E8">
        <w:trPr>
          <w:cantSplit/>
          <w:trHeight w:val="1607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FFC7A2" w14:textId="77777777"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14:paraId="239A6E2A" w14:textId="77777777"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14:paraId="768112B4" w14:textId="77777777"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14:paraId="50B76E3D" w14:textId="77777777"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280CF4E6" w14:textId="77777777" w:rsidR="00B12B37" w:rsidRPr="00026340" w:rsidRDefault="00B81D35" w:rsidP="008D43E8">
            <w:pPr>
              <w:spacing w:line="360" w:lineRule="auto"/>
              <w:jc w:val="both"/>
              <w:rPr>
                <w:b/>
                <w:i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141BF41F" w14:textId="77777777" w:rsidR="00B81D35" w:rsidRPr="00026340" w:rsidRDefault="00B81D35" w:rsidP="008D43E8">
            <w:pPr>
              <w:jc w:val="both"/>
              <w:rPr>
                <w:i/>
              </w:rPr>
            </w:pPr>
            <w:r w:rsidRPr="00026340">
              <w:rPr>
                <w:i/>
              </w:rPr>
              <w:t xml:space="preserve">                                                                                           </w:t>
            </w:r>
            <w:r>
              <w:rPr>
                <w:i/>
              </w:rPr>
              <w:t xml:space="preserve">     </w:t>
            </w:r>
            <w:r w:rsidR="00B8071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="00B8071C">
              <w:rPr>
                <w:i/>
              </w:rPr>
              <w:t xml:space="preserve">  </w:t>
            </w:r>
            <w:r>
              <w:rPr>
                <w:i/>
              </w:rPr>
              <w:t xml:space="preserve">         </w:t>
            </w:r>
            <w:r w:rsidRPr="00026340">
              <w:rPr>
                <w:i/>
              </w:rPr>
              <w:t xml:space="preserve"> ………………………………………………………………….</w:t>
            </w:r>
          </w:p>
          <w:p w14:paraId="0F711791" w14:textId="77777777" w:rsidR="00B81D35" w:rsidRPr="00B8071C" w:rsidRDefault="00B81D35" w:rsidP="008D43E8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14:paraId="244FE991" w14:textId="77777777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9D9B20" w14:textId="77777777"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54FBE2" w14:textId="77777777"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14:paraId="53CF67E6" w14:textId="77777777" w:rsidTr="008D43E8">
        <w:trPr>
          <w:cantSplit/>
          <w:trHeight w:val="587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8C018B3" w14:textId="77777777" w:rsidR="00B12B37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</w:p>
          <w:p w14:paraId="6C804744" w14:textId="77777777"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AFD68" w14:textId="77777777" w:rsidR="00B12B37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</w:p>
          <w:p w14:paraId="42184271" w14:textId="77777777"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7B9C3B7" w14:textId="77777777"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6C961513" w14:textId="77777777" w:rsidR="00B12B37" w:rsidRPr="0096695F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</w:p>
          <w:p w14:paraId="54B372B0" w14:textId="77777777" w:rsidR="00CF3B08" w:rsidRPr="0096695F" w:rsidRDefault="00CF3B08" w:rsidP="008D43E8">
            <w:pPr>
              <w:tabs>
                <w:tab w:val="left" w:pos="446"/>
              </w:tabs>
              <w:jc w:val="both"/>
              <w:rPr>
                <w:bCs/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439C4A" w14:textId="77777777"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14:paraId="614C9F92" w14:textId="77777777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D1B20E" w14:textId="77777777"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14:paraId="45A8A937" w14:textId="77777777"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706C8F" w14:textId="77777777"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019206" w14:textId="77777777"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14:paraId="7D4BD58E" w14:textId="77777777"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14:paraId="388354ED" w14:textId="77777777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28EF6" w14:textId="77777777"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14:paraId="77726A84" w14:textId="77777777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14:paraId="215DCE9B" w14:textId="77777777"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14:paraId="26CBE73A" w14:textId="77777777"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14:paraId="7B6D50F8" w14:textId="77777777" w:rsidR="008C2A21" w:rsidRDefault="00CC4D31" w:rsidP="00CC4D31">
      <w:pPr>
        <w:jc w:val="both"/>
      </w:pPr>
      <w:r>
        <w:lastRenderedPageBreak/>
        <w:t xml:space="preserve"> </w:t>
      </w:r>
    </w:p>
    <w:p w14:paraId="2BC84696" w14:textId="77777777" w:rsidR="00026340" w:rsidRDefault="00026340" w:rsidP="00CC4D31">
      <w:pPr>
        <w:jc w:val="both"/>
      </w:pPr>
    </w:p>
    <w:p w14:paraId="3D48B226" w14:textId="77777777" w:rsidR="00026340" w:rsidRDefault="00026340" w:rsidP="00CC4D31">
      <w:pPr>
        <w:jc w:val="both"/>
      </w:pPr>
    </w:p>
    <w:p w14:paraId="28E7247D" w14:textId="77777777" w:rsidR="00026340" w:rsidRDefault="00026340" w:rsidP="00CC4D31">
      <w:pPr>
        <w:jc w:val="both"/>
      </w:pPr>
    </w:p>
    <w:p w14:paraId="466F8A3B" w14:textId="77777777" w:rsidR="00026340" w:rsidRDefault="00026340" w:rsidP="00CC4D31">
      <w:pPr>
        <w:jc w:val="both"/>
      </w:pPr>
    </w:p>
    <w:p w14:paraId="4016C377" w14:textId="77777777" w:rsidR="002D49CA" w:rsidRDefault="002D49CA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I. Analiza krajowej oferty pracy:   </w:t>
      </w:r>
    </w:p>
    <w:p w14:paraId="44557164" w14:textId="77777777" w:rsidR="002D49CA" w:rsidRPr="00FD6FAD" w:rsidRDefault="002D49CA" w:rsidP="002D49CA">
      <w:pPr>
        <w:spacing w:line="360" w:lineRule="auto"/>
        <w:jc w:val="both"/>
      </w:pPr>
      <w:r>
        <w:t xml:space="preserve">          -  </w:t>
      </w:r>
      <w:r w:rsidRPr="00524D24">
        <w:rPr>
          <w:sz w:val="22"/>
          <w:szCs w:val="22"/>
        </w:rPr>
        <w:t xml:space="preserve">zawiera dane wymagane:  </w:t>
      </w:r>
      <w:r w:rsidRPr="00524D24">
        <w:rPr>
          <w:sz w:val="18"/>
          <w:szCs w:val="18"/>
        </w:rPr>
        <w:t>TAK / NIE</w:t>
      </w:r>
    </w:p>
    <w:p w14:paraId="1CEBD5E8" w14:textId="77777777" w:rsidR="0060316E" w:rsidRDefault="002D49CA" w:rsidP="002D49CA">
      <w:pPr>
        <w:spacing w:line="360" w:lineRule="auto"/>
        <w:jc w:val="both"/>
      </w:pPr>
      <w:r>
        <w:rPr>
          <w:sz w:val="22"/>
          <w:szCs w:val="22"/>
        </w:rPr>
        <w:t xml:space="preserve">      </w:t>
      </w:r>
      <w:r w:rsidR="006031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24D24">
        <w:rPr>
          <w:sz w:val="22"/>
          <w:szCs w:val="22"/>
        </w:rPr>
        <w:t xml:space="preserve">- </w:t>
      </w:r>
      <w:r w:rsidR="006A1911">
        <w:rPr>
          <w:sz w:val="22"/>
          <w:szCs w:val="22"/>
        </w:rPr>
        <w:t xml:space="preserve"> </w:t>
      </w:r>
      <w:r w:rsidRPr="00524D24">
        <w:rPr>
          <w:sz w:val="22"/>
          <w:szCs w:val="22"/>
        </w:rPr>
        <w:t xml:space="preserve">przyjęta do realizacji:    </w:t>
      </w:r>
      <w:r w:rsidRPr="0060316E">
        <w:rPr>
          <w:sz w:val="18"/>
          <w:szCs w:val="18"/>
        </w:rPr>
        <w:t>TAK / NIE</w:t>
      </w:r>
      <w:r w:rsidR="007B44F7">
        <w:t xml:space="preserve">  (zawiera wymagania dyskryminujące, zachodzą okoliczności o których mowa </w:t>
      </w:r>
    </w:p>
    <w:p w14:paraId="1E79F130" w14:textId="77777777" w:rsidR="002D49CA" w:rsidRDefault="0060316E" w:rsidP="002D49CA">
      <w:pPr>
        <w:spacing w:line="360" w:lineRule="auto"/>
        <w:jc w:val="both"/>
      </w:pPr>
      <w:r>
        <w:t xml:space="preserve">                                                                         </w:t>
      </w:r>
      <w:r w:rsidR="007B44F7">
        <w:t>w art.36 ust.5f  u</w:t>
      </w:r>
      <w:r>
        <w:t xml:space="preserve">stawy </w:t>
      </w:r>
      <w:r w:rsidR="007B44F7">
        <w:t>lub zgłoszona do innego Powiatowego Urzędu Pracy)</w:t>
      </w:r>
    </w:p>
    <w:p w14:paraId="472671FD" w14:textId="77777777" w:rsidR="00A456E5" w:rsidRDefault="00A456E5" w:rsidP="007B44F7">
      <w:pPr>
        <w:spacing w:line="360" w:lineRule="auto"/>
        <w:jc w:val="both"/>
      </w:pPr>
    </w:p>
    <w:p w14:paraId="28EFCF8D" w14:textId="77777777" w:rsidR="007B44F7" w:rsidRPr="00A71DC2" w:rsidRDefault="00A456E5" w:rsidP="007B44F7">
      <w:pPr>
        <w:spacing w:line="360" w:lineRule="auto"/>
        <w:jc w:val="both"/>
        <w:rPr>
          <w:b/>
          <w:sz w:val="22"/>
          <w:szCs w:val="22"/>
        </w:rPr>
      </w:pPr>
      <w:r>
        <w:t xml:space="preserve">         </w:t>
      </w:r>
      <w:r w:rsidR="007B44F7">
        <w:rPr>
          <w:b/>
          <w:sz w:val="22"/>
          <w:szCs w:val="22"/>
        </w:rPr>
        <w:t xml:space="preserve"> II. I</w:t>
      </w:r>
      <w:r w:rsidR="007B44F7" w:rsidRPr="00A71DC2">
        <w:rPr>
          <w:b/>
          <w:sz w:val="22"/>
          <w:szCs w:val="22"/>
        </w:rPr>
        <w:t>nformacje dotyczące postępowania z ofertą pracy:</w:t>
      </w:r>
    </w:p>
    <w:p w14:paraId="12FA297E" w14:textId="77777777" w:rsidR="007B44F7" w:rsidRDefault="007B44F7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A456E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Liczba kandydatów spełniających</w:t>
      </w:r>
      <w:r w:rsidR="00A456E5">
        <w:rPr>
          <w:bCs/>
          <w:sz w:val="22"/>
          <w:szCs w:val="22"/>
        </w:rPr>
        <w:t xml:space="preserve"> </w:t>
      </w:r>
      <w:r w:rsidRPr="00524D24">
        <w:rPr>
          <w:bCs/>
          <w:sz w:val="22"/>
          <w:szCs w:val="22"/>
        </w:rPr>
        <w:t xml:space="preserve">wymagania określone w krajowej ofercie </w:t>
      </w:r>
      <w:r w:rsidR="00A456E5">
        <w:rPr>
          <w:bCs/>
          <w:sz w:val="22"/>
          <w:szCs w:val="22"/>
        </w:rPr>
        <w:t>pracy:     …………………</w:t>
      </w:r>
      <w:r>
        <w:rPr>
          <w:bCs/>
          <w:sz w:val="22"/>
          <w:szCs w:val="22"/>
        </w:rPr>
        <w:t xml:space="preserve"> </w:t>
      </w:r>
    </w:p>
    <w:p w14:paraId="22169560" w14:textId="77777777" w:rsidR="00A456E5" w:rsidRDefault="00A456E5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- Brak kandydatów spełniających wymagania określone w krajowej ofercie pracy: </w:t>
      </w:r>
    </w:p>
    <w:p w14:paraId="576D4C1B" w14:textId="77777777" w:rsidR="00A456E5" w:rsidRDefault="00A456E5" w:rsidP="00A456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-  poinformowanie  pracodawcy:   ………………….</w:t>
      </w:r>
    </w:p>
    <w:p w14:paraId="170D858C" w14:textId="77777777" w:rsidR="00A456E5" w:rsidRDefault="00A456E5" w:rsidP="00A456E5">
      <w:pPr>
        <w:jc w:val="both"/>
        <w:rPr>
          <w:bCs/>
          <w:sz w:val="22"/>
          <w:szCs w:val="22"/>
        </w:rPr>
      </w:pPr>
    </w:p>
    <w:p w14:paraId="7CC90840" w14:textId="77777777" w:rsidR="00D16997" w:rsidRDefault="00D16997" w:rsidP="002D49CA">
      <w:pPr>
        <w:spacing w:line="360" w:lineRule="auto"/>
        <w:jc w:val="both"/>
        <w:rPr>
          <w:bCs/>
          <w:sz w:val="22"/>
          <w:szCs w:val="22"/>
        </w:rPr>
      </w:pPr>
    </w:p>
    <w:p w14:paraId="474E6886" w14:textId="77777777" w:rsidR="007B44F7" w:rsidRDefault="00D16997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456E5">
        <w:t xml:space="preserve"> </w:t>
      </w:r>
      <w:r w:rsidR="00A456E5" w:rsidRPr="00A456E5">
        <w:rPr>
          <w:b/>
        </w:rPr>
        <w:t xml:space="preserve"> III</w:t>
      </w:r>
      <w:r w:rsidR="00A456E5">
        <w:rPr>
          <w:b/>
        </w:rPr>
        <w:t xml:space="preserve">.  </w:t>
      </w:r>
      <w:r w:rsidR="00A456E5" w:rsidRPr="00A456E5">
        <w:rPr>
          <w:b/>
          <w:sz w:val="22"/>
          <w:szCs w:val="22"/>
        </w:rPr>
        <w:t>Uwagi</w:t>
      </w:r>
      <w:r w:rsidR="00A456E5">
        <w:rPr>
          <w:b/>
          <w:sz w:val="22"/>
          <w:szCs w:val="22"/>
        </w:rPr>
        <w:t xml:space="preserve"> :</w:t>
      </w:r>
    </w:p>
    <w:p w14:paraId="260CBE77" w14:textId="77777777"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51F39047" w14:textId="77777777"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07F2E4B7" w14:textId="77777777"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0C3CE9B2" w14:textId="77777777"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17DE0165" w14:textId="77777777"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14:paraId="3AE84E38" w14:textId="77777777"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14:paraId="7D0D7B9A" w14:textId="77777777" w:rsidR="00A456E5" w:rsidRPr="00FD687B" w:rsidRDefault="00D16997" w:rsidP="00D16997">
      <w:pPr>
        <w:spacing w:line="360" w:lineRule="auto"/>
        <w:rPr>
          <w:b/>
        </w:rPr>
      </w:pPr>
      <w:r>
        <w:rPr>
          <w:sz w:val="22"/>
          <w:szCs w:val="22"/>
        </w:rPr>
        <w:t xml:space="preserve">                                              </w:t>
      </w:r>
      <w:r w:rsidR="00FD687B" w:rsidRPr="00FD687B">
        <w:rPr>
          <w:b/>
        </w:rPr>
        <w:t>REALIZACJA  ZGŁOSZENIA  KRAJOWEJ  OFERTY  PRACY</w:t>
      </w:r>
    </w:p>
    <w:p w14:paraId="094BCB2B" w14:textId="77777777" w:rsidR="00A456E5" w:rsidRPr="00A456E5" w:rsidRDefault="00A456E5" w:rsidP="002D49CA">
      <w:pPr>
        <w:spacing w:line="360" w:lineRule="auto"/>
        <w:jc w:val="both"/>
      </w:pPr>
    </w:p>
    <w:p w14:paraId="3BBDECCA" w14:textId="77777777" w:rsidR="00026340" w:rsidRDefault="00026340" w:rsidP="00CC4D31">
      <w:pPr>
        <w:jc w:val="both"/>
      </w:pPr>
    </w:p>
    <w:tbl>
      <w:tblPr>
        <w:tblStyle w:val="Tabela-Siatka"/>
        <w:tblpPr w:leftFromText="141" w:rightFromText="141" w:vertAnchor="text" w:horzAnchor="margin" w:tblpXSpec="center" w:tblpY="-2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5778"/>
        <w:gridCol w:w="2410"/>
      </w:tblGrid>
      <w:tr w:rsidR="00AD399C" w14:paraId="537A453A" w14:textId="77777777" w:rsidTr="008022A4">
        <w:trPr>
          <w:trHeight w:val="65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1D5C2" w14:textId="77777777" w:rsidR="00AD399C" w:rsidRDefault="00AD399C" w:rsidP="00AD399C">
            <w:pPr>
              <w:jc w:val="center"/>
            </w:pPr>
          </w:p>
          <w:p w14:paraId="12E214D3" w14:textId="77777777" w:rsidR="00AD399C" w:rsidRDefault="00AD399C" w:rsidP="00AD399C">
            <w:pPr>
              <w:jc w:val="center"/>
            </w:pPr>
            <w:r>
              <w:t>Data</w:t>
            </w:r>
          </w:p>
          <w:p w14:paraId="06458F9D" w14:textId="77777777" w:rsidR="0072174D" w:rsidRDefault="0072174D" w:rsidP="00AD399C">
            <w:pPr>
              <w:jc w:val="center"/>
            </w:pPr>
            <w:r>
              <w:t>wydania</w:t>
            </w:r>
          </w:p>
          <w:p w14:paraId="35A33B48" w14:textId="77777777" w:rsidR="0072174D" w:rsidRDefault="0072174D" w:rsidP="00AD399C">
            <w:pPr>
              <w:jc w:val="center"/>
            </w:pPr>
            <w:r>
              <w:t>skierowania</w:t>
            </w:r>
          </w:p>
          <w:p w14:paraId="5225FC7F" w14:textId="77777777" w:rsidR="00AD399C" w:rsidRDefault="00AD399C" w:rsidP="00AD399C">
            <w:pPr>
              <w:jc w:val="center"/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129" w14:textId="77777777" w:rsidR="00AD399C" w:rsidRDefault="00AD399C" w:rsidP="00AD399C"/>
          <w:p w14:paraId="42EBC063" w14:textId="77777777" w:rsidR="00AD399C" w:rsidRDefault="00AD399C" w:rsidP="00AD399C">
            <w:r>
              <w:t>Imię i Nazwisko</w:t>
            </w:r>
          </w:p>
          <w:p w14:paraId="69405C2C" w14:textId="77777777" w:rsidR="00AD399C" w:rsidRDefault="00AD399C" w:rsidP="00AD399C">
            <w:pPr>
              <w:jc w:val="center"/>
            </w:pPr>
            <w:r>
              <w:t xml:space="preserve">                                                                                         nr kartoteki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1CE564" w14:textId="77777777" w:rsidR="00AD399C" w:rsidRDefault="00AD399C" w:rsidP="00AD399C">
            <w:pPr>
              <w:jc w:val="center"/>
            </w:pPr>
          </w:p>
          <w:p w14:paraId="20990C44" w14:textId="77777777" w:rsidR="008022A4" w:rsidRDefault="008022A4" w:rsidP="008022A4">
            <w:r>
              <w:t xml:space="preserve">Data podjęcia pracy     </w:t>
            </w:r>
          </w:p>
          <w:p w14:paraId="2A784580" w14:textId="77777777" w:rsidR="00AD399C" w:rsidRDefault="008022A4" w:rsidP="008022A4">
            <w:r>
              <w:t xml:space="preserve"> /u</w:t>
            </w:r>
            <w:r w:rsidR="00AD399C">
              <w:t>wagi</w:t>
            </w:r>
            <w:r>
              <w:t>/</w:t>
            </w:r>
          </w:p>
          <w:p w14:paraId="630F0D33" w14:textId="77777777" w:rsidR="00AD399C" w:rsidRDefault="00AD399C" w:rsidP="00AD399C"/>
        </w:tc>
      </w:tr>
      <w:tr w:rsidR="00AD399C" w14:paraId="285DF7C8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BEAAE6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EF173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71B5F2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D399C" w14:paraId="0972346F" w14:textId="77777777" w:rsidTr="008022A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77897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6E4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68AD0117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FCE8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40B7CED4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24CA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E8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1E53846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C377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0EA1E76D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86809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2ED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313FECA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6CBB5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5A29A607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8000F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9E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4A246573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4B827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728CC73B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3501C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56C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2438135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BBC8A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0DBCA06F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C41F1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EF8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4A15A4F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78741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585A7BEC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63714F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2E8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76569263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AE46F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</w:tbl>
    <w:p w14:paraId="2250E17B" w14:textId="77777777" w:rsidR="00026340" w:rsidRDefault="00026340" w:rsidP="00CC4D31">
      <w:pPr>
        <w:jc w:val="both"/>
      </w:pPr>
    </w:p>
    <w:p w14:paraId="13E6EFDF" w14:textId="77777777" w:rsidR="00026340" w:rsidRDefault="00026340" w:rsidP="00CC4D31">
      <w:pPr>
        <w:jc w:val="both"/>
      </w:pPr>
    </w:p>
    <w:p w14:paraId="1D8CFCBB" w14:textId="77777777" w:rsidR="00026340" w:rsidRDefault="00026340" w:rsidP="00CC4D31">
      <w:pPr>
        <w:jc w:val="both"/>
      </w:pPr>
    </w:p>
    <w:p w14:paraId="44C846AF" w14:textId="77777777" w:rsidR="00262C05" w:rsidRDefault="00262C05" w:rsidP="008C2A21"/>
    <w:sectPr w:rsidR="00262C05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31"/>
    <w:rsid w:val="0001797A"/>
    <w:rsid w:val="00026340"/>
    <w:rsid w:val="00072523"/>
    <w:rsid w:val="0008126D"/>
    <w:rsid w:val="000D3F2A"/>
    <w:rsid w:val="00115917"/>
    <w:rsid w:val="00151BA7"/>
    <w:rsid w:val="001962E9"/>
    <w:rsid w:val="00207C60"/>
    <w:rsid w:val="00254797"/>
    <w:rsid w:val="00262C05"/>
    <w:rsid w:val="002651F8"/>
    <w:rsid w:val="00273A01"/>
    <w:rsid w:val="002C3BED"/>
    <w:rsid w:val="002D49CA"/>
    <w:rsid w:val="00361F8A"/>
    <w:rsid w:val="003947C6"/>
    <w:rsid w:val="00396892"/>
    <w:rsid w:val="003C4D93"/>
    <w:rsid w:val="003D5659"/>
    <w:rsid w:val="004178EF"/>
    <w:rsid w:val="004A232D"/>
    <w:rsid w:val="004C2FBD"/>
    <w:rsid w:val="0051592F"/>
    <w:rsid w:val="00541850"/>
    <w:rsid w:val="0054703C"/>
    <w:rsid w:val="0057413C"/>
    <w:rsid w:val="005B17B1"/>
    <w:rsid w:val="005B3188"/>
    <w:rsid w:val="005D7D04"/>
    <w:rsid w:val="005E3D4E"/>
    <w:rsid w:val="00600D2C"/>
    <w:rsid w:val="0060316E"/>
    <w:rsid w:val="0062077D"/>
    <w:rsid w:val="00657509"/>
    <w:rsid w:val="006A1911"/>
    <w:rsid w:val="006E1AA6"/>
    <w:rsid w:val="006E78DF"/>
    <w:rsid w:val="007148CD"/>
    <w:rsid w:val="0072174D"/>
    <w:rsid w:val="0079739D"/>
    <w:rsid w:val="007B44F7"/>
    <w:rsid w:val="007C04D5"/>
    <w:rsid w:val="008022A4"/>
    <w:rsid w:val="0085068A"/>
    <w:rsid w:val="008C2A21"/>
    <w:rsid w:val="008D43E8"/>
    <w:rsid w:val="009020FC"/>
    <w:rsid w:val="00922269"/>
    <w:rsid w:val="0096695F"/>
    <w:rsid w:val="009F03C0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7605E"/>
    <w:rsid w:val="00B8071C"/>
    <w:rsid w:val="00B81D35"/>
    <w:rsid w:val="00B90C6E"/>
    <w:rsid w:val="00BE17CF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53AC4"/>
    <w:rsid w:val="00DA5D75"/>
    <w:rsid w:val="00DB019C"/>
    <w:rsid w:val="00DB5253"/>
    <w:rsid w:val="00DE6172"/>
    <w:rsid w:val="00E65DEC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B559975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Rafal Wrobel</cp:lastModifiedBy>
  <cp:revision>2</cp:revision>
  <cp:lastPrinted>2016-01-04T07:23:00Z</cp:lastPrinted>
  <dcterms:created xsi:type="dcterms:W3CDTF">2020-06-09T09:16:00Z</dcterms:created>
  <dcterms:modified xsi:type="dcterms:W3CDTF">2020-06-09T09:16:00Z</dcterms:modified>
</cp:coreProperties>
</file>