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A6EF" w14:textId="77777777" w:rsidR="0093780D" w:rsidRDefault="0093780D" w:rsidP="008938B5"/>
    <w:p w14:paraId="563021CC" w14:textId="1A05716B" w:rsidR="00AA1B95" w:rsidRDefault="00AA1B95" w:rsidP="008938B5">
      <w:r>
        <w:t>Załącznik do wniosku</w:t>
      </w:r>
    </w:p>
    <w:p w14:paraId="0F8D7C6F" w14:textId="77777777" w:rsidR="00AA1B95" w:rsidRDefault="00AA1B95" w:rsidP="00920047">
      <w:r>
        <w:t>o zorganizowanie stażu</w:t>
      </w:r>
    </w:p>
    <w:p w14:paraId="41EB6253" w14:textId="77777777" w:rsidR="00EF3171" w:rsidRDefault="00EF3171"/>
    <w:p w14:paraId="7E27E63C" w14:textId="77777777" w:rsidR="00EF3171" w:rsidRDefault="00EF3171"/>
    <w:p w14:paraId="5BB89510" w14:textId="77777777" w:rsidR="00EE422D" w:rsidRDefault="00310647" w:rsidP="00EE422D">
      <w:r>
        <w:tab/>
      </w:r>
      <w:r>
        <w:tab/>
      </w:r>
    </w:p>
    <w:p w14:paraId="533B7E06" w14:textId="77777777" w:rsidR="00EE422D" w:rsidRDefault="00EE422D" w:rsidP="00EE422D"/>
    <w:p w14:paraId="2C5E85A5" w14:textId="77777777" w:rsidR="00EE422D" w:rsidRDefault="00EE422D" w:rsidP="00EE422D">
      <w:r>
        <w:t>………………………………….</w:t>
      </w:r>
      <w:r>
        <w:tab/>
      </w:r>
      <w:r>
        <w:tab/>
      </w:r>
      <w:r>
        <w:tab/>
      </w:r>
      <w:r>
        <w:tab/>
        <w:t xml:space="preserve">       ……………………………………</w:t>
      </w:r>
    </w:p>
    <w:p w14:paraId="4139E023" w14:textId="77777777" w:rsidR="00EE422D" w:rsidRPr="003413F5" w:rsidRDefault="00EE422D" w:rsidP="00EE422D">
      <w:pPr>
        <w:rPr>
          <w:sz w:val="20"/>
          <w:szCs w:val="20"/>
        </w:rPr>
      </w:pPr>
      <w:r w:rsidRPr="003413F5">
        <w:t xml:space="preserve">  </w:t>
      </w:r>
      <w:r>
        <w:t xml:space="preserve">    </w:t>
      </w:r>
      <w:r w:rsidRPr="003413F5">
        <w:t xml:space="preserve"> </w:t>
      </w:r>
      <w:r>
        <w:rPr>
          <w:sz w:val="20"/>
          <w:szCs w:val="20"/>
        </w:rPr>
        <w:t>Pieczątka O</w:t>
      </w:r>
      <w:r w:rsidRPr="003413F5">
        <w:rPr>
          <w:sz w:val="20"/>
          <w:szCs w:val="20"/>
        </w:rPr>
        <w:t xml:space="preserve">rganizatora stażu </w:t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</w:t>
      </w:r>
      <w:r w:rsidRPr="003413F5">
        <w:rPr>
          <w:sz w:val="20"/>
          <w:szCs w:val="20"/>
        </w:rPr>
        <w:t xml:space="preserve">   Miejscowość, dnia</w:t>
      </w:r>
    </w:p>
    <w:p w14:paraId="64586658" w14:textId="77777777" w:rsidR="00EE422D" w:rsidRDefault="00EE422D" w:rsidP="00EE422D"/>
    <w:p w14:paraId="2E5B30AF" w14:textId="77777777" w:rsidR="00EE422D" w:rsidRDefault="00EE422D" w:rsidP="00EE422D"/>
    <w:p w14:paraId="7B6786EE" w14:textId="77777777" w:rsidR="00EE422D" w:rsidRDefault="00EE422D" w:rsidP="00EE422D"/>
    <w:p w14:paraId="4DB0651A" w14:textId="77777777" w:rsidR="00EE422D" w:rsidRDefault="00EE422D" w:rsidP="00EE422D"/>
    <w:p w14:paraId="03236E0A" w14:textId="77777777" w:rsidR="00EE422D" w:rsidRDefault="00EE422D" w:rsidP="00EE422D"/>
    <w:p w14:paraId="01413613" w14:textId="77777777" w:rsidR="00EE422D" w:rsidRDefault="00EE422D" w:rsidP="00EE422D">
      <w:pPr>
        <w:jc w:val="center"/>
        <w:rPr>
          <w:b/>
          <w:sz w:val="28"/>
          <w:szCs w:val="28"/>
        </w:rPr>
      </w:pPr>
      <w:r w:rsidRPr="0031064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E</w:t>
      </w:r>
    </w:p>
    <w:p w14:paraId="3DC43279" w14:textId="77777777" w:rsidR="00EE422D" w:rsidRDefault="00EE422D" w:rsidP="00EE422D">
      <w:pPr>
        <w:jc w:val="center"/>
        <w:rPr>
          <w:b/>
          <w:sz w:val="28"/>
          <w:szCs w:val="28"/>
        </w:rPr>
      </w:pPr>
    </w:p>
    <w:p w14:paraId="2AD125F1" w14:textId="77777777" w:rsidR="00EE422D" w:rsidRDefault="00EE422D" w:rsidP="00EE422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0647">
        <w:rPr>
          <w:sz w:val="28"/>
          <w:szCs w:val="28"/>
        </w:rPr>
        <w:t>Oświadczam, ze nie zalegam z opłacaniem skł</w:t>
      </w:r>
      <w:r>
        <w:rPr>
          <w:sz w:val="28"/>
          <w:szCs w:val="28"/>
        </w:rPr>
        <w:t xml:space="preserve">adek ZUS, KRUS oraz podatku do Urzędu </w:t>
      </w:r>
      <w:r w:rsidRPr="00310647">
        <w:rPr>
          <w:sz w:val="28"/>
          <w:szCs w:val="28"/>
        </w:rPr>
        <w:t>Skarbowego</w:t>
      </w:r>
      <w:r w:rsidR="00D17389">
        <w:rPr>
          <w:sz w:val="28"/>
          <w:szCs w:val="28"/>
        </w:rPr>
        <w:t xml:space="preserve"> i G</w:t>
      </w:r>
      <w:r>
        <w:rPr>
          <w:sz w:val="28"/>
          <w:szCs w:val="28"/>
        </w:rPr>
        <w:t>miny</w:t>
      </w:r>
      <w:r w:rsidRPr="00310647">
        <w:rPr>
          <w:sz w:val="28"/>
          <w:szCs w:val="28"/>
        </w:rPr>
        <w:t>.</w:t>
      </w:r>
    </w:p>
    <w:p w14:paraId="34A95B0E" w14:textId="77777777" w:rsidR="00EE422D" w:rsidRDefault="00EE422D" w:rsidP="00EE422D">
      <w:pPr>
        <w:jc w:val="both"/>
        <w:rPr>
          <w:sz w:val="28"/>
          <w:szCs w:val="28"/>
        </w:rPr>
      </w:pPr>
    </w:p>
    <w:p w14:paraId="6016ED05" w14:textId="77777777" w:rsidR="00EE422D" w:rsidRDefault="00EE422D" w:rsidP="00EE422D">
      <w:pPr>
        <w:ind w:left="360" w:hanging="360"/>
        <w:jc w:val="both"/>
        <w:rPr>
          <w:sz w:val="28"/>
          <w:szCs w:val="28"/>
        </w:rPr>
      </w:pPr>
      <w:r w:rsidRPr="00C67581">
        <w:rPr>
          <w:sz w:val="28"/>
          <w:szCs w:val="28"/>
        </w:rPr>
        <w:t xml:space="preserve">2. </w:t>
      </w:r>
      <w:r>
        <w:rPr>
          <w:sz w:val="28"/>
          <w:szCs w:val="28"/>
        </w:rPr>
        <w:t>Oświadczam, że i</w:t>
      </w:r>
      <w:r w:rsidRPr="00C67581">
        <w:rPr>
          <w:sz w:val="28"/>
          <w:szCs w:val="28"/>
        </w:rPr>
        <w:t>lość osób ubezpieczonych w ostatnich 6 miesiącach w przeliczeniu na pełny wymiar czasu pracy</w:t>
      </w:r>
      <w:r>
        <w:rPr>
          <w:sz w:val="28"/>
          <w:szCs w:val="28"/>
        </w:rPr>
        <w:t xml:space="preserve"> wynosiła</w:t>
      </w:r>
      <w:r w:rsidRPr="00C67581">
        <w:rPr>
          <w:sz w:val="28"/>
          <w:szCs w:val="28"/>
        </w:rPr>
        <w:t>:</w:t>
      </w:r>
    </w:p>
    <w:p w14:paraId="6A8FB6D9" w14:textId="77777777" w:rsidR="009B162E" w:rsidRDefault="009B162E" w:rsidP="00EE422D">
      <w:pPr>
        <w:ind w:left="360" w:hanging="360"/>
        <w:jc w:val="both"/>
        <w:rPr>
          <w:sz w:val="28"/>
          <w:szCs w:val="28"/>
        </w:rPr>
      </w:pPr>
    </w:p>
    <w:p w14:paraId="2666A176" w14:textId="77777777" w:rsidR="009B162E" w:rsidRDefault="009B162E" w:rsidP="009B162E">
      <w:pPr>
        <w:ind w:left="284"/>
        <w:rPr>
          <w:sz w:val="18"/>
          <w:szCs w:val="18"/>
        </w:rPr>
      </w:pPr>
      <w:r>
        <w:rPr>
          <w:sz w:val="18"/>
          <w:szCs w:val="18"/>
        </w:rPr>
        <w:t>(Do ilości ubezpieczonych nie wlicza się właściciela firmy, stażystów, pracowników młodocianych, osób przebywającyc</w:t>
      </w:r>
      <w:r w:rsidR="000F7F8D">
        <w:rPr>
          <w:sz w:val="18"/>
          <w:szCs w:val="18"/>
        </w:rPr>
        <w:t xml:space="preserve">h na urlopach wychowawczych i </w:t>
      </w:r>
      <w:r>
        <w:rPr>
          <w:sz w:val="18"/>
          <w:szCs w:val="18"/>
        </w:rPr>
        <w:t xml:space="preserve">bezpłatnych, osób zatrudnionych na umowy cywilnoprawne)       </w:t>
      </w:r>
    </w:p>
    <w:p w14:paraId="4A4D04A8" w14:textId="77777777" w:rsidR="009B162E" w:rsidRDefault="009B162E" w:rsidP="00EE422D">
      <w:pPr>
        <w:ind w:left="360" w:hanging="360"/>
        <w:jc w:val="both"/>
        <w:rPr>
          <w:sz w:val="28"/>
          <w:szCs w:val="28"/>
        </w:rPr>
      </w:pPr>
    </w:p>
    <w:p w14:paraId="07B8843D" w14:textId="77777777" w:rsidR="00EE422D" w:rsidRPr="00C67581" w:rsidRDefault="00EE422D" w:rsidP="00EE422D">
      <w:pPr>
        <w:ind w:left="360" w:hanging="360"/>
        <w:jc w:val="both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80"/>
      </w:tblGrid>
      <w:tr w:rsidR="00EE422D" w:rsidRPr="009B5C5F" w14:paraId="174980F5" w14:textId="77777777" w:rsidTr="009B5C5F">
        <w:tc>
          <w:tcPr>
            <w:tcW w:w="648" w:type="dxa"/>
            <w:shd w:val="clear" w:color="auto" w:fill="auto"/>
          </w:tcPr>
          <w:p w14:paraId="4CB5DE84" w14:textId="77777777" w:rsidR="00EE422D" w:rsidRPr="009B5C5F" w:rsidRDefault="00EE422D" w:rsidP="009B5C5F">
            <w:pPr>
              <w:jc w:val="both"/>
              <w:rPr>
                <w:b/>
              </w:rPr>
            </w:pPr>
            <w:r w:rsidRPr="009B5C5F">
              <w:rPr>
                <w:b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14:paraId="78265D4B" w14:textId="77777777" w:rsidR="00EE422D" w:rsidRPr="009B5C5F" w:rsidRDefault="00EE422D" w:rsidP="009B5C5F">
            <w:pPr>
              <w:jc w:val="both"/>
              <w:rPr>
                <w:b/>
              </w:rPr>
            </w:pPr>
            <w:r w:rsidRPr="009B5C5F">
              <w:rPr>
                <w:b/>
              </w:rPr>
              <w:t>Miesiąc i rok</w:t>
            </w:r>
          </w:p>
        </w:tc>
        <w:tc>
          <w:tcPr>
            <w:tcW w:w="1980" w:type="dxa"/>
            <w:shd w:val="clear" w:color="auto" w:fill="auto"/>
          </w:tcPr>
          <w:p w14:paraId="72D6034C" w14:textId="77777777" w:rsidR="00EE422D" w:rsidRPr="009B5C5F" w:rsidRDefault="00EE422D" w:rsidP="009076C5">
            <w:pPr>
              <w:jc w:val="both"/>
              <w:rPr>
                <w:b/>
              </w:rPr>
            </w:pPr>
            <w:r w:rsidRPr="009B5C5F">
              <w:rPr>
                <w:b/>
              </w:rPr>
              <w:t xml:space="preserve">Ilość </w:t>
            </w:r>
            <w:r w:rsidR="009076C5">
              <w:rPr>
                <w:b/>
              </w:rPr>
              <w:t>etatów</w:t>
            </w:r>
          </w:p>
        </w:tc>
      </w:tr>
      <w:tr w:rsidR="00EE422D" w:rsidRPr="009B5C5F" w14:paraId="188C8EF9" w14:textId="77777777" w:rsidTr="009B5C5F">
        <w:tc>
          <w:tcPr>
            <w:tcW w:w="648" w:type="dxa"/>
            <w:shd w:val="clear" w:color="auto" w:fill="auto"/>
          </w:tcPr>
          <w:p w14:paraId="79E504B4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61F25517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8B73C2F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0E01C996" w14:textId="77777777" w:rsidTr="009B5C5F">
        <w:tc>
          <w:tcPr>
            <w:tcW w:w="648" w:type="dxa"/>
            <w:shd w:val="clear" w:color="auto" w:fill="auto"/>
          </w:tcPr>
          <w:p w14:paraId="6355AD43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68E4D621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DF79452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4EC2D53F" w14:textId="77777777" w:rsidTr="009B5C5F">
        <w:tc>
          <w:tcPr>
            <w:tcW w:w="648" w:type="dxa"/>
            <w:shd w:val="clear" w:color="auto" w:fill="auto"/>
          </w:tcPr>
          <w:p w14:paraId="759F3104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77286920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455E86F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3BC32B1E" w14:textId="77777777" w:rsidTr="009B5C5F">
        <w:tc>
          <w:tcPr>
            <w:tcW w:w="648" w:type="dxa"/>
            <w:shd w:val="clear" w:color="auto" w:fill="auto"/>
          </w:tcPr>
          <w:p w14:paraId="237BB372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14:paraId="5B9FE2EC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FD14EA7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47623CBE" w14:textId="77777777" w:rsidTr="009B5C5F">
        <w:tc>
          <w:tcPr>
            <w:tcW w:w="648" w:type="dxa"/>
            <w:shd w:val="clear" w:color="auto" w:fill="auto"/>
          </w:tcPr>
          <w:p w14:paraId="4959FE8E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14:paraId="1C877391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3693D52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73D74AE9" w14:textId="77777777" w:rsidTr="009B5C5F">
        <w:tc>
          <w:tcPr>
            <w:tcW w:w="648" w:type="dxa"/>
            <w:shd w:val="clear" w:color="auto" w:fill="auto"/>
          </w:tcPr>
          <w:p w14:paraId="1EC12994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14:paraId="7364E376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07717C3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</w:tbl>
    <w:p w14:paraId="2561B9E5" w14:textId="77777777" w:rsidR="00EE422D" w:rsidRDefault="00EE422D" w:rsidP="00EE422D">
      <w:pPr>
        <w:tabs>
          <w:tab w:val="left" w:pos="2340"/>
        </w:tabs>
        <w:jc w:val="both"/>
        <w:rPr>
          <w:sz w:val="28"/>
          <w:szCs w:val="28"/>
        </w:rPr>
      </w:pPr>
    </w:p>
    <w:p w14:paraId="31253EC3" w14:textId="77777777" w:rsidR="00EE422D" w:rsidRPr="003413F5" w:rsidRDefault="00EE422D" w:rsidP="00EE422D">
      <w:pPr>
        <w:jc w:val="both"/>
        <w:rPr>
          <w:b/>
        </w:rPr>
      </w:pPr>
      <w:r>
        <w:rPr>
          <w:b/>
        </w:rPr>
        <w:t>Niniejsze oświadczenia</w:t>
      </w:r>
      <w:r w:rsidRPr="003413F5">
        <w:rPr>
          <w:b/>
        </w:rPr>
        <w:t xml:space="preserve"> składam pod odpowiedzialnością karną wynikającą z art. 233 § 1 k.k., który stanowi: „Kto składając zeznanie mające służyć za dowód w postępowaniu sądowym lub innym postępowaniu prowadzonym na podstawie ustawy zeznaje nieprawdę lub zataja prawdę, podlega karze pozbawienia wolności do lat 3.”</w:t>
      </w:r>
    </w:p>
    <w:p w14:paraId="7CE59DFF" w14:textId="77777777" w:rsidR="00EE422D" w:rsidRDefault="00EE422D" w:rsidP="00EE422D">
      <w:pPr>
        <w:rPr>
          <w:b/>
        </w:rPr>
      </w:pPr>
    </w:p>
    <w:p w14:paraId="0FEB33B4" w14:textId="77777777" w:rsidR="00EE422D" w:rsidRDefault="00EE422D" w:rsidP="00EE422D">
      <w:pPr>
        <w:rPr>
          <w:b/>
        </w:rPr>
      </w:pPr>
    </w:p>
    <w:p w14:paraId="4D2B41CD" w14:textId="77777777" w:rsidR="00EE422D" w:rsidRDefault="00EE422D" w:rsidP="00EE422D">
      <w:pPr>
        <w:rPr>
          <w:b/>
        </w:rPr>
      </w:pPr>
    </w:p>
    <w:p w14:paraId="0F884545" w14:textId="77777777" w:rsidR="00EE422D" w:rsidRDefault="00EE422D" w:rsidP="00EE422D">
      <w:pPr>
        <w:rPr>
          <w:b/>
        </w:rPr>
      </w:pPr>
    </w:p>
    <w:p w14:paraId="79D61BD7" w14:textId="77777777" w:rsidR="00EE422D" w:rsidRDefault="00EE422D" w:rsidP="00EE42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13F5">
        <w:t>……………………………</w:t>
      </w:r>
      <w:r>
        <w:t>……………………….</w:t>
      </w:r>
    </w:p>
    <w:p w14:paraId="25F6F4A7" w14:textId="77777777" w:rsidR="00EE422D" w:rsidRPr="003413F5" w:rsidRDefault="00EE422D" w:rsidP="00EE422D">
      <w:pPr>
        <w:ind w:left="4251"/>
        <w:rPr>
          <w:sz w:val="20"/>
          <w:szCs w:val="20"/>
        </w:rPr>
      </w:pPr>
      <w:r w:rsidRPr="003413F5">
        <w:rPr>
          <w:sz w:val="20"/>
          <w:szCs w:val="20"/>
        </w:rPr>
        <w:t>(podpis i imienna pieczątka Organizatora stażu lub osoby upoważnionej do składania oświadczeń w imieniu Organizatora</w:t>
      </w:r>
      <w:r>
        <w:rPr>
          <w:sz w:val="20"/>
          <w:szCs w:val="20"/>
        </w:rPr>
        <w:t>)</w:t>
      </w:r>
    </w:p>
    <w:p w14:paraId="0E1473BA" w14:textId="77777777" w:rsidR="003413F5" w:rsidRPr="003413F5" w:rsidRDefault="003413F5" w:rsidP="00EE422D">
      <w:pPr>
        <w:rPr>
          <w:sz w:val="20"/>
          <w:szCs w:val="20"/>
        </w:rPr>
      </w:pPr>
    </w:p>
    <w:sectPr w:rsidR="003413F5" w:rsidRPr="003413F5" w:rsidSect="001E0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B8E51" w14:textId="77777777" w:rsidR="00E02653" w:rsidRDefault="00E02653" w:rsidP="005B2AEF">
      <w:r>
        <w:separator/>
      </w:r>
    </w:p>
  </w:endnote>
  <w:endnote w:type="continuationSeparator" w:id="0">
    <w:p w14:paraId="3BCBDB4C" w14:textId="77777777" w:rsidR="00E02653" w:rsidRDefault="00E02653" w:rsidP="005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2419" w14:textId="77777777" w:rsidR="0093780D" w:rsidRDefault="00937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598E" w14:textId="77777777" w:rsidR="005B2AEF" w:rsidRPr="0093780D" w:rsidRDefault="005B2AEF" w:rsidP="005B2AEF">
    <w:pPr>
      <w:pStyle w:val="Stopka"/>
      <w:jc w:val="center"/>
      <w:rPr>
        <w:sz w:val="22"/>
        <w:szCs w:val="22"/>
      </w:rPr>
    </w:pPr>
    <w:r w:rsidRPr="0093780D">
      <w:rPr>
        <w:sz w:val="22"/>
        <w:szCs w:val="22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E4DB" w14:textId="77777777" w:rsidR="0093780D" w:rsidRDefault="00937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5DDE" w14:textId="77777777" w:rsidR="00E02653" w:rsidRDefault="00E02653" w:rsidP="005B2AEF">
      <w:r>
        <w:separator/>
      </w:r>
    </w:p>
  </w:footnote>
  <w:footnote w:type="continuationSeparator" w:id="0">
    <w:p w14:paraId="107934B9" w14:textId="77777777" w:rsidR="00E02653" w:rsidRDefault="00E02653" w:rsidP="005B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4DA9" w14:textId="77777777" w:rsidR="0093780D" w:rsidRDefault="00937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5912" w14:textId="3D18B878" w:rsidR="008938B5" w:rsidRDefault="000E1B72" w:rsidP="008938B5">
    <w:pPr>
      <w:pStyle w:val="Nagwek"/>
      <w:rPr>
        <w:sz w:val="20"/>
        <w:szCs w:val="20"/>
      </w:rPr>
    </w:pPr>
    <w:r w:rsidRPr="0042255A">
      <w:rPr>
        <w:noProof/>
      </w:rPr>
      <w:drawing>
        <wp:inline distT="0" distB="0" distL="0" distR="0" wp14:anchorId="4541EEC9" wp14:editId="45392A4D">
          <wp:extent cx="576262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9EE44" w14:textId="77777777" w:rsidR="005B2AEF" w:rsidRDefault="005B2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3844" w14:textId="77777777" w:rsidR="0093780D" w:rsidRDefault="00937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2058C"/>
    <w:multiLevelType w:val="hybridMultilevel"/>
    <w:tmpl w:val="DD3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47"/>
    <w:rsid w:val="000043AA"/>
    <w:rsid w:val="00005B61"/>
    <w:rsid w:val="000073A6"/>
    <w:rsid w:val="00016E48"/>
    <w:rsid w:val="000264EE"/>
    <w:rsid w:val="000610D6"/>
    <w:rsid w:val="0006538E"/>
    <w:rsid w:val="000715AE"/>
    <w:rsid w:val="00075A31"/>
    <w:rsid w:val="000805EF"/>
    <w:rsid w:val="00086431"/>
    <w:rsid w:val="000936D0"/>
    <w:rsid w:val="000C772F"/>
    <w:rsid w:val="000D4A36"/>
    <w:rsid w:val="000E1B72"/>
    <w:rsid w:val="000E7DF5"/>
    <w:rsid w:val="000F7D6C"/>
    <w:rsid w:val="000F7F8D"/>
    <w:rsid w:val="00106083"/>
    <w:rsid w:val="00122AD1"/>
    <w:rsid w:val="00124EAF"/>
    <w:rsid w:val="00176989"/>
    <w:rsid w:val="001A6F6D"/>
    <w:rsid w:val="001C01E8"/>
    <w:rsid w:val="001C26CA"/>
    <w:rsid w:val="001C66E4"/>
    <w:rsid w:val="001D7A09"/>
    <w:rsid w:val="001E02AD"/>
    <w:rsid w:val="001E0673"/>
    <w:rsid w:val="001E6FDD"/>
    <w:rsid w:val="001F1F1E"/>
    <w:rsid w:val="001F6C6D"/>
    <w:rsid w:val="00206977"/>
    <w:rsid w:val="00222378"/>
    <w:rsid w:val="00240B89"/>
    <w:rsid w:val="002419BD"/>
    <w:rsid w:val="00245907"/>
    <w:rsid w:val="00250E65"/>
    <w:rsid w:val="002574F0"/>
    <w:rsid w:val="00270907"/>
    <w:rsid w:val="00292EE2"/>
    <w:rsid w:val="002A162B"/>
    <w:rsid w:val="002B3D04"/>
    <w:rsid w:val="00300A46"/>
    <w:rsid w:val="00310647"/>
    <w:rsid w:val="00311DC2"/>
    <w:rsid w:val="00324892"/>
    <w:rsid w:val="003413F5"/>
    <w:rsid w:val="00355A75"/>
    <w:rsid w:val="00361A89"/>
    <w:rsid w:val="003715A4"/>
    <w:rsid w:val="003C193A"/>
    <w:rsid w:val="003C1CC8"/>
    <w:rsid w:val="003C355A"/>
    <w:rsid w:val="003E49E3"/>
    <w:rsid w:val="003F46DD"/>
    <w:rsid w:val="003F52A6"/>
    <w:rsid w:val="00402395"/>
    <w:rsid w:val="00420415"/>
    <w:rsid w:val="00427B8F"/>
    <w:rsid w:val="00441140"/>
    <w:rsid w:val="00446268"/>
    <w:rsid w:val="004566C7"/>
    <w:rsid w:val="0046222B"/>
    <w:rsid w:val="0047478C"/>
    <w:rsid w:val="004B7045"/>
    <w:rsid w:val="004B786E"/>
    <w:rsid w:val="00525D11"/>
    <w:rsid w:val="00546C94"/>
    <w:rsid w:val="00581B5A"/>
    <w:rsid w:val="005978D4"/>
    <w:rsid w:val="005A20EE"/>
    <w:rsid w:val="005A390D"/>
    <w:rsid w:val="005B2AEF"/>
    <w:rsid w:val="005C3E96"/>
    <w:rsid w:val="005E00C5"/>
    <w:rsid w:val="005E2DFC"/>
    <w:rsid w:val="005E5068"/>
    <w:rsid w:val="005E74E9"/>
    <w:rsid w:val="00606A17"/>
    <w:rsid w:val="00607B7E"/>
    <w:rsid w:val="00626CB8"/>
    <w:rsid w:val="00640165"/>
    <w:rsid w:val="006516BF"/>
    <w:rsid w:val="00655787"/>
    <w:rsid w:val="00660E9C"/>
    <w:rsid w:val="006B75F9"/>
    <w:rsid w:val="006D096B"/>
    <w:rsid w:val="006F053A"/>
    <w:rsid w:val="00701DD5"/>
    <w:rsid w:val="0070774B"/>
    <w:rsid w:val="00723958"/>
    <w:rsid w:val="0074618E"/>
    <w:rsid w:val="00752E67"/>
    <w:rsid w:val="00776E1A"/>
    <w:rsid w:val="007846ED"/>
    <w:rsid w:val="00787964"/>
    <w:rsid w:val="007958BD"/>
    <w:rsid w:val="007A23D3"/>
    <w:rsid w:val="007B43F5"/>
    <w:rsid w:val="007B774C"/>
    <w:rsid w:val="007C23DA"/>
    <w:rsid w:val="007D1E10"/>
    <w:rsid w:val="008127D4"/>
    <w:rsid w:val="00821454"/>
    <w:rsid w:val="00830397"/>
    <w:rsid w:val="00843F12"/>
    <w:rsid w:val="00844BB5"/>
    <w:rsid w:val="00845072"/>
    <w:rsid w:val="00856EFE"/>
    <w:rsid w:val="0088623F"/>
    <w:rsid w:val="008938B5"/>
    <w:rsid w:val="008C5BD2"/>
    <w:rsid w:val="0090071F"/>
    <w:rsid w:val="00903053"/>
    <w:rsid w:val="009076C5"/>
    <w:rsid w:val="00916912"/>
    <w:rsid w:val="00920047"/>
    <w:rsid w:val="00920262"/>
    <w:rsid w:val="00927510"/>
    <w:rsid w:val="0092765F"/>
    <w:rsid w:val="00927FAE"/>
    <w:rsid w:val="0093780D"/>
    <w:rsid w:val="00942852"/>
    <w:rsid w:val="009604A8"/>
    <w:rsid w:val="00982297"/>
    <w:rsid w:val="00983AD5"/>
    <w:rsid w:val="009A4ACF"/>
    <w:rsid w:val="009B162E"/>
    <w:rsid w:val="009B28A8"/>
    <w:rsid w:val="009B39AF"/>
    <w:rsid w:val="009B5C5F"/>
    <w:rsid w:val="009C3B64"/>
    <w:rsid w:val="00A04788"/>
    <w:rsid w:val="00A05E2F"/>
    <w:rsid w:val="00A068B2"/>
    <w:rsid w:val="00A07D19"/>
    <w:rsid w:val="00A17266"/>
    <w:rsid w:val="00A25F41"/>
    <w:rsid w:val="00A34B43"/>
    <w:rsid w:val="00A40A98"/>
    <w:rsid w:val="00A44B40"/>
    <w:rsid w:val="00A44BA4"/>
    <w:rsid w:val="00A51A3D"/>
    <w:rsid w:val="00A81F79"/>
    <w:rsid w:val="00AA1B95"/>
    <w:rsid w:val="00AA596A"/>
    <w:rsid w:val="00AB5B90"/>
    <w:rsid w:val="00AE6847"/>
    <w:rsid w:val="00B04E04"/>
    <w:rsid w:val="00B143E6"/>
    <w:rsid w:val="00B20532"/>
    <w:rsid w:val="00B25129"/>
    <w:rsid w:val="00B327FE"/>
    <w:rsid w:val="00B44F71"/>
    <w:rsid w:val="00B645FF"/>
    <w:rsid w:val="00B665AA"/>
    <w:rsid w:val="00B927C7"/>
    <w:rsid w:val="00BA3263"/>
    <w:rsid w:val="00BC07F0"/>
    <w:rsid w:val="00BD03DC"/>
    <w:rsid w:val="00BD42E4"/>
    <w:rsid w:val="00BE26CC"/>
    <w:rsid w:val="00BE71BA"/>
    <w:rsid w:val="00BF7C01"/>
    <w:rsid w:val="00C05267"/>
    <w:rsid w:val="00C150AA"/>
    <w:rsid w:val="00C25249"/>
    <w:rsid w:val="00C26A69"/>
    <w:rsid w:val="00C315B8"/>
    <w:rsid w:val="00C46BFC"/>
    <w:rsid w:val="00C54FF6"/>
    <w:rsid w:val="00C67AAA"/>
    <w:rsid w:val="00CB0D90"/>
    <w:rsid w:val="00CC42BA"/>
    <w:rsid w:val="00CD3A93"/>
    <w:rsid w:val="00CD66E5"/>
    <w:rsid w:val="00CD6A11"/>
    <w:rsid w:val="00D17389"/>
    <w:rsid w:val="00D21CCA"/>
    <w:rsid w:val="00D4534A"/>
    <w:rsid w:val="00D95466"/>
    <w:rsid w:val="00DC75E8"/>
    <w:rsid w:val="00DD2A22"/>
    <w:rsid w:val="00DD449F"/>
    <w:rsid w:val="00DE130F"/>
    <w:rsid w:val="00DE3F44"/>
    <w:rsid w:val="00E02653"/>
    <w:rsid w:val="00E165D9"/>
    <w:rsid w:val="00E344DA"/>
    <w:rsid w:val="00E477B3"/>
    <w:rsid w:val="00E53B28"/>
    <w:rsid w:val="00E64B51"/>
    <w:rsid w:val="00E659E9"/>
    <w:rsid w:val="00EA2E13"/>
    <w:rsid w:val="00ED2981"/>
    <w:rsid w:val="00ED2ACE"/>
    <w:rsid w:val="00EE026F"/>
    <w:rsid w:val="00EE422D"/>
    <w:rsid w:val="00EE7274"/>
    <w:rsid w:val="00EF28E8"/>
    <w:rsid w:val="00EF3171"/>
    <w:rsid w:val="00F11440"/>
    <w:rsid w:val="00F279AC"/>
    <w:rsid w:val="00F32282"/>
    <w:rsid w:val="00F45D76"/>
    <w:rsid w:val="00F463DF"/>
    <w:rsid w:val="00F57984"/>
    <w:rsid w:val="00F859D3"/>
    <w:rsid w:val="00F8777C"/>
    <w:rsid w:val="00F90E34"/>
    <w:rsid w:val="00F9256F"/>
    <w:rsid w:val="00FA57E2"/>
    <w:rsid w:val="00FB21E1"/>
    <w:rsid w:val="00FD5611"/>
    <w:rsid w:val="00FF0385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871170"/>
  <w15:chartTrackingRefBased/>
  <w15:docId w15:val="{150E9BB3-E9AB-4E48-80E1-6E5E93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E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B2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2AEF"/>
    <w:rPr>
      <w:sz w:val="24"/>
      <w:szCs w:val="24"/>
    </w:rPr>
  </w:style>
  <w:style w:type="paragraph" w:styleId="Stopka">
    <w:name w:val="footer"/>
    <w:basedOn w:val="Normalny"/>
    <w:link w:val="StopkaZnak"/>
    <w:rsid w:val="005B2A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B2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cp:lastModifiedBy>Rafal Wrobel</cp:lastModifiedBy>
  <cp:revision>2</cp:revision>
  <cp:lastPrinted>2011-07-28T06:18:00Z</cp:lastPrinted>
  <dcterms:created xsi:type="dcterms:W3CDTF">2020-06-09T09:14:00Z</dcterms:created>
  <dcterms:modified xsi:type="dcterms:W3CDTF">2020-06-09T09:14:00Z</dcterms:modified>
</cp:coreProperties>
</file>