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16E43" w14:textId="14012353" w:rsidR="0033747A" w:rsidRPr="008A262A" w:rsidRDefault="0033747A" w:rsidP="008A262A">
      <w:pPr>
        <w:ind w:left="5664"/>
        <w:jc w:val="right"/>
        <w:rPr>
          <w:b/>
          <w:sz w:val="32"/>
          <w:szCs w:val="32"/>
        </w:rPr>
      </w:pPr>
      <w:r w:rsidRPr="008A262A">
        <w:rPr>
          <w:b/>
          <w:sz w:val="32"/>
          <w:szCs w:val="32"/>
        </w:rPr>
        <w:t xml:space="preserve">Sucha Beskidzka dnia </w:t>
      </w:r>
      <w:r w:rsidR="00FE5AC8" w:rsidRPr="008A262A">
        <w:rPr>
          <w:b/>
          <w:sz w:val="32"/>
          <w:szCs w:val="32"/>
        </w:rPr>
        <w:t>1</w:t>
      </w:r>
      <w:r w:rsidR="00F628F3">
        <w:rPr>
          <w:b/>
          <w:sz w:val="32"/>
          <w:szCs w:val="32"/>
        </w:rPr>
        <w:t>9</w:t>
      </w:r>
      <w:r w:rsidR="00577953" w:rsidRPr="008A262A">
        <w:rPr>
          <w:b/>
          <w:sz w:val="32"/>
          <w:szCs w:val="32"/>
        </w:rPr>
        <w:t>.0</w:t>
      </w:r>
      <w:r w:rsidR="00FE5AC8" w:rsidRPr="008A262A">
        <w:rPr>
          <w:b/>
          <w:sz w:val="32"/>
          <w:szCs w:val="32"/>
        </w:rPr>
        <w:t>4</w:t>
      </w:r>
      <w:r w:rsidR="00577953" w:rsidRPr="008A262A">
        <w:rPr>
          <w:b/>
          <w:sz w:val="32"/>
          <w:szCs w:val="32"/>
        </w:rPr>
        <w:t>.202</w:t>
      </w:r>
      <w:r w:rsidR="00FE5AC8" w:rsidRPr="008A262A">
        <w:rPr>
          <w:b/>
          <w:sz w:val="32"/>
          <w:szCs w:val="32"/>
        </w:rPr>
        <w:t>1</w:t>
      </w:r>
      <w:r w:rsidR="00577953" w:rsidRPr="008A262A">
        <w:rPr>
          <w:b/>
          <w:sz w:val="32"/>
          <w:szCs w:val="32"/>
        </w:rPr>
        <w:t>r</w:t>
      </w:r>
      <w:r w:rsidRPr="008A262A">
        <w:rPr>
          <w:b/>
          <w:sz w:val="32"/>
          <w:szCs w:val="32"/>
        </w:rPr>
        <w:t>.</w:t>
      </w:r>
    </w:p>
    <w:p w14:paraId="79FAD268" w14:textId="77777777" w:rsidR="008A262A" w:rsidRPr="00BC7AF7" w:rsidRDefault="008A262A" w:rsidP="00EA3AB0">
      <w:pPr>
        <w:spacing w:before="100" w:beforeAutospacing="1" w:after="100" w:afterAutospacing="1"/>
        <w:jc w:val="center"/>
        <w:rPr>
          <w:b/>
          <w:sz w:val="36"/>
          <w:szCs w:val="36"/>
        </w:rPr>
      </w:pPr>
    </w:p>
    <w:p w14:paraId="72CFED5C" w14:textId="0690BEF8" w:rsidR="00E77719" w:rsidRPr="00BC7AF7" w:rsidRDefault="00FB551F" w:rsidP="008A262A">
      <w:pPr>
        <w:spacing w:line="360" w:lineRule="auto"/>
        <w:jc w:val="center"/>
        <w:rPr>
          <w:b/>
          <w:sz w:val="36"/>
          <w:szCs w:val="36"/>
        </w:rPr>
      </w:pPr>
      <w:r w:rsidRPr="00BC7AF7">
        <w:rPr>
          <w:b/>
          <w:sz w:val="36"/>
          <w:szCs w:val="36"/>
        </w:rPr>
        <w:t>Powiatowy</w:t>
      </w:r>
      <w:r w:rsidR="00C844C7" w:rsidRPr="00BC7AF7">
        <w:rPr>
          <w:b/>
          <w:sz w:val="36"/>
          <w:szCs w:val="36"/>
        </w:rPr>
        <w:t xml:space="preserve"> Urząd Pracy w Suchej Beskidzkiej</w:t>
      </w:r>
    </w:p>
    <w:p w14:paraId="2D5FAC75" w14:textId="77777777" w:rsidR="008A262A" w:rsidRPr="00BC7AF7" w:rsidRDefault="00C844C7" w:rsidP="008A262A">
      <w:pPr>
        <w:spacing w:line="360" w:lineRule="auto"/>
        <w:jc w:val="center"/>
        <w:rPr>
          <w:b/>
          <w:color w:val="FF0000"/>
          <w:sz w:val="36"/>
          <w:szCs w:val="36"/>
        </w:rPr>
      </w:pPr>
      <w:r w:rsidRPr="00BC7AF7">
        <w:rPr>
          <w:b/>
          <w:color w:val="FF0000"/>
          <w:sz w:val="36"/>
          <w:szCs w:val="36"/>
        </w:rPr>
        <w:t xml:space="preserve">ogłasza nabór </w:t>
      </w:r>
      <w:r w:rsidR="00B1328F" w:rsidRPr="00BC7AF7">
        <w:rPr>
          <w:b/>
          <w:color w:val="FF0000"/>
          <w:sz w:val="36"/>
          <w:szCs w:val="36"/>
        </w:rPr>
        <w:t xml:space="preserve">łączony </w:t>
      </w:r>
      <w:r w:rsidRPr="00BC7AF7">
        <w:rPr>
          <w:b/>
          <w:color w:val="FF0000"/>
          <w:sz w:val="36"/>
          <w:szCs w:val="36"/>
        </w:rPr>
        <w:t>w</w:t>
      </w:r>
      <w:r w:rsidR="000D2F8E" w:rsidRPr="00BC7AF7">
        <w:rPr>
          <w:b/>
          <w:color w:val="FF0000"/>
          <w:sz w:val="36"/>
          <w:szCs w:val="36"/>
        </w:rPr>
        <w:t>niosków o przyznanie jednorazowo</w:t>
      </w:r>
      <w:r w:rsidRPr="00BC7AF7">
        <w:rPr>
          <w:b/>
          <w:color w:val="FF0000"/>
          <w:sz w:val="36"/>
          <w:szCs w:val="36"/>
        </w:rPr>
        <w:t xml:space="preserve"> środków </w:t>
      </w:r>
    </w:p>
    <w:p w14:paraId="63D6B526" w14:textId="0BE99D3E" w:rsidR="00C844C7" w:rsidRPr="00BC7AF7" w:rsidRDefault="00C844C7" w:rsidP="008A262A">
      <w:pPr>
        <w:spacing w:line="360" w:lineRule="auto"/>
        <w:jc w:val="center"/>
        <w:rPr>
          <w:b/>
          <w:sz w:val="36"/>
          <w:szCs w:val="36"/>
        </w:rPr>
      </w:pPr>
      <w:r w:rsidRPr="00BC7AF7">
        <w:rPr>
          <w:b/>
          <w:color w:val="FF0000"/>
          <w:sz w:val="36"/>
          <w:szCs w:val="36"/>
        </w:rPr>
        <w:t>na podjęcie działalności</w:t>
      </w:r>
      <w:r w:rsidR="00E77719" w:rsidRPr="00BC7AF7">
        <w:rPr>
          <w:b/>
          <w:color w:val="FF0000"/>
          <w:sz w:val="36"/>
          <w:szCs w:val="36"/>
        </w:rPr>
        <w:t xml:space="preserve"> gospodarczej</w:t>
      </w:r>
    </w:p>
    <w:p w14:paraId="3896CADD" w14:textId="681BCCC9" w:rsidR="00B1328F" w:rsidRPr="008A262A" w:rsidRDefault="008A262A" w:rsidP="00872651">
      <w:pPr>
        <w:spacing w:before="100" w:beforeAutospacing="1" w:after="100" w:afterAutospacing="1"/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Planowana ilość udzielanych dotacji: </w:t>
      </w:r>
      <w:r w:rsidRPr="008A262A">
        <w:rPr>
          <w:sz w:val="32"/>
          <w:szCs w:val="32"/>
          <w:u w:val="single"/>
        </w:rPr>
        <w:t>30 osób</w:t>
      </w:r>
    </w:p>
    <w:p w14:paraId="0D8C21C0" w14:textId="69B5D7DA" w:rsidR="008A262A" w:rsidRPr="008A262A" w:rsidRDefault="008A262A" w:rsidP="00872651">
      <w:pPr>
        <w:spacing w:before="100" w:beforeAutospacing="1" w:after="100" w:afterAutospacing="1"/>
        <w:jc w:val="both"/>
        <w:rPr>
          <w:color w:val="FF0000"/>
          <w:sz w:val="32"/>
          <w:szCs w:val="32"/>
          <w:u w:val="single"/>
        </w:rPr>
      </w:pPr>
      <w:r>
        <w:rPr>
          <w:sz w:val="32"/>
          <w:szCs w:val="32"/>
        </w:rPr>
        <w:t xml:space="preserve">Termin składania wniosków: </w:t>
      </w:r>
      <w:r w:rsidRPr="008A262A">
        <w:rPr>
          <w:color w:val="FF0000"/>
          <w:sz w:val="32"/>
          <w:szCs w:val="32"/>
          <w:u w:val="single"/>
        </w:rPr>
        <w:t>od 19 do 30 kwietnia 2021.</w:t>
      </w:r>
    </w:p>
    <w:p w14:paraId="77829927" w14:textId="3C1FBCEA" w:rsidR="008A262A" w:rsidRDefault="008A262A" w:rsidP="00872651">
      <w:pPr>
        <w:spacing w:before="100" w:beforeAutospacing="1" w:after="100" w:afterAutospacing="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Planowana kwota dofinansowania: </w:t>
      </w:r>
      <w:r w:rsidR="00536FD0">
        <w:rPr>
          <w:sz w:val="32"/>
          <w:szCs w:val="32"/>
        </w:rPr>
        <w:t>20 tys. PLN.</w:t>
      </w:r>
    </w:p>
    <w:p w14:paraId="0026A2E3" w14:textId="289F2F0E" w:rsidR="008A262A" w:rsidRDefault="008A262A" w:rsidP="00872651">
      <w:pPr>
        <w:spacing w:before="100" w:beforeAutospacing="1" w:after="100" w:afterAutospacing="1"/>
        <w:jc w:val="both"/>
        <w:rPr>
          <w:sz w:val="32"/>
          <w:szCs w:val="32"/>
        </w:rPr>
      </w:pPr>
      <w:r>
        <w:rPr>
          <w:sz w:val="32"/>
          <w:szCs w:val="32"/>
        </w:rPr>
        <w:t>Szkolenie przed udzieleniem dotacji: tak – dotyczy</w:t>
      </w:r>
      <w:r w:rsidR="00F47565">
        <w:rPr>
          <w:sz w:val="32"/>
          <w:szCs w:val="32"/>
        </w:rPr>
        <w:t xml:space="preserve"> tylko</w:t>
      </w:r>
      <w:r>
        <w:rPr>
          <w:sz w:val="32"/>
          <w:szCs w:val="32"/>
        </w:rPr>
        <w:t xml:space="preserve"> osób do 29 roku życia; </w:t>
      </w:r>
    </w:p>
    <w:p w14:paraId="7DDD01F3" w14:textId="77777777" w:rsidR="00536FD0" w:rsidRPr="008A262A" w:rsidRDefault="00536FD0" w:rsidP="00872651">
      <w:pPr>
        <w:spacing w:before="100" w:beforeAutospacing="1" w:after="100" w:afterAutospacing="1"/>
        <w:jc w:val="both"/>
        <w:rPr>
          <w:b/>
          <w:bCs/>
          <w:sz w:val="32"/>
          <w:szCs w:val="32"/>
          <w:u w:val="single"/>
        </w:rPr>
      </w:pPr>
    </w:p>
    <w:p w14:paraId="341CF9A5" w14:textId="0CC211F6" w:rsidR="007F6990" w:rsidRPr="00AC4A41" w:rsidRDefault="007F6990" w:rsidP="00FF2FF7">
      <w:pPr>
        <w:jc w:val="both"/>
        <w:rPr>
          <w:bCs/>
          <w:sz w:val="32"/>
          <w:szCs w:val="32"/>
        </w:rPr>
      </w:pPr>
      <w:r w:rsidRPr="008A262A">
        <w:rPr>
          <w:bCs/>
          <w:sz w:val="32"/>
          <w:szCs w:val="32"/>
        </w:rPr>
        <w:t xml:space="preserve">Wszystkie zainteresowane osoby bezrobotne, zapraszamy do składania wniosków dostępnych w siedzibie tut. PUP oraz na stronie internetowej </w:t>
      </w:r>
      <w:r w:rsidR="00710BB4" w:rsidRPr="008A262A">
        <w:rPr>
          <w:rStyle w:val="Hipercze"/>
          <w:bCs/>
          <w:sz w:val="32"/>
          <w:szCs w:val="32"/>
        </w:rPr>
        <w:t xml:space="preserve">suchabeskidzka.praca.gov.pl </w:t>
      </w:r>
      <w:r w:rsidR="00B928E8" w:rsidRPr="008A262A">
        <w:rPr>
          <w:bCs/>
          <w:sz w:val="32"/>
          <w:szCs w:val="32"/>
        </w:rPr>
        <w:t xml:space="preserve">(w zakładce: dla bezrobotnych i poszukujących </w:t>
      </w:r>
      <w:r w:rsidR="00B928E8" w:rsidRPr="00AC4A41">
        <w:rPr>
          <w:bCs/>
          <w:sz w:val="32"/>
          <w:szCs w:val="32"/>
        </w:rPr>
        <w:t>pracy/</w:t>
      </w:r>
      <w:r w:rsidR="00710BB4" w:rsidRPr="00AC4A41">
        <w:rPr>
          <w:bCs/>
          <w:sz w:val="32"/>
          <w:szCs w:val="32"/>
        </w:rPr>
        <w:t>dokumenty</w:t>
      </w:r>
      <w:r w:rsidR="00E64CA6" w:rsidRPr="00AC4A41">
        <w:rPr>
          <w:bCs/>
          <w:sz w:val="32"/>
          <w:szCs w:val="32"/>
        </w:rPr>
        <w:t xml:space="preserve"> do pobrania/</w:t>
      </w:r>
      <w:r w:rsidR="008A262A" w:rsidRPr="00AC4A41">
        <w:rPr>
          <w:bCs/>
          <w:sz w:val="32"/>
          <w:szCs w:val="32"/>
        </w:rPr>
        <w:t>N</w:t>
      </w:r>
      <w:r w:rsidR="006635CD" w:rsidRPr="00AC4A41">
        <w:rPr>
          <w:bCs/>
          <w:sz w:val="32"/>
          <w:szCs w:val="32"/>
        </w:rPr>
        <w:t>abór wniosków na dotacje w 202</w:t>
      </w:r>
      <w:r w:rsidR="008A262A" w:rsidRPr="00AC4A41">
        <w:rPr>
          <w:bCs/>
          <w:sz w:val="32"/>
          <w:szCs w:val="32"/>
        </w:rPr>
        <w:t>1</w:t>
      </w:r>
      <w:r w:rsidR="006635CD" w:rsidRPr="00AC4A41">
        <w:rPr>
          <w:bCs/>
          <w:sz w:val="32"/>
          <w:szCs w:val="32"/>
        </w:rPr>
        <w:t>r.</w:t>
      </w:r>
      <w:r w:rsidR="008149C7" w:rsidRPr="00AC4A41">
        <w:rPr>
          <w:bCs/>
          <w:sz w:val="32"/>
          <w:szCs w:val="32"/>
        </w:rPr>
        <w:t>)</w:t>
      </w:r>
      <w:r w:rsidR="006635CD" w:rsidRPr="00AC4A41">
        <w:rPr>
          <w:bCs/>
          <w:sz w:val="32"/>
          <w:szCs w:val="32"/>
        </w:rPr>
        <w:t>.</w:t>
      </w:r>
    </w:p>
    <w:p w14:paraId="56A20329" w14:textId="2352B304" w:rsidR="008F6AE8" w:rsidRPr="00AC4A41" w:rsidRDefault="008F6AE8" w:rsidP="00FF2FF7">
      <w:pPr>
        <w:jc w:val="both"/>
        <w:rPr>
          <w:bCs/>
        </w:rPr>
      </w:pPr>
    </w:p>
    <w:p w14:paraId="36AA78B8" w14:textId="7C23D7BB" w:rsidR="00AC4A41" w:rsidRPr="00AC4A41" w:rsidRDefault="00AC4A41" w:rsidP="00AC4A41">
      <w:pPr>
        <w:jc w:val="right"/>
        <w:rPr>
          <w:bCs/>
        </w:rPr>
      </w:pPr>
      <w:r w:rsidRPr="00AC4A41">
        <w:rPr>
          <w:bCs/>
        </w:rPr>
        <w:t>/-/Janusz Spannbauer</w:t>
      </w:r>
    </w:p>
    <w:p w14:paraId="06AF3B94" w14:textId="45642978" w:rsidR="00AC4A41" w:rsidRPr="00AC4A41" w:rsidRDefault="00AC4A41" w:rsidP="00AC4A41">
      <w:pPr>
        <w:jc w:val="right"/>
        <w:rPr>
          <w:bCs/>
        </w:rPr>
      </w:pPr>
      <w:r w:rsidRPr="00AC4A41">
        <w:rPr>
          <w:bCs/>
        </w:rPr>
        <w:t>Dyrektor PUP</w:t>
      </w:r>
    </w:p>
    <w:p w14:paraId="454C8337" w14:textId="77777777" w:rsidR="00AC4A41" w:rsidRPr="008149C7" w:rsidRDefault="00AC4A41" w:rsidP="00FF2FF7">
      <w:pPr>
        <w:jc w:val="both"/>
        <w:rPr>
          <w:rFonts w:asciiTheme="minorHAnsi" w:hAnsiTheme="minorHAnsi"/>
          <w:b/>
        </w:rPr>
      </w:pPr>
    </w:p>
    <w:sectPr w:rsidR="00AC4A41" w:rsidRPr="008149C7" w:rsidSect="008A262A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B5C2E" w14:textId="77777777" w:rsidR="00FB7654" w:rsidRDefault="00FB7654" w:rsidP="00A67127">
      <w:r>
        <w:separator/>
      </w:r>
    </w:p>
  </w:endnote>
  <w:endnote w:type="continuationSeparator" w:id="0">
    <w:p w14:paraId="6458F494" w14:textId="77777777" w:rsidR="00FB7654" w:rsidRDefault="00FB7654" w:rsidP="00A6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0AFCF" w14:textId="77777777" w:rsidR="00FB7654" w:rsidRDefault="00FB7654" w:rsidP="00A6712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01C08" w14:textId="77777777" w:rsidR="00FB7654" w:rsidRDefault="00FB7654" w:rsidP="00A67127">
      <w:r>
        <w:separator/>
      </w:r>
    </w:p>
  </w:footnote>
  <w:footnote w:type="continuationSeparator" w:id="0">
    <w:p w14:paraId="43B0284D" w14:textId="77777777" w:rsidR="00FB7654" w:rsidRDefault="00FB7654" w:rsidP="00A67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676AD" w14:textId="458F951E" w:rsidR="00FB7654" w:rsidRPr="0057546A" w:rsidRDefault="00FB7654" w:rsidP="00FF2FF7">
    <w:pPr>
      <w:pStyle w:val="Nagwek"/>
      <w:jc w:val="center"/>
    </w:pPr>
  </w:p>
  <w:p w14:paraId="6623A968" w14:textId="77777777" w:rsidR="00FB7654" w:rsidRDefault="00FB76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DB2F67"/>
    <w:multiLevelType w:val="multilevel"/>
    <w:tmpl w:val="9990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0067F1"/>
    <w:multiLevelType w:val="hybridMultilevel"/>
    <w:tmpl w:val="B52CDF4C"/>
    <w:lvl w:ilvl="0" w:tplc="7C3EB3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345"/>
    <w:rsid w:val="00036011"/>
    <w:rsid w:val="0009517A"/>
    <w:rsid w:val="000B7421"/>
    <w:rsid w:val="000D2F8E"/>
    <w:rsid w:val="00145B10"/>
    <w:rsid w:val="00161E95"/>
    <w:rsid w:val="00220B79"/>
    <w:rsid w:val="00304711"/>
    <w:rsid w:val="0033747A"/>
    <w:rsid w:val="00473858"/>
    <w:rsid w:val="004A6E53"/>
    <w:rsid w:val="004B4FD6"/>
    <w:rsid w:val="00536FD0"/>
    <w:rsid w:val="00541152"/>
    <w:rsid w:val="00555062"/>
    <w:rsid w:val="00573301"/>
    <w:rsid w:val="00577953"/>
    <w:rsid w:val="00597522"/>
    <w:rsid w:val="005D27AE"/>
    <w:rsid w:val="005F6A5A"/>
    <w:rsid w:val="006635CD"/>
    <w:rsid w:val="00710BB4"/>
    <w:rsid w:val="00710E29"/>
    <w:rsid w:val="00717966"/>
    <w:rsid w:val="00726B6D"/>
    <w:rsid w:val="007A51F0"/>
    <w:rsid w:val="007F6990"/>
    <w:rsid w:val="008149C7"/>
    <w:rsid w:val="00862345"/>
    <w:rsid w:val="00872651"/>
    <w:rsid w:val="008A262A"/>
    <w:rsid w:val="008A3DBD"/>
    <w:rsid w:val="008E227F"/>
    <w:rsid w:val="008F6AE8"/>
    <w:rsid w:val="00A60865"/>
    <w:rsid w:val="00A67127"/>
    <w:rsid w:val="00AC4A41"/>
    <w:rsid w:val="00AE1A62"/>
    <w:rsid w:val="00B1328F"/>
    <w:rsid w:val="00B70779"/>
    <w:rsid w:val="00B928E8"/>
    <w:rsid w:val="00BC7AF7"/>
    <w:rsid w:val="00BD1DC4"/>
    <w:rsid w:val="00C6399D"/>
    <w:rsid w:val="00C844C7"/>
    <w:rsid w:val="00D349BB"/>
    <w:rsid w:val="00D61F3B"/>
    <w:rsid w:val="00D62CF5"/>
    <w:rsid w:val="00E006CF"/>
    <w:rsid w:val="00E4715E"/>
    <w:rsid w:val="00E64CA6"/>
    <w:rsid w:val="00E77719"/>
    <w:rsid w:val="00EA3AB0"/>
    <w:rsid w:val="00ED430C"/>
    <w:rsid w:val="00F17BCD"/>
    <w:rsid w:val="00F47565"/>
    <w:rsid w:val="00F50C9B"/>
    <w:rsid w:val="00F628F3"/>
    <w:rsid w:val="00FB551F"/>
    <w:rsid w:val="00FB7654"/>
    <w:rsid w:val="00FE5AC8"/>
    <w:rsid w:val="00FF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DB4649F"/>
  <w15:chartTrackingRefBased/>
  <w15:docId w15:val="{1C7842B1-7D4F-4014-B5E6-CEA6F79F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86234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623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23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234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671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1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45B1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145B1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A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A5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2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Barcik</dc:creator>
  <cp:keywords/>
  <dc:description/>
  <cp:lastModifiedBy>Rafal Wrobel</cp:lastModifiedBy>
  <cp:revision>64</cp:revision>
  <cp:lastPrinted>2020-02-26T08:46:00Z</cp:lastPrinted>
  <dcterms:created xsi:type="dcterms:W3CDTF">2016-03-23T08:02:00Z</dcterms:created>
  <dcterms:modified xsi:type="dcterms:W3CDTF">2021-04-19T05:11:00Z</dcterms:modified>
</cp:coreProperties>
</file>