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D" w:rsidRPr="003104A1" w:rsidRDefault="008609CD" w:rsidP="008609C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5B1C48">
        <w:rPr>
          <w:rFonts w:ascii="Arial Narrow" w:hAnsi="Arial Narrow" w:cs="Arial"/>
          <w:b/>
          <w:i/>
          <w:iCs/>
          <w:sz w:val="20"/>
          <w:szCs w:val="20"/>
        </w:rPr>
        <w:t>5A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8609CD" w:rsidRPr="00B173F2" w:rsidRDefault="00B173F2" w:rsidP="008609C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B173F2">
        <w:rPr>
          <w:rFonts w:ascii="Arial" w:hAnsi="Arial" w:cs="Arial"/>
          <w:b/>
          <w:i/>
          <w:sz w:val="16"/>
          <w:szCs w:val="16"/>
        </w:rPr>
        <w:t>o przyznanie środków z KFS</w:t>
      </w:r>
    </w:p>
    <w:p w:rsidR="00821D45" w:rsidRDefault="00821D45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821D45" w:rsidRDefault="00821D45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821D45" w:rsidRDefault="00821D45" w:rsidP="00821D45">
      <w:pPr>
        <w:pStyle w:val="Standard"/>
        <w:spacing w:before="28" w:after="28"/>
        <w:jc w:val="center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w ramach określonego 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priorytetu 1 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w związku ze wsparciem kształcenia ustawicznego osób zatrudnionych </w:t>
      </w:r>
      <w:r>
        <w:rPr>
          <w:rFonts w:ascii="Arial Narrow" w:hAnsi="Arial Narrow"/>
          <w:color w:val="000000"/>
          <w:sz w:val="22"/>
          <w:szCs w:val="22"/>
          <w:lang w:val="pl-PL"/>
        </w:rPr>
        <w:br/>
        <w:t xml:space="preserve">w firmach, które na skutek pandemii COVID-19, musiały podjąć działania w celu dostosowania </w:t>
      </w:r>
      <w:r>
        <w:rPr>
          <w:rFonts w:ascii="Arial Narrow" w:hAnsi="Arial Narrow"/>
          <w:color w:val="000000"/>
          <w:sz w:val="22"/>
          <w:szCs w:val="22"/>
          <w:lang w:val="pl-PL"/>
        </w:rPr>
        <w:br/>
        <w:t>się do zmienionej sytuacji</w:t>
      </w:r>
    </w:p>
    <w:p w:rsidR="00821D45" w:rsidRDefault="00821D45" w:rsidP="00821D45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821D45" w:rsidRDefault="00821D45" w:rsidP="00821D4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821D45" w:rsidRDefault="00821D45" w:rsidP="00821D45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D45" w:rsidRDefault="00821D45" w:rsidP="00821D45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>
        <w:rPr>
          <w:rFonts w:ascii="Arial Narrow" w:hAnsi="Arial Narrow"/>
          <w:color w:val="000000"/>
          <w:sz w:val="20"/>
          <w:szCs w:val="20"/>
          <w:lang w:val="pl-PL"/>
        </w:rPr>
        <w:t>za złożenie fałszywego oświadczenia, o której mowa w art. 233 § 1 i § 1a ustawy                   z dnia 6 czerwca 1997 r. Kodeks karny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  <w:t>lub w innym postępowaniu prowadzonym na podstawie ustawy, zeznaje nieprawdę lub zataja prawdę, podlega karze pozbawienia wolności od 6 miesięcy do lat 8.</w:t>
      </w:r>
    </w:p>
    <w:p w:rsidR="00821D45" w:rsidRDefault="00821D45" w:rsidP="00821D45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821D45" w:rsidRDefault="00821D45" w:rsidP="00821D45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821D45" w:rsidRDefault="00821D45" w:rsidP="00821D45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821D45" w:rsidRPr="00821D45" w:rsidRDefault="00821D45" w:rsidP="00821D45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821D45">
        <w:rPr>
          <w:rFonts w:ascii="Arial Narrow" w:hAnsi="Arial Narrow"/>
          <w:b/>
          <w:bCs/>
          <w:color w:val="000000"/>
          <w:sz w:val="22"/>
          <w:szCs w:val="22"/>
        </w:rPr>
        <w:t xml:space="preserve">w imieniu swoim i podmiotu, który reprezentuję, </w:t>
      </w:r>
      <w:r w:rsidRPr="00821D45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oświadczam, że:</w:t>
      </w:r>
    </w:p>
    <w:p w:rsidR="00821D45" w:rsidRDefault="00821D45" w:rsidP="00821D45">
      <w:pPr>
        <w:jc w:val="both"/>
        <w:rPr>
          <w:rFonts w:ascii="Arial Narrow" w:hAnsi="Arial Narrow"/>
          <w:sz w:val="22"/>
          <w:szCs w:val="20"/>
        </w:rPr>
      </w:pPr>
    </w:p>
    <w:p w:rsidR="00821D45" w:rsidRDefault="00821D45" w:rsidP="00821D45">
      <w:p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sz w:val="22"/>
          <w:szCs w:val="20"/>
        </w:rPr>
        <w:t xml:space="preserve">w związku z pandemią COVID-19 występuje konieczność nabycia nowych umiejętności czy kwalifikacji przez wskazanych we wniosku uczestników kształcenia, wynikających </w:t>
      </w:r>
      <w:r>
        <w:rPr>
          <w:rFonts w:ascii="Arial Narrow" w:hAnsi="Arial Narrow"/>
          <w:b/>
          <w:sz w:val="22"/>
          <w:szCs w:val="20"/>
          <w:u w:val="single"/>
        </w:rPr>
        <w:t xml:space="preserve">ze zmiany profilu działalności </w:t>
      </w:r>
      <w:r w:rsidR="00613FA1">
        <w:rPr>
          <w:rFonts w:ascii="Arial Narrow" w:hAnsi="Arial Narrow"/>
          <w:b/>
          <w:sz w:val="22"/>
          <w:szCs w:val="20"/>
          <w:u w:val="single"/>
        </w:rPr>
        <w:t>przedsiębiorstwa lub poszerzenia</w:t>
      </w:r>
      <w:r>
        <w:rPr>
          <w:rFonts w:ascii="Arial Narrow" w:hAnsi="Arial Narrow"/>
          <w:b/>
          <w:sz w:val="22"/>
          <w:szCs w:val="20"/>
          <w:u w:val="single"/>
        </w:rPr>
        <w:t>/rozwoju tej działalności*</w:t>
      </w:r>
      <w:r>
        <w:rPr>
          <w:rFonts w:ascii="Arial Narrow" w:hAnsi="Arial Narrow"/>
          <w:sz w:val="22"/>
          <w:szCs w:val="20"/>
        </w:rPr>
        <w:t xml:space="preserve"> .</w:t>
      </w: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b/>
          <w:bCs/>
          <w:sz w:val="22"/>
          <w:szCs w:val="22"/>
          <w:lang w:val="pl-PL"/>
        </w:rPr>
        <w:t>SZCZEGÓŁOWE UZASADNIENIE</w:t>
      </w:r>
      <w:r w:rsidR="00613FA1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pl-PL"/>
        </w:rPr>
        <w:t>/</w:t>
      </w:r>
      <w:r w:rsidR="00613FA1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pl-PL"/>
        </w:rPr>
        <w:t xml:space="preserve">OPIS </w:t>
      </w:r>
      <w:r>
        <w:rPr>
          <w:rFonts w:ascii="Arial Narrow" w:hAnsi="Arial Narrow"/>
          <w:b/>
          <w:bCs/>
          <w:sz w:val="22"/>
          <w:szCs w:val="22"/>
          <w:lang w:val="pl-PL"/>
        </w:rPr>
        <w:br/>
        <w:t>ZMIANY PROFILU DZIAŁALNOŚCI lub POSZERZENIA</w:t>
      </w:r>
      <w:r w:rsidR="00613FA1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pl-PL"/>
        </w:rPr>
        <w:t>/</w:t>
      </w:r>
      <w:r w:rsidR="00613FA1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lang w:val="pl-PL"/>
        </w:rPr>
        <w:t>ROZWOJU DZIAŁALNOŚCI</w:t>
      </w:r>
      <w:r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</w:p>
    <w:p w:rsidR="00821D45" w:rsidRDefault="00821D45" w:rsidP="00821D45">
      <w:pPr>
        <w:pStyle w:val="Standard"/>
        <w:spacing w:before="57" w:after="57" w:line="360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i wynikające  z tego tytułu potrzeby kształcenia ustawicznego:</w:t>
      </w:r>
    </w:p>
    <w:p w:rsidR="00821D45" w:rsidRDefault="00821D45" w:rsidP="00821D45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21D45" w:rsidRDefault="00821D45" w:rsidP="00821D45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…………………………………………………………………………………………………………………………………………...…..</w:t>
      </w:r>
    </w:p>
    <w:p w:rsidR="00821D45" w:rsidRDefault="00821D45" w:rsidP="00821D45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21D45" w:rsidRDefault="00821D45" w:rsidP="00821D45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…………………………………………………………………………………………………………………………………………...….</w:t>
      </w:r>
    </w:p>
    <w:p w:rsidR="00821D45" w:rsidRDefault="00821D45" w:rsidP="00821D45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21D45" w:rsidRDefault="00821D45" w:rsidP="00821D4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                     …..........................................................................</w:t>
      </w:r>
    </w:p>
    <w:p w:rsidR="00821D45" w:rsidRDefault="00821D45" w:rsidP="00821D45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                                        (Pieczątka  i podpis Wnioskodawcy</w:t>
      </w:r>
    </w:p>
    <w:p w:rsidR="00821D45" w:rsidRDefault="00821D45" w:rsidP="00821D45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821D45" w:rsidRDefault="00821D45" w:rsidP="00821D45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</w:p>
    <w:p w:rsidR="00821D45" w:rsidRDefault="00821D45" w:rsidP="00821D45">
      <w:pPr>
        <w:jc w:val="both"/>
        <w:rPr>
          <w:rFonts w:ascii="Arial Narrow" w:hAnsi="Arial Narrow"/>
          <w:sz w:val="16"/>
          <w:szCs w:val="12"/>
        </w:rPr>
      </w:pPr>
    </w:p>
    <w:p w:rsidR="00821D45" w:rsidRDefault="00821D45" w:rsidP="00821D45">
      <w:pPr>
        <w:pStyle w:val="Bezodstpw"/>
        <w:rPr>
          <w:sz w:val="18"/>
        </w:rPr>
      </w:pPr>
      <w:r>
        <w:rPr>
          <w:sz w:val="18"/>
        </w:rPr>
        <w:t>*Niepotrzebne skreślić</w:t>
      </w:r>
    </w:p>
    <w:p w:rsidR="00821D45" w:rsidRDefault="00821D45" w:rsidP="00821D45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821D45" w:rsidRDefault="00821D45" w:rsidP="00821D45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821D45" w:rsidRDefault="00821D45" w:rsidP="00821D45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821D45" w:rsidRDefault="00821D45" w:rsidP="00821D45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2022 roku (I)</w:t>
      </w:r>
    </w:p>
    <w:p w:rsidR="00BE3AE3" w:rsidRPr="00FC533D" w:rsidRDefault="00BE3AE3" w:rsidP="00BE3AE3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sectPr w:rsidR="00BE3AE3" w:rsidRPr="00FC533D" w:rsidSect="00967393">
      <w:headerReference w:type="default" r:id="rId7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AA" w:rsidRDefault="005B1C48">
      <w:r>
        <w:separator/>
      </w:r>
    </w:p>
  </w:endnote>
  <w:endnote w:type="continuationSeparator" w:id="0">
    <w:p w:rsidR="000B20AA" w:rsidRDefault="005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AA" w:rsidRDefault="005B1C48">
      <w:r>
        <w:separator/>
      </w:r>
    </w:p>
  </w:footnote>
  <w:footnote w:type="continuationSeparator" w:id="0">
    <w:p w:rsidR="000B20AA" w:rsidRDefault="005B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8609C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FA7C1" wp14:editId="72036603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613FA1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1076C"/>
    <w:rsid w:val="00097F92"/>
    <w:rsid w:val="000B20AA"/>
    <w:rsid w:val="0024551B"/>
    <w:rsid w:val="00330C9B"/>
    <w:rsid w:val="003C3B4C"/>
    <w:rsid w:val="004620C2"/>
    <w:rsid w:val="005B1C48"/>
    <w:rsid w:val="00613FA1"/>
    <w:rsid w:val="00821D45"/>
    <w:rsid w:val="008609CD"/>
    <w:rsid w:val="00B173F2"/>
    <w:rsid w:val="00BE3AE3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0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609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609CD"/>
    <w:pPr>
      <w:ind w:left="720"/>
      <w:contextualSpacing/>
    </w:pPr>
  </w:style>
  <w:style w:type="paragraph" w:customStyle="1" w:styleId="NormalnyWeb1">
    <w:name w:val="Normalny (Web)1"/>
    <w:basedOn w:val="Normalny"/>
    <w:rsid w:val="008609C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86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2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0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609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609CD"/>
    <w:pPr>
      <w:ind w:left="720"/>
      <w:contextualSpacing/>
    </w:pPr>
  </w:style>
  <w:style w:type="paragraph" w:customStyle="1" w:styleId="NormalnyWeb1">
    <w:name w:val="Normalny (Web)1"/>
    <w:basedOn w:val="Normalny"/>
    <w:rsid w:val="008609C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86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2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12</cp:revision>
  <cp:lastPrinted>2021-02-15T09:20:00Z</cp:lastPrinted>
  <dcterms:created xsi:type="dcterms:W3CDTF">2021-02-15T08:43:00Z</dcterms:created>
  <dcterms:modified xsi:type="dcterms:W3CDTF">2022-02-16T13:06:00Z</dcterms:modified>
</cp:coreProperties>
</file>