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C9BC" w14:textId="77777777" w:rsidR="0085488D" w:rsidRPr="003104A1" w:rsidRDefault="0085488D" w:rsidP="0085488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821017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067042">
        <w:rPr>
          <w:rFonts w:ascii="Arial Narrow" w:hAnsi="Arial Narrow" w:cs="Arial"/>
          <w:b/>
          <w:i/>
          <w:iCs/>
          <w:sz w:val="20"/>
          <w:szCs w:val="20"/>
        </w:rPr>
        <w:t>D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14:paraId="55DFE37F" w14:textId="77777777" w:rsidR="0085488D" w:rsidRPr="00B6274A" w:rsidRDefault="0085488D" w:rsidP="008548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CE" w14:textId="77777777" w:rsidR="0085488D" w:rsidRPr="00B6274A" w:rsidRDefault="0085488D" w:rsidP="0085488D">
      <w:pPr>
        <w:pStyle w:val="Standard"/>
        <w:jc w:val="center"/>
        <w:rPr>
          <w:b/>
          <w:bCs/>
          <w:szCs w:val="20"/>
          <w:lang w:val="pl-PL"/>
        </w:rPr>
      </w:pPr>
    </w:p>
    <w:p w14:paraId="49925231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B6274A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14:paraId="0D681006" w14:textId="77777777" w:rsidR="0085488D" w:rsidRPr="00B6274A" w:rsidRDefault="0085488D" w:rsidP="0085488D">
      <w:pPr>
        <w:pStyle w:val="Standard"/>
        <w:spacing w:before="28" w:after="28"/>
        <w:jc w:val="center"/>
        <w:rPr>
          <w:rFonts w:ascii="Arial Narrow" w:hAnsi="Arial Narrow"/>
          <w:b/>
          <w:iCs/>
          <w:sz w:val="22"/>
          <w:szCs w:val="22"/>
          <w:lang w:val="pl-PL"/>
        </w:rPr>
      </w:pPr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 xml:space="preserve">dotyczące wsparcia kształcenia ustawicznego w ramach określonego przez </w:t>
      </w:r>
      <w:proofErr w:type="spellStart"/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>MRPiPS</w:t>
      </w:r>
      <w:proofErr w:type="spellEnd"/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 xml:space="preserve"> </w:t>
      </w:r>
      <w:r w:rsidRPr="00B6274A">
        <w:rPr>
          <w:rFonts w:ascii="Arial Narrow" w:hAnsi="Arial Narrow"/>
          <w:b/>
          <w:iCs/>
          <w:sz w:val="22"/>
          <w:szCs w:val="22"/>
          <w:lang w:val="pl-PL"/>
        </w:rPr>
        <w:t>priorytetu 6</w:t>
      </w:r>
    </w:p>
    <w:p w14:paraId="6C3B7112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sz w:val="22"/>
          <w:szCs w:val="22"/>
          <w:lang w:val="pl-PL"/>
        </w:rPr>
      </w:pPr>
      <w:r w:rsidRPr="00B6274A">
        <w:rPr>
          <w:rFonts w:ascii="Arial Narrow" w:hAnsi="Arial Narrow"/>
          <w:sz w:val="22"/>
          <w:szCs w:val="22"/>
          <w:lang w:val="pl-PL"/>
        </w:rPr>
        <w:t>w związku z zastosowaniem nowych technologii i narzędzi pracy, w tym także technologii i narzędzi cyfrowych</w:t>
      </w:r>
    </w:p>
    <w:p w14:paraId="3F6DB6E6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sz w:val="14"/>
          <w:szCs w:val="14"/>
          <w:shd w:val="clear" w:color="auto" w:fill="EEEEEE"/>
          <w:lang w:val="pl-PL"/>
        </w:rPr>
      </w:pPr>
      <w:r w:rsidRPr="00B6274A">
        <w:rPr>
          <w:rFonts w:ascii="Arial Narrow" w:eastAsia="Times New Roman" w:hAnsi="Arial Narrow" w:cs="Arial"/>
          <w:sz w:val="14"/>
          <w:szCs w:val="14"/>
          <w:shd w:val="clear" w:color="auto" w:fill="EEEEEE"/>
          <w:lang w:val="pl-PL" w:eastAsia="pl-PL"/>
        </w:rPr>
        <w:br/>
      </w:r>
      <w:r w:rsidRPr="00B6274A">
        <w:rPr>
          <w:rFonts w:ascii="Arial Narrow" w:hAnsi="Arial Narrow"/>
          <w:bCs/>
          <w:i/>
          <w:iCs/>
          <w:sz w:val="18"/>
          <w:lang w:val="pl-PL"/>
        </w:rPr>
        <w:t>(wypełniamy jeżeli osoby kwalifikują się do objęcia wsparciem w ramach wyżej wymienionego priorytetu)</w:t>
      </w:r>
    </w:p>
    <w:p w14:paraId="6F0E7D07" w14:textId="77777777" w:rsidR="0085488D" w:rsidRPr="00B6274A" w:rsidRDefault="0085488D" w:rsidP="0085488D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14:paraId="19DF6FD4" w14:textId="77777777" w:rsidR="0085488D" w:rsidRPr="00B6274A" w:rsidRDefault="0085488D" w:rsidP="0085488D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2BD1DC47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B6274A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C557A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14:paraId="6768004F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1BE0D27C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AF79539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27246BB3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14"/>
          <w:szCs w:val="14"/>
          <w:lang w:val="pl-PL"/>
        </w:rPr>
      </w:pPr>
    </w:p>
    <w:p w14:paraId="3B446A26" w14:textId="77777777" w:rsidR="0085488D" w:rsidRPr="00B6274A" w:rsidRDefault="0085488D" w:rsidP="0085488D">
      <w:pPr>
        <w:spacing w:after="12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 xml:space="preserve">w imieniu swoim i podmiotu, który reprezentuję, </w:t>
      </w:r>
    </w:p>
    <w:p w14:paraId="4AA90F84" w14:textId="76191E69" w:rsidR="0085488D" w:rsidRPr="00B6274A" w:rsidRDefault="0085488D" w:rsidP="0085488D">
      <w:pPr>
        <w:pStyle w:val="Akapitzlist"/>
        <w:numPr>
          <w:ilvl w:val="0"/>
          <w:numId w:val="2"/>
        </w:numPr>
        <w:spacing w:after="24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101A9D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52C52161" w14:textId="2B16E58D" w:rsidR="0085488D" w:rsidRPr="00B6274A" w:rsidRDefault="0085488D" w:rsidP="00B7295C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contextualSpacing w:val="0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Pr="00B6274A">
        <w:rPr>
          <w:rFonts w:ascii="Arial Narrow" w:hAnsi="Arial Narrow"/>
          <w:b/>
          <w:bCs/>
          <w:sz w:val="20"/>
          <w:szCs w:val="20"/>
        </w:rPr>
        <w:t>zakupiłem</w:t>
      </w:r>
      <w:r w:rsidR="00B7295C" w:rsidRPr="00B6274A">
        <w:rPr>
          <w:rFonts w:ascii="Arial Narrow" w:hAnsi="Arial Narrow"/>
          <w:bCs/>
          <w:sz w:val="20"/>
          <w:szCs w:val="20"/>
        </w:rPr>
        <w:t xml:space="preserve"> nowe maszyny</w:t>
      </w:r>
      <w:r w:rsidR="00483AAE">
        <w:rPr>
          <w:rFonts w:ascii="Arial Narrow" w:hAnsi="Arial Narrow"/>
          <w:bCs/>
          <w:sz w:val="20"/>
          <w:szCs w:val="20"/>
        </w:rPr>
        <w:t xml:space="preserve"> i</w:t>
      </w:r>
      <w:r w:rsidRPr="00B6274A">
        <w:rPr>
          <w:rFonts w:ascii="Arial Narrow" w:hAnsi="Arial Narrow"/>
          <w:bCs/>
          <w:sz w:val="20"/>
          <w:szCs w:val="20"/>
        </w:rPr>
        <w:t xml:space="preserve"> narzędzia</w:t>
      </w:r>
      <w:r w:rsidR="00483AAE">
        <w:rPr>
          <w:rFonts w:ascii="Arial Narrow" w:hAnsi="Arial Narrow"/>
          <w:bCs/>
          <w:sz w:val="20"/>
          <w:szCs w:val="20"/>
        </w:rPr>
        <w:t xml:space="preserve"> lub technologie i systemy.</w:t>
      </w:r>
    </w:p>
    <w:p w14:paraId="6F9E6BB0" w14:textId="77777777" w:rsidR="0085488D" w:rsidRPr="00B6274A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B963CE5" w14:textId="3CB09217" w:rsidR="0085488D" w:rsidRPr="00B6274A" w:rsidRDefault="0085488D" w:rsidP="0085488D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B6274A">
        <w:rPr>
          <w:rFonts w:ascii="Arial Narrow" w:hAnsi="Arial Narrow"/>
          <w:sz w:val="20"/>
          <w:szCs w:val="20"/>
        </w:rPr>
        <w:t xml:space="preserve">Jako potwierdzenie spełnienia w/w </w:t>
      </w:r>
      <w:r w:rsidR="00D870D6" w:rsidRPr="00B6274A">
        <w:rPr>
          <w:rFonts w:ascii="Arial Narrow" w:hAnsi="Arial Narrow"/>
          <w:sz w:val="20"/>
          <w:szCs w:val="20"/>
        </w:rPr>
        <w:t>warunku w ramach priorytetu nr 6</w:t>
      </w:r>
      <w:r w:rsidRPr="00B6274A">
        <w:rPr>
          <w:rFonts w:ascii="Arial Narrow" w:hAnsi="Arial Narrow"/>
          <w:sz w:val="20"/>
          <w:szCs w:val="20"/>
        </w:rPr>
        <w:t xml:space="preserve">  do oświadczenia dołączam stosowne dokumenty</w:t>
      </w:r>
      <w:r w:rsidR="00101A9D">
        <w:rPr>
          <w:rFonts w:ascii="Arial Narrow" w:hAnsi="Arial Narrow"/>
          <w:sz w:val="20"/>
          <w:szCs w:val="20"/>
        </w:rPr>
        <w:t>*</w:t>
      </w:r>
      <w:r w:rsidRPr="00B6274A">
        <w:rPr>
          <w:rFonts w:ascii="Arial Narrow" w:hAnsi="Arial Narrow"/>
          <w:sz w:val="20"/>
          <w:szCs w:val="20"/>
        </w:rPr>
        <w:t>* tj.:</w:t>
      </w:r>
    </w:p>
    <w:p w14:paraId="3DAADDB5" w14:textId="77777777" w:rsidR="0085488D" w:rsidRPr="00B6274A" w:rsidRDefault="0085488D" w:rsidP="0085488D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1)…………………………………………………………………………………………………………………………</w:t>
      </w:r>
      <w:r w:rsidRPr="00B6274A">
        <w:rPr>
          <w:rFonts w:ascii="Arial Narrow" w:hAnsi="Arial Narrow"/>
          <w:i/>
          <w:sz w:val="20"/>
          <w:szCs w:val="20"/>
        </w:rPr>
        <w:tab/>
      </w:r>
    </w:p>
    <w:p w14:paraId="5F082B4A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2)…………………………………………………………………………………………….…………………………..</w:t>
      </w:r>
    </w:p>
    <w:p w14:paraId="57719B1C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3)………………………………………………………………………………………………………………………...</w:t>
      </w:r>
    </w:p>
    <w:p w14:paraId="3C586A39" w14:textId="77777777" w:rsidR="0085488D" w:rsidRPr="00B6274A" w:rsidRDefault="0085488D" w:rsidP="0085488D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6EFD983" w14:textId="3350921C" w:rsidR="0085488D" w:rsidRDefault="0085488D" w:rsidP="0085488D">
      <w:pPr>
        <w:pStyle w:val="Akapitzlist"/>
        <w:widowControl w:val="0"/>
        <w:numPr>
          <w:ilvl w:val="0"/>
          <w:numId w:val="2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0B02DA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15F0EBAF" w14:textId="77777777" w:rsidR="003A5E56" w:rsidRPr="00B6274A" w:rsidRDefault="003A5E56" w:rsidP="003A5E56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>do czasu złożenia wniosku o przyznanie środków z Krajowego Funduszu Szkoleniowego na kształcenie ustawiczne pracodawców i pracowników, nie zakupiłem nowych maszyn i narzędzi i nie wdrożyłem nowych technologii i systemów, ale zobowiązuję się do tego, iż:</w:t>
      </w:r>
    </w:p>
    <w:p w14:paraId="568E520B" w14:textId="77777777" w:rsidR="003A5E56" w:rsidRPr="00B6274A" w:rsidRDefault="003A5E56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B6274A">
        <w:rPr>
          <w:rFonts w:ascii="Arial Narrow" w:hAnsi="Arial Narrow"/>
          <w:b/>
          <w:bCs/>
          <w:sz w:val="20"/>
          <w:szCs w:val="20"/>
        </w:rPr>
        <w:t>zakupię</w:t>
      </w:r>
      <w:r w:rsidRPr="00B6274A">
        <w:rPr>
          <w:rFonts w:ascii="Arial Narrow" w:hAnsi="Arial Narrow"/>
          <w:bCs/>
          <w:sz w:val="20"/>
          <w:szCs w:val="20"/>
        </w:rPr>
        <w:t xml:space="preserve"> nowe maszyny i narzędzia,</w:t>
      </w:r>
    </w:p>
    <w:p w14:paraId="2CEE560D" w14:textId="77777777" w:rsidR="003A5E56" w:rsidRPr="00B6274A" w:rsidRDefault="003A5E56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Pr="00B6274A">
        <w:rPr>
          <w:rFonts w:ascii="Arial Narrow" w:hAnsi="Arial Narrow"/>
          <w:b/>
          <w:bCs/>
          <w:sz w:val="20"/>
          <w:szCs w:val="20"/>
        </w:rPr>
        <w:t xml:space="preserve">wdrożę </w:t>
      </w:r>
      <w:r w:rsidRPr="00B6274A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14:paraId="4E67F355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04EEF01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oraz </w:t>
      </w:r>
      <w:r w:rsidRPr="00B6274A">
        <w:rPr>
          <w:rFonts w:ascii="Arial Narrow" w:hAnsi="Arial Narrow"/>
          <w:b/>
          <w:sz w:val="20"/>
          <w:szCs w:val="20"/>
        </w:rPr>
        <w:t>oświadczam</w:t>
      </w:r>
      <w:r w:rsidRPr="00B6274A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14:paraId="5D7CEDD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1CBCD18F" w14:textId="77777777" w:rsidR="003A5E56" w:rsidRPr="00B6274A" w:rsidRDefault="003A5E56" w:rsidP="003A5E56">
      <w:pPr>
        <w:pStyle w:val="Akapitzlist"/>
        <w:numPr>
          <w:ilvl w:val="0"/>
          <w:numId w:val="3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>Zobowiązuję się do dostarczenia</w:t>
      </w:r>
      <w:r w:rsidRPr="00B6274A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o wprowadzeniu norm ISO czy też innego dokumentu),</w:t>
      </w:r>
    </w:p>
    <w:p w14:paraId="12C011E0" w14:textId="77777777" w:rsidR="003A5E56" w:rsidRPr="003A5E56" w:rsidRDefault="003A5E56" w:rsidP="003A5E56">
      <w:pPr>
        <w:pStyle w:val="Akapitzlist"/>
        <w:numPr>
          <w:ilvl w:val="0"/>
          <w:numId w:val="3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B6274A">
        <w:rPr>
          <w:rFonts w:ascii="Arial Narrow" w:hAnsi="Arial Narrow"/>
          <w:sz w:val="20"/>
          <w:szCs w:val="20"/>
        </w:rPr>
        <w:t xml:space="preserve">Zostałem poinformowany o tym, iż w przypadku nie wywiązania się z obowiązku wskazanego w pkt 2 zostanę zobowiązany do zwrotu całości kwoty otrzymanego dofinansowania wraz z należnymi </w:t>
      </w:r>
      <w:r w:rsidRPr="003A5E56">
        <w:rPr>
          <w:rFonts w:ascii="Arial Narrow" w:hAnsi="Arial Narrow"/>
          <w:sz w:val="20"/>
          <w:szCs w:val="20"/>
        </w:rPr>
        <w:t>odsetkami.</w:t>
      </w:r>
    </w:p>
    <w:p w14:paraId="4734727A" w14:textId="77777777" w:rsidR="003A5E56" w:rsidRPr="003A5E56" w:rsidRDefault="003A5E56" w:rsidP="003A5E56">
      <w:pPr>
        <w:widowControl w:val="0"/>
        <w:tabs>
          <w:tab w:val="left" w:pos="284"/>
        </w:tabs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</w:p>
    <w:p w14:paraId="5005BE8F" w14:textId="35021304" w:rsidR="004A30E8" w:rsidRPr="003A5E56" w:rsidRDefault="003A5E56" w:rsidP="003A5E56">
      <w:pPr>
        <w:pStyle w:val="Akapitzlist"/>
        <w:widowControl w:val="0"/>
        <w:numPr>
          <w:ilvl w:val="0"/>
          <w:numId w:val="2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0B02DA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010BF52F" w14:textId="77777777" w:rsidR="004A30E8" w:rsidRPr="004A30E8" w:rsidRDefault="004A30E8" w:rsidP="004A30E8">
      <w:pPr>
        <w:pStyle w:val="Akapitzlist"/>
        <w:numPr>
          <w:ilvl w:val="0"/>
          <w:numId w:val="5"/>
        </w:numPr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 w:rsidRPr="004A30E8">
        <w:rPr>
          <w:rFonts w:ascii="Arial Narrow" w:hAnsi="Arial Narrow"/>
          <w:bCs/>
          <w:sz w:val="20"/>
          <w:szCs w:val="20"/>
        </w:rPr>
        <w:t xml:space="preserve">tematyka kształcenia ustawicznego wskazanego we wnioskowanym szkoleniu </w:t>
      </w:r>
      <w:r w:rsidRPr="004A30E8">
        <w:rPr>
          <w:rFonts w:ascii="Arial Narrow" w:hAnsi="Arial Narrow"/>
          <w:bCs/>
          <w:sz w:val="20"/>
          <w:szCs w:val="20"/>
          <w:u w:val="single"/>
        </w:rPr>
        <w:t>jest związana</w:t>
      </w:r>
      <w:r w:rsidRPr="004A30E8">
        <w:rPr>
          <w:rFonts w:ascii="Arial Narrow" w:hAnsi="Arial Narrow"/>
          <w:bCs/>
          <w:sz w:val="20"/>
          <w:szCs w:val="20"/>
        </w:rPr>
        <w:t xml:space="preserve"> z podnoszeniem kompetencji cyfrowych i powiązana z pracą wykonywaną przez osoby kierowane na szkolenie.</w:t>
      </w:r>
    </w:p>
    <w:p w14:paraId="669A0461" w14:textId="77777777" w:rsidR="0085488D" w:rsidRPr="00B6274A" w:rsidRDefault="0085488D" w:rsidP="0085488D">
      <w:pPr>
        <w:ind w:right="-288"/>
        <w:jc w:val="both"/>
        <w:rPr>
          <w:sz w:val="22"/>
          <w:szCs w:val="22"/>
        </w:rPr>
      </w:pPr>
    </w:p>
    <w:p w14:paraId="3DA6E550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46B8135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B6274A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14:paraId="1ECBC6C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B6274A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(Pieczątka  i podpis Wnioskodawcy</w:t>
      </w:r>
    </w:p>
    <w:p w14:paraId="0A969585" w14:textId="77777777" w:rsidR="0085488D" w:rsidRPr="00B6274A" w:rsidRDefault="0085488D" w:rsidP="0085488D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B6274A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6274A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14:paraId="4DF2CA22" w14:textId="77777777" w:rsidR="0085488D" w:rsidRPr="007202A7" w:rsidRDefault="0085488D" w:rsidP="0085488D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</w:p>
    <w:p w14:paraId="3C6226EA" w14:textId="1D6DD74F" w:rsidR="00101A9D" w:rsidRPr="007202A7" w:rsidRDefault="00101A9D" w:rsidP="00101A9D">
      <w:pPr>
        <w:ind w:right="-96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>*należy zaznaczyć punkt 1</w:t>
      </w:r>
      <w:r>
        <w:rPr>
          <w:rFonts w:ascii="Arial Narrow" w:hAnsi="Arial Narrow"/>
          <w:bCs/>
          <w:i/>
          <w:iCs/>
          <w:sz w:val="18"/>
          <w:szCs w:val="18"/>
        </w:rPr>
        <w:t>,</w:t>
      </w:r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 2 lub 3                                                                                                                 </w:t>
      </w:r>
    </w:p>
    <w:p w14:paraId="5291F370" w14:textId="77777777" w:rsidR="00EE6868" w:rsidRPr="007202A7" w:rsidRDefault="00EE6868" w:rsidP="00EE6868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** należy dołączyć np. kopię dokumentów zakupu nowych maszyn lub narzędzi lub decyzji dyrektora/zarządu  o wprowadzeniu norm ISO czy też innego dokumentu) </w:t>
      </w:r>
    </w:p>
    <w:p w14:paraId="5417D6E4" w14:textId="5AAFB855" w:rsidR="0085488D" w:rsidRPr="007202A7" w:rsidRDefault="00EE6868" w:rsidP="00EE6868">
      <w:pPr>
        <w:pStyle w:val="Stopka"/>
        <w:tabs>
          <w:tab w:val="left" w:pos="200"/>
        </w:tabs>
        <w:rPr>
          <w:sz w:val="16"/>
          <w:szCs w:val="16"/>
        </w:rPr>
      </w:pPr>
      <w:r w:rsidRPr="007202A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7202A7">
        <w:rPr>
          <w:i/>
          <w:sz w:val="16"/>
          <w:szCs w:val="16"/>
        </w:rPr>
        <w:t>Druk wniosku obowiązujący w 2022 roku (I)</w:t>
      </w:r>
    </w:p>
    <w:sectPr w:rsidR="0085488D" w:rsidRPr="007202A7" w:rsidSect="00967393">
      <w:headerReference w:type="default" r:id="rId7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318D" w14:textId="77777777" w:rsidR="002A489F" w:rsidRDefault="002A489F">
      <w:r>
        <w:separator/>
      </w:r>
    </w:p>
  </w:endnote>
  <w:endnote w:type="continuationSeparator" w:id="0">
    <w:p w14:paraId="6FD3377B" w14:textId="77777777" w:rsidR="002A489F" w:rsidRDefault="002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CA66" w14:textId="77777777" w:rsidR="002A489F" w:rsidRDefault="002A489F">
      <w:r>
        <w:separator/>
      </w:r>
    </w:p>
  </w:footnote>
  <w:footnote w:type="continuationSeparator" w:id="0">
    <w:p w14:paraId="3729B35F" w14:textId="77777777" w:rsidR="002A489F" w:rsidRDefault="002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789" w14:textId="77777777" w:rsidR="00D319F3" w:rsidRPr="00767F91" w:rsidRDefault="0085488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19F05" wp14:editId="155E45E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49B382" w14:textId="77777777" w:rsidR="00D319F3" w:rsidRPr="00997B57" w:rsidRDefault="002934AC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354E3CBC"/>
    <w:multiLevelType w:val="hybridMultilevel"/>
    <w:tmpl w:val="07DAACEA"/>
    <w:lvl w:ilvl="0" w:tplc="671E45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E83"/>
    <w:multiLevelType w:val="hybridMultilevel"/>
    <w:tmpl w:val="1FE875BC"/>
    <w:lvl w:ilvl="0" w:tplc="671E45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CA"/>
    <w:rsid w:val="00067042"/>
    <w:rsid w:val="000B02DA"/>
    <w:rsid w:val="00101A9D"/>
    <w:rsid w:val="002934AC"/>
    <w:rsid w:val="002A489F"/>
    <w:rsid w:val="00330C9B"/>
    <w:rsid w:val="003A4ECA"/>
    <w:rsid w:val="003A5E56"/>
    <w:rsid w:val="00483AAE"/>
    <w:rsid w:val="004A30E8"/>
    <w:rsid w:val="004F4C37"/>
    <w:rsid w:val="005C065E"/>
    <w:rsid w:val="00603FC7"/>
    <w:rsid w:val="007202A7"/>
    <w:rsid w:val="007E28C7"/>
    <w:rsid w:val="00821017"/>
    <w:rsid w:val="0085488D"/>
    <w:rsid w:val="00B6274A"/>
    <w:rsid w:val="00B7295C"/>
    <w:rsid w:val="00BB6677"/>
    <w:rsid w:val="00D870D6"/>
    <w:rsid w:val="00E43343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605"/>
  <w15:docId w15:val="{4DDDC532-9568-4D17-AD58-2ECA7C4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548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5488D"/>
    <w:pPr>
      <w:ind w:left="720"/>
      <w:contextualSpacing/>
    </w:pPr>
  </w:style>
  <w:style w:type="paragraph" w:customStyle="1" w:styleId="NormalnyWeb1">
    <w:name w:val="Normalny (Web)1"/>
    <w:basedOn w:val="Normalny"/>
    <w:rsid w:val="0085488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19</cp:revision>
  <dcterms:created xsi:type="dcterms:W3CDTF">2021-02-15T08:49:00Z</dcterms:created>
  <dcterms:modified xsi:type="dcterms:W3CDTF">2022-02-17T08:22:00Z</dcterms:modified>
</cp:coreProperties>
</file>