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195"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dnia………..……….</w:t>
      </w:r>
    </w:p>
    <w:p w:rsidR="000A2A02" w:rsidRP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 Urząd Pracy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Suchej Beskidzkiej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skierowanie na szkolenie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 A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osoba składająca wniosek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/>
          <w:bCs/>
          <w:sz w:val="24"/>
          <w:szCs w:val="24"/>
          <w:lang w:eastAsia="pl-PL"/>
        </w:rPr>
      </w:pPr>
      <w:r w:rsidRPr="009E2195">
        <w:rPr>
          <w:rFonts w:ascii="Tahoma-Bold" w:eastAsia="Times New Roman" w:hAnsi="Tahoma-Bold" w:cs="Tahoma-Bold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2. PESEL 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(w przypadku cudzoziemca nr dokumentu stwierdzającego tożsamość …………………………………………)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BD220B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 Data ostatniej rejestracji………………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5. Adres zamieszkania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6. Wykształcenie /poziom wykształcenia, rok ukończenia szkoły/.......................................................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8. Posiadane uprawnienia / kursy / studia podyplomowe 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9. Doświadczenie zawodowe: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ostatnio wykonywany zawód 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11. Czy korzystał/a Pan/i ze szkolenia finansowanego przez PUP?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nazwę szkolenia i rok ukończenia) 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12. Czy podjął Pan/i pracę po ukończeniu wyżej wymienionego szkolenia?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  <w:bookmarkStart w:id="0" w:name="_GoBack"/>
      <w:bookmarkEnd w:id="0"/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II. Informacje dotyczące szkolenia: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szkolenia, o jakie ubiega się wnioskodawca: ………………………………………………………………….</w:t>
      </w:r>
    </w:p>
    <w:p w:rsid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4B787B" w:rsidRPr="009E2195" w:rsidRDefault="004B787B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celowości odbycia szkolenia: …………………………………………………………………………</w:t>
      </w:r>
      <w:r w:rsidR="004B787B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</w:p>
    <w:p w:rsidR="009E2195" w:rsidRPr="009E2195" w:rsidRDefault="009E2195" w:rsidP="00457C26">
      <w:pPr>
        <w:autoSpaceDE w:val="0"/>
        <w:autoSpaceDN w:val="0"/>
        <w:adjustRightInd w:val="0"/>
        <w:spacing w:after="0" w:line="360" w:lineRule="auto"/>
        <w:ind w:left="284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  <w:r w:rsidR="00457C26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098D" wp14:editId="23652131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8B7F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kdQIAAP0EAAAOAAAAZHJzL2Uyb0RvYy54bWysVMtu2zAQvBfoPxC8N7LsuE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2CC3" wp14:editId="033D3E7D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D10D"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 </w: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2E872" wp14:editId="21EC4F9C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C6960"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1ndwIAAP8EAAAOAAAAZHJzL2Uyb0RvYy54bWysVE1v2zAMvQ/YfxB0Xx0n7do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D743" wp14:editId="5E6CD2AC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E7B5"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ugdgIAAP0EAAAOAAAAZHJzL2Uyb0RvYy54bWysVMtu2zAQvBfoPxC8N7LspE6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I9h66B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635" wp14:editId="5BBE41F0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49E8"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WEdgIAAP0EAAAOAAAAZHJzL2Uyb0RvYy54bWysVE1v2zAMvQ/YfxB0Xx0n7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L/pdYR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Nie załączam żadnych dodatkowych dokumentów.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t>II. Informacja wnioskodawcy o wybranej instytucji szkoleniowej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(dotyczy tylko szkoleń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wskazanych)</w:t>
      </w:r>
      <w:r w:rsidRPr="009E2195">
        <w:rPr>
          <w:rFonts w:ascii="Tahoma" w:eastAsia="Times New Roman" w:hAnsi="Tahoma" w:cs="Tahoma"/>
          <w:b/>
          <w:bCs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wybranej instytucji szkoleniowej ……………………………………………………………………………………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Adres 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Koszt szkolenia …………………………………Termin szkolenia:………………………………….………………………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wyboru wskazanej powyżej instytucji szkoleniowej 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III. Oświadczenie wnioskodawcy: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Oświadczam, że: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9E2195">
        <w:rPr>
          <w:rFonts w:ascii="Tahoma" w:eastAsia="Times New Roman" w:hAnsi="Tahoma" w:cs="Tahoma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Poinformowano mnie, że wypełnienie wniosku nie jest jednoznaczne z zakwalifikowaniem na szkolenie,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</w:t>
      </w:r>
      <w:r w:rsidR="00553AE6" w:rsidRPr="00553AE6">
        <w:rPr>
          <w:rFonts w:ascii="Tahoma" w:eastAsia="Calibri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Zostałem/</w:t>
      </w:r>
      <w:proofErr w:type="spellStart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:rsidR="009E2195" w:rsidRPr="009E2195" w:rsidRDefault="009E2195" w:rsidP="009E219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Ponadto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9E2195" w:rsidRPr="009E2195" w:rsidRDefault="009E2195" w:rsidP="009E21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w…………………………………………………………………………..................</w:t>
      </w:r>
    </w:p>
    <w:p w:rsidR="009E2195" w:rsidRPr="009E2195" w:rsidRDefault="009E2195" w:rsidP="009E2195">
      <w:pPr>
        <w:spacing w:after="0" w:line="240" w:lineRule="auto"/>
        <w:ind w:left="3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(adres Urzędu Pracy, który wydał skierowanie)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szkoleń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przekroczył / nie przekroczył*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kwoty określonej w art. 109a ust. 1 ustawy** tj. dziesięciokrotności minimalnego wynagrodzenia za pracę na jedną osobę</w:t>
      </w:r>
      <w:r w:rsid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lat.</w:t>
      </w:r>
    </w:p>
    <w:p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10A6" w:rsidRPr="003610A6" w:rsidRDefault="003610A6" w:rsidP="00361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10A6">
        <w:rPr>
          <w:rFonts w:ascii="Tahoma" w:eastAsia="Times New Roman" w:hAnsi="Tahoma" w:cs="Tahoma"/>
          <w:b/>
          <w:sz w:val="20"/>
          <w:szCs w:val="20"/>
          <w:lang w:eastAsia="pl-PL"/>
        </w:rPr>
        <w:t>Posiadam/ nie posiadam*</w:t>
      </w:r>
      <w:r w:rsidRP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zawieszoną działalność gospodarczą.</w:t>
      </w:r>
    </w:p>
    <w:p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10A6" w:rsidRPr="009E2195" w:rsidRDefault="003610A6" w:rsidP="003610A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………………………………………………………………….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(data)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czytelny podpis osoby składającej wniosek)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9E2195" w:rsidRPr="00C3224A" w:rsidRDefault="009E2195" w:rsidP="00C3224A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023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735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</w:t>
      </w:r>
      <w:proofErr w:type="spellStart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późn</w:t>
      </w:r>
      <w:proofErr w:type="spellEnd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. zm.)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Druk B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 Powiatowy Urząd Pracy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195" w:rsidRPr="009E2195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9E21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………………………………………………..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klienta)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9E2195" w:rsidRPr="009E2195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zawodowego)</w:t>
      </w:r>
    </w:p>
    <w:p w:rsidR="009E2195" w:rsidRPr="009E2195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Sposób organizacji szkolenia: 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1) wskazane przez osobę (art. 40.ust.3 Ustawy**)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2) z inicjatywy urzędu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dotyczące osoby wnioskującej: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 …………… Data ostatniej rejestracji……………………………..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Warunki z art. 49 Ustawy**-osoby będące w szczególnej sytuacji na rynku pracy: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2195" w:rsidRPr="009E2195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875B" wp14:editId="3BF9688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B3C91"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bezrobotny do 30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EA69" wp14:editId="0B6FBE47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2A330"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długotrwale,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4E22" wp14:editId="23394BDD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0AE65"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powyżej 50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2B22" wp14:editId="3523ACFD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01EB5"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bdAIAAP8E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korzystający ze świadczeń pomocy społecznej,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67E" wp14:editId="698D2EC8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2BB0E"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dziecko niepełnosprawne do 18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894C8" wp14:editId="4380AC99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ED331"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Fo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niepełnosprawny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Opinia specjalisty ds. rozwoju zawodowego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Osoba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spełnia /nie spełnia*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ustawą warunki zakwalifikowania na szkolenie: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1 pkt 1-4 Ustawy** (zakreślić właściwe):</w:t>
      </w:r>
    </w:p>
    <w:p w:rsidR="009E2195" w:rsidRPr="009E2195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51A8" wp14:editId="1BCB7F56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68275"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9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m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brak kwalifikacji zawodowych,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0CFE5" wp14:editId="1394733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D5455"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konieczność zmiany lub uzupełnienia kwalifikacji,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A5FB" wp14:editId="768D583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C8AC1"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W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h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utrata zdolności do wykonywania pracy w dotychczasowym zawodzie,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FB24" wp14:editId="271860B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3645B"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ldQ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brak umiejętności aktywnego poszukiwania pracy.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IPD przewiduje organizację szkolenia: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TAK/ NIE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TAK/NIE</w:t>
      </w:r>
    </w:p>
    <w:p w:rsidR="009E2195" w:rsidRPr="009E2195" w:rsidRDefault="009E2195" w:rsidP="009E2195">
      <w:pPr>
        <w:spacing w:after="0" w:line="240" w:lineRule="auto"/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424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……………………………………………………………………………..</w:t>
      </w:r>
    </w:p>
    <w:p w:rsidR="009E2195" w:rsidRPr="009E2195" w:rsidRDefault="009E2195" w:rsidP="009E2195">
      <w:pPr>
        <w:spacing w:after="0" w:line="240" w:lineRule="auto"/>
        <w:ind w:left="862"/>
        <w:contextualSpacing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Uwagi: 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        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b/>
          <w:lang w:eastAsia="pl-PL"/>
        </w:rPr>
      </w:pPr>
      <w:r w:rsidRPr="009E2195">
        <w:rPr>
          <w:rFonts w:ascii="Tahoma" w:eastAsia="Times New Roman" w:hAnsi="Tahoma" w:cs="Tahoma"/>
          <w:b/>
          <w:u w:val="single"/>
          <w:lang w:eastAsia="pl-PL"/>
        </w:rPr>
        <w:t>DECYZJA DYREKTORA PUP</w:t>
      </w:r>
      <w:r w:rsidRPr="009E2195">
        <w:rPr>
          <w:rFonts w:ascii="Tahoma" w:eastAsia="Times New Roman" w:hAnsi="Tahoma" w:cs="Tahoma"/>
          <w:b/>
          <w:lang w:eastAsia="pl-PL"/>
        </w:rPr>
        <w:t xml:space="preserve">:   </w:t>
      </w:r>
    </w:p>
    <w:p w:rsidR="009E2195" w:rsidRPr="009E2195" w:rsidRDefault="009E2195" w:rsidP="009E2195">
      <w:pPr>
        <w:spacing w:after="0" w:line="240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lang w:eastAsia="pl-PL"/>
        </w:rPr>
        <w:t xml:space="preserve">Akceptuję/ Nie akceptuję do realizacji* 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Dyrektora PUP)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:rsidR="00B84E88" w:rsidRDefault="009E2195" w:rsidP="009E2195">
      <w:pPr>
        <w:spacing w:after="0" w:line="240" w:lineRule="auto"/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23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735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</w:t>
      </w:r>
      <w:proofErr w:type="spellStart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późn</w:t>
      </w:r>
      <w:proofErr w:type="spellEnd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. zm.)</w:t>
      </w:r>
    </w:p>
    <w:sectPr w:rsidR="00B84E88" w:rsidSect="009E2195">
      <w:headerReference w:type="default" r:id="rId8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4B787B">
    <w:pPr>
      <w:pStyle w:val="Nagwek"/>
    </w:pPr>
    <w:r>
      <w:rPr>
        <w:noProof/>
        <w:lang w:eastAsia="pl-PL"/>
      </w:rPr>
      <w:drawing>
        <wp:inline distT="0" distB="0" distL="0" distR="0" wp14:anchorId="061E2E31" wp14:editId="4EDED01D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A2A02"/>
    <w:rsid w:val="002C49E1"/>
    <w:rsid w:val="003525E5"/>
    <w:rsid w:val="003549C6"/>
    <w:rsid w:val="003610A6"/>
    <w:rsid w:val="004333A7"/>
    <w:rsid w:val="00457C26"/>
    <w:rsid w:val="004B787B"/>
    <w:rsid w:val="00553AE6"/>
    <w:rsid w:val="0067756A"/>
    <w:rsid w:val="008560F2"/>
    <w:rsid w:val="009026DC"/>
    <w:rsid w:val="009B51E5"/>
    <w:rsid w:val="009E2195"/>
    <w:rsid w:val="00B84E88"/>
    <w:rsid w:val="00BA5618"/>
    <w:rsid w:val="00BD220B"/>
    <w:rsid w:val="00C3224A"/>
    <w:rsid w:val="00C539E1"/>
    <w:rsid w:val="00E66736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092EBF4-A7BA-4704-8CA6-55F726D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612B-21B6-401C-A47E-EA992082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17</cp:revision>
  <cp:lastPrinted>2020-01-08T12:47:00Z</cp:lastPrinted>
  <dcterms:created xsi:type="dcterms:W3CDTF">2017-01-23T08:33:00Z</dcterms:created>
  <dcterms:modified xsi:type="dcterms:W3CDTF">2023-07-19T09:16:00Z</dcterms:modified>
</cp:coreProperties>
</file>