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8191" w14:textId="2C243A0E" w:rsidR="00156135" w:rsidRPr="00DB2293" w:rsidRDefault="00E50C86" w:rsidP="00E50C86">
      <w:pPr>
        <w:rPr>
          <w:color w:val="000000"/>
        </w:rPr>
      </w:pPr>
      <w:r w:rsidRPr="00DB2293">
        <w:rPr>
          <w:color w:val="000000"/>
        </w:rPr>
        <w:t>..........................................................</w:t>
      </w:r>
      <w:r w:rsidRPr="00DB2293">
        <w:rPr>
          <w:color w:val="000000"/>
        </w:rPr>
        <w:tab/>
      </w:r>
      <w:r w:rsidRPr="00DB2293">
        <w:rPr>
          <w:color w:val="000000"/>
        </w:rPr>
        <w:tab/>
      </w:r>
      <w:r w:rsidRPr="00DB2293">
        <w:rPr>
          <w:color w:val="000000"/>
        </w:rPr>
        <w:tab/>
      </w:r>
      <w:r w:rsidR="006F79A1" w:rsidRPr="00DB2293">
        <w:rPr>
          <w:color w:val="000000"/>
        </w:rPr>
        <w:t>Sucha Beskidzka</w:t>
      </w:r>
      <w:r w:rsidR="00156135" w:rsidRPr="00DB2293">
        <w:rPr>
          <w:color w:val="000000"/>
        </w:rPr>
        <w:t>, dnia.....</w:t>
      </w:r>
      <w:r w:rsidR="00156135" w:rsidRPr="00DB2293">
        <w:rPr>
          <w:i/>
          <w:iCs/>
          <w:color w:val="000000"/>
        </w:rPr>
        <w:t>...................</w:t>
      </w:r>
    </w:p>
    <w:p w14:paraId="66310A1D" w14:textId="77777777" w:rsidR="00156135" w:rsidRPr="00DB2293" w:rsidRDefault="00156135" w:rsidP="00156135">
      <w:pPr>
        <w:tabs>
          <w:tab w:val="left" w:pos="5400"/>
        </w:tabs>
        <w:rPr>
          <w:color w:val="000000"/>
        </w:rPr>
      </w:pPr>
      <w:r w:rsidRPr="00DB2293">
        <w:rPr>
          <w:color w:val="000000"/>
        </w:rPr>
        <w:t>Imię i nazwisko</w:t>
      </w:r>
    </w:p>
    <w:p w14:paraId="69C51DB4" w14:textId="77777777" w:rsidR="00156135" w:rsidRPr="00DB2293" w:rsidRDefault="00156135" w:rsidP="00156135">
      <w:pPr>
        <w:rPr>
          <w:color w:val="000000"/>
        </w:rPr>
      </w:pPr>
      <w:r w:rsidRPr="00DB2293">
        <w:rPr>
          <w:color w:val="000000"/>
        </w:rPr>
        <w:t>..........................................................</w:t>
      </w:r>
    </w:p>
    <w:p w14:paraId="4A116081" w14:textId="04D3E5FC" w:rsidR="00156135" w:rsidRPr="00DB2293" w:rsidRDefault="00156135" w:rsidP="00156135">
      <w:pPr>
        <w:rPr>
          <w:color w:val="000000"/>
        </w:rPr>
      </w:pPr>
      <w:r w:rsidRPr="00DB2293">
        <w:rPr>
          <w:color w:val="000000"/>
        </w:rPr>
        <w:t>Adres zamieszkania</w:t>
      </w:r>
      <w:r w:rsidR="006F79A1" w:rsidRPr="00DB2293">
        <w:rPr>
          <w:color w:val="000000"/>
        </w:rPr>
        <w:tab/>
      </w:r>
      <w:r w:rsidR="006F79A1" w:rsidRPr="00DB2293">
        <w:rPr>
          <w:color w:val="000000"/>
        </w:rPr>
        <w:tab/>
      </w:r>
      <w:r w:rsidR="006F79A1" w:rsidRPr="00DB2293">
        <w:rPr>
          <w:color w:val="000000"/>
        </w:rPr>
        <w:tab/>
      </w:r>
      <w:r w:rsidR="006F79A1" w:rsidRPr="00DB2293">
        <w:rPr>
          <w:color w:val="000000"/>
        </w:rPr>
        <w:tab/>
      </w:r>
      <w:r w:rsidR="006F79A1" w:rsidRPr="00DB2293">
        <w:rPr>
          <w:color w:val="000000"/>
        </w:rPr>
        <w:tab/>
      </w:r>
      <w:r w:rsidRPr="00DB2293">
        <w:rPr>
          <w:b/>
          <w:color w:val="000000"/>
        </w:rPr>
        <w:t>Powiatowy Urząd Pracy</w:t>
      </w:r>
    </w:p>
    <w:p w14:paraId="56B29243" w14:textId="502A9F2E" w:rsidR="00156135" w:rsidRPr="00DB2293" w:rsidRDefault="00156135" w:rsidP="00156135">
      <w:pPr>
        <w:rPr>
          <w:color w:val="000000"/>
        </w:rPr>
      </w:pPr>
      <w:r w:rsidRPr="00DB2293">
        <w:rPr>
          <w:color w:val="000000"/>
        </w:rPr>
        <w:t>..........................................................</w:t>
      </w:r>
      <w:r w:rsidR="006F79A1" w:rsidRPr="00DB2293">
        <w:rPr>
          <w:color w:val="000000"/>
        </w:rPr>
        <w:tab/>
      </w:r>
      <w:r w:rsidR="006F79A1" w:rsidRPr="00DB2293">
        <w:rPr>
          <w:color w:val="000000"/>
        </w:rPr>
        <w:tab/>
      </w:r>
      <w:r w:rsidR="006F79A1" w:rsidRPr="00DB2293">
        <w:rPr>
          <w:color w:val="000000"/>
        </w:rPr>
        <w:tab/>
      </w:r>
      <w:r w:rsidRPr="00DB2293">
        <w:rPr>
          <w:b/>
          <w:color w:val="000000"/>
        </w:rPr>
        <w:t>w</w:t>
      </w:r>
      <w:r w:rsidR="006F79A1" w:rsidRPr="00DB2293">
        <w:rPr>
          <w:b/>
          <w:color w:val="000000"/>
        </w:rPr>
        <w:t xml:space="preserve"> </w:t>
      </w:r>
      <w:r w:rsidRPr="00DB2293">
        <w:rPr>
          <w:b/>
          <w:color w:val="000000"/>
        </w:rPr>
        <w:t xml:space="preserve"> </w:t>
      </w:r>
      <w:r w:rsidR="006F79A1" w:rsidRPr="00DB2293">
        <w:rPr>
          <w:b/>
          <w:color w:val="000000"/>
        </w:rPr>
        <w:t>Suchej Beskidzkiej</w:t>
      </w:r>
    </w:p>
    <w:p w14:paraId="1BA1F8BF" w14:textId="77777777" w:rsidR="00156135" w:rsidRPr="00DB2293" w:rsidRDefault="00156135" w:rsidP="00156135">
      <w:pPr>
        <w:rPr>
          <w:color w:val="000000"/>
        </w:rPr>
      </w:pPr>
      <w:r w:rsidRPr="00DB2293">
        <w:rPr>
          <w:color w:val="000000"/>
        </w:rPr>
        <w:t xml:space="preserve">PESEL               </w:t>
      </w:r>
    </w:p>
    <w:p w14:paraId="6BEAD792" w14:textId="77777777" w:rsidR="00156135" w:rsidRPr="00DB2293" w:rsidRDefault="00156135" w:rsidP="00156135">
      <w:pPr>
        <w:keepNext/>
        <w:rPr>
          <w:bCs/>
          <w:color w:val="000000"/>
        </w:rPr>
      </w:pPr>
      <w:r w:rsidRPr="00DB2293">
        <w:rPr>
          <w:bCs/>
          <w:color w:val="000000"/>
        </w:rPr>
        <w:t>……………………………………..</w:t>
      </w:r>
    </w:p>
    <w:p w14:paraId="2B5CFF17" w14:textId="77777777" w:rsidR="00156135" w:rsidRPr="00DB2293" w:rsidRDefault="00156135" w:rsidP="00547CFD">
      <w:pPr>
        <w:keepNext/>
        <w:rPr>
          <w:bCs/>
          <w:color w:val="000000"/>
        </w:rPr>
      </w:pPr>
      <w:r w:rsidRPr="00DB2293">
        <w:rPr>
          <w:bCs/>
          <w:color w:val="000000"/>
        </w:rPr>
        <w:t>Nr telefonu</w:t>
      </w:r>
    </w:p>
    <w:p w14:paraId="63F1FEAA" w14:textId="77777777" w:rsidR="00892CDE" w:rsidRDefault="00892CDE" w:rsidP="00E50C86">
      <w:pPr>
        <w:keepNext/>
        <w:jc w:val="center"/>
        <w:rPr>
          <w:b/>
          <w:bCs/>
          <w:color w:val="000000"/>
        </w:rPr>
      </w:pPr>
    </w:p>
    <w:p w14:paraId="0EC2EA69" w14:textId="08D163E5" w:rsidR="00156135" w:rsidRPr="00D46B97" w:rsidRDefault="00156135" w:rsidP="00E50C86">
      <w:pPr>
        <w:keepNext/>
        <w:jc w:val="center"/>
        <w:rPr>
          <w:b/>
          <w:bCs/>
          <w:color w:val="000000"/>
          <w:sz w:val="28"/>
          <w:szCs w:val="28"/>
        </w:rPr>
      </w:pPr>
      <w:r w:rsidRPr="00D46B97">
        <w:rPr>
          <w:b/>
          <w:bCs/>
          <w:color w:val="000000"/>
          <w:sz w:val="28"/>
          <w:szCs w:val="28"/>
        </w:rPr>
        <w:t>Wniosek</w:t>
      </w:r>
    </w:p>
    <w:p w14:paraId="66A7778A" w14:textId="43975F44" w:rsidR="00156135" w:rsidRPr="00DB2293" w:rsidRDefault="00156135" w:rsidP="00E50C86">
      <w:pPr>
        <w:jc w:val="center"/>
        <w:rPr>
          <w:b/>
          <w:bCs/>
          <w:color w:val="000000"/>
        </w:rPr>
      </w:pPr>
      <w:r w:rsidRPr="00DB2293">
        <w:rPr>
          <w:b/>
          <w:bCs/>
          <w:color w:val="000000"/>
        </w:rPr>
        <w:t>o refundację kosztów opieki nad dzieckiem / dziećmi / osobą zależną</w:t>
      </w:r>
      <w:r w:rsidR="00A06A85" w:rsidRPr="00DB2293">
        <w:rPr>
          <w:b/>
          <w:bCs/>
          <w:color w:val="000000"/>
        </w:rPr>
        <w:t>*</w:t>
      </w:r>
    </w:p>
    <w:p w14:paraId="212E9F27" w14:textId="77777777" w:rsidR="00E50C86" w:rsidRPr="00DB2293" w:rsidRDefault="00E50C86" w:rsidP="00E50C86">
      <w:pPr>
        <w:jc w:val="center"/>
        <w:rPr>
          <w:b/>
          <w:bCs/>
          <w:color w:val="000000"/>
        </w:rPr>
      </w:pPr>
    </w:p>
    <w:p w14:paraId="41A1C838" w14:textId="77777777" w:rsidR="00156135" w:rsidRPr="00DB2293" w:rsidRDefault="00156135" w:rsidP="00E50C86">
      <w:pPr>
        <w:rPr>
          <w:b/>
          <w:bCs/>
          <w:color w:val="000000"/>
        </w:rPr>
      </w:pPr>
    </w:p>
    <w:p w14:paraId="768AD313" w14:textId="3390DFFC" w:rsidR="00156135" w:rsidRPr="00DB2293" w:rsidRDefault="00156135" w:rsidP="00E50C86">
      <w:pPr>
        <w:ind w:firstLine="709"/>
        <w:jc w:val="both"/>
        <w:rPr>
          <w:color w:val="000000"/>
          <w:lang w:eastAsia="en-US"/>
        </w:rPr>
      </w:pPr>
      <w:r w:rsidRPr="00DB2293">
        <w:rPr>
          <w:color w:val="000000"/>
        </w:rPr>
        <w:t>Na podstawie art. 61  ustawy z dnia 20 kwietnia 2004 r. o promocji zatrudnienia i instytu</w:t>
      </w:r>
      <w:r w:rsidR="00911C66" w:rsidRPr="00DB2293">
        <w:rPr>
          <w:color w:val="000000"/>
        </w:rPr>
        <w:t>cjach rynku pracy (Dz.</w:t>
      </w:r>
      <w:r w:rsidR="00742633" w:rsidRPr="00DB2293">
        <w:rPr>
          <w:color w:val="000000"/>
        </w:rPr>
        <w:t xml:space="preserve"> </w:t>
      </w:r>
      <w:r w:rsidR="00911C66" w:rsidRPr="00DB2293">
        <w:rPr>
          <w:color w:val="000000"/>
        </w:rPr>
        <w:t>U. z  20</w:t>
      </w:r>
      <w:r w:rsidR="00443E94">
        <w:rPr>
          <w:color w:val="000000"/>
        </w:rPr>
        <w:t>2</w:t>
      </w:r>
      <w:r w:rsidR="005B24B8">
        <w:rPr>
          <w:color w:val="000000"/>
        </w:rPr>
        <w:t xml:space="preserve">3 </w:t>
      </w:r>
      <w:r w:rsidR="00911C66" w:rsidRPr="00DB2293">
        <w:rPr>
          <w:color w:val="000000"/>
        </w:rPr>
        <w:t>r</w:t>
      </w:r>
      <w:r w:rsidR="007F5777" w:rsidRPr="00DB2293">
        <w:rPr>
          <w:color w:val="000000"/>
        </w:rPr>
        <w:t>.</w:t>
      </w:r>
      <w:r w:rsidR="00911C66" w:rsidRPr="00DB2293">
        <w:rPr>
          <w:color w:val="000000"/>
        </w:rPr>
        <w:t xml:space="preserve"> poz. </w:t>
      </w:r>
      <w:r w:rsidR="005B24B8">
        <w:rPr>
          <w:color w:val="000000"/>
        </w:rPr>
        <w:t>735</w:t>
      </w:r>
      <w:r w:rsidR="00255830" w:rsidRPr="00DB2293">
        <w:rPr>
          <w:color w:val="000000"/>
        </w:rPr>
        <w:t xml:space="preserve"> z późn. zm.</w:t>
      </w:r>
      <w:r w:rsidRPr="00DB2293">
        <w:rPr>
          <w:color w:val="000000"/>
        </w:rPr>
        <w:t>) zwracam się z prośbą</w:t>
      </w:r>
      <w:r w:rsidRPr="00DB2293">
        <w:rPr>
          <w:lang w:eastAsia="en-US"/>
        </w:rPr>
        <w:t xml:space="preserve"> o dokonywanie </w:t>
      </w:r>
      <w:r w:rsidR="00A06A85" w:rsidRPr="00DB2293">
        <w:rPr>
          <w:lang w:eastAsia="en-US"/>
        </w:rPr>
        <w:t xml:space="preserve"> </w:t>
      </w:r>
      <w:r w:rsidR="00BF00F4" w:rsidRPr="00DB2293">
        <w:rPr>
          <w:color w:val="000000"/>
          <w:lang w:eastAsia="en-US"/>
        </w:rPr>
        <w:t>od dnia .....................................................</w:t>
      </w:r>
      <w:r w:rsidR="004F36EA">
        <w:rPr>
          <w:color w:val="000000"/>
          <w:lang w:eastAsia="en-US"/>
        </w:rPr>
        <w:t xml:space="preserve"> </w:t>
      </w:r>
      <w:r w:rsidRPr="00DB2293">
        <w:rPr>
          <w:lang w:eastAsia="en-US"/>
        </w:rPr>
        <w:t xml:space="preserve">refundacji ponoszonych przeze mnie kosztów </w:t>
      </w:r>
      <w:r w:rsidRPr="00DB2293">
        <w:rPr>
          <w:color w:val="000000"/>
          <w:lang w:eastAsia="en-US"/>
        </w:rPr>
        <w:t>opieki nad dzieckiem</w:t>
      </w:r>
      <w:r w:rsidR="00A06A85" w:rsidRPr="00DB2293">
        <w:rPr>
          <w:color w:val="000000"/>
          <w:lang w:eastAsia="en-US"/>
        </w:rPr>
        <w:t xml:space="preserve"> </w:t>
      </w:r>
      <w:r w:rsidRPr="00DB2293">
        <w:rPr>
          <w:color w:val="000000"/>
          <w:lang w:eastAsia="en-US"/>
        </w:rPr>
        <w:t>/</w:t>
      </w:r>
      <w:r w:rsidR="00A06A85" w:rsidRPr="00DB2293">
        <w:rPr>
          <w:color w:val="000000"/>
          <w:lang w:eastAsia="en-US"/>
        </w:rPr>
        <w:t xml:space="preserve"> </w:t>
      </w:r>
      <w:r w:rsidRPr="00DB2293">
        <w:rPr>
          <w:color w:val="000000"/>
          <w:lang w:eastAsia="en-US"/>
        </w:rPr>
        <w:t>dziećmi lub osobą zależną</w:t>
      </w:r>
      <w:r w:rsidR="00A06A85" w:rsidRPr="00DB2293">
        <w:rPr>
          <w:color w:val="000000"/>
          <w:lang w:eastAsia="en-US"/>
        </w:rPr>
        <w:t>*</w:t>
      </w:r>
      <w:r w:rsidR="00E50C86" w:rsidRPr="00DB2293">
        <w:rPr>
          <w:color w:val="000000"/>
          <w:lang w:eastAsia="en-US"/>
        </w:rPr>
        <w:t>:</w:t>
      </w:r>
      <w:r w:rsidR="00FA2B58" w:rsidRPr="00DB2293">
        <w:rPr>
          <w:color w:val="000000"/>
          <w:lang w:eastAsia="en-US"/>
        </w:rPr>
        <w:t xml:space="preserve">                    </w:t>
      </w:r>
    </w:p>
    <w:p w14:paraId="54912813" w14:textId="77777777" w:rsidR="00E50C86" w:rsidRPr="00DB2293" w:rsidRDefault="00E50C86" w:rsidP="00E50C86">
      <w:pPr>
        <w:rPr>
          <w:b/>
          <w:bCs/>
        </w:rPr>
      </w:pPr>
    </w:p>
    <w:p w14:paraId="4E398251" w14:textId="0ECDCD01" w:rsidR="00E50C86" w:rsidRPr="00D156EE" w:rsidRDefault="00BF00F4" w:rsidP="00E50C86">
      <w:pPr>
        <w:rPr>
          <w:b/>
          <w:bCs/>
          <w:sz w:val="26"/>
          <w:szCs w:val="26"/>
        </w:rPr>
      </w:pPr>
      <w:r w:rsidRPr="00D156EE">
        <w:rPr>
          <w:b/>
          <w:bCs/>
          <w:sz w:val="26"/>
          <w:szCs w:val="26"/>
        </w:rPr>
        <w:t>Imię i nazwisko oraz PESEL</w:t>
      </w:r>
      <w:r w:rsidR="004B107A" w:rsidRPr="00D156EE">
        <w:rPr>
          <w:b/>
          <w:bCs/>
          <w:sz w:val="26"/>
          <w:szCs w:val="26"/>
        </w:rPr>
        <w:t xml:space="preserve"> </w:t>
      </w:r>
      <w:r w:rsidRPr="00D156EE">
        <w:rPr>
          <w:b/>
          <w:bCs/>
          <w:sz w:val="26"/>
          <w:szCs w:val="26"/>
        </w:rPr>
        <w:t xml:space="preserve"> dziecka/osoby zależnej*: </w:t>
      </w:r>
    </w:p>
    <w:p w14:paraId="46D06BB9" w14:textId="390E5A6F" w:rsidR="00BF00F4" w:rsidRDefault="00BF00F4" w:rsidP="00E50C86">
      <w:r w:rsidRPr="009A5236">
        <w:t>…………………………………………………………………………..….…………………</w:t>
      </w:r>
      <w:r w:rsidR="00E50C86" w:rsidRPr="009A5236">
        <w:t>…</w:t>
      </w:r>
    </w:p>
    <w:p w14:paraId="76B01715" w14:textId="77777777" w:rsidR="00D87B70" w:rsidRPr="009A5236" w:rsidRDefault="00D87B70" w:rsidP="00E50C86"/>
    <w:p w14:paraId="415BB866" w14:textId="3AD14C52" w:rsidR="009A5236" w:rsidRPr="009A5236" w:rsidRDefault="00892CDE" w:rsidP="009A5236">
      <w:r>
        <w:t>m</w:t>
      </w:r>
      <w:r w:rsidR="009A5236" w:rsidRPr="009A5236">
        <w:t>iejsce sprawowania opieki …………………………………………………………………</w:t>
      </w:r>
      <w:r w:rsidR="009A5236">
        <w:t>…</w:t>
      </w:r>
    </w:p>
    <w:p w14:paraId="76BE012F" w14:textId="6AADFB25" w:rsidR="009A5236" w:rsidRPr="009A5236" w:rsidRDefault="009A5236" w:rsidP="009A5236">
      <w:pPr>
        <w:spacing w:line="360" w:lineRule="auto"/>
        <w:rPr>
          <w:sz w:val="20"/>
          <w:szCs w:val="20"/>
        </w:rPr>
      </w:pPr>
      <w:r w:rsidRPr="009A5236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</w:t>
      </w:r>
      <w:r w:rsidRPr="009A5236">
        <w:rPr>
          <w:sz w:val="20"/>
          <w:szCs w:val="20"/>
        </w:rPr>
        <w:t xml:space="preserve">  /adres żłobka, przedszkola lub innej placówki opiekuńczo-wychowawczej/</w:t>
      </w:r>
    </w:p>
    <w:p w14:paraId="3B1B1E31" w14:textId="77777777" w:rsidR="00E50C86" w:rsidRPr="00DB2293" w:rsidRDefault="00E50C86" w:rsidP="00E50C86">
      <w:pPr>
        <w:ind w:firstLine="45"/>
        <w:rPr>
          <w:b/>
          <w:bCs/>
        </w:rPr>
      </w:pPr>
    </w:p>
    <w:p w14:paraId="4E746EAF" w14:textId="15E05EA4" w:rsidR="00156135" w:rsidRDefault="00156135" w:rsidP="00E50C86">
      <w:pPr>
        <w:jc w:val="both"/>
        <w:rPr>
          <w:lang w:eastAsia="en-US"/>
        </w:rPr>
      </w:pPr>
      <w:r w:rsidRPr="00DB2293">
        <w:rPr>
          <w:lang w:eastAsia="en-US"/>
        </w:rPr>
        <w:t>Informuję, że z dniem ................................... podjąłem/am zatrudnienie/inną pracę zarobkową /staż</w:t>
      </w:r>
      <w:r w:rsidR="00E50C86" w:rsidRPr="00DB2293">
        <w:rPr>
          <w:lang w:eastAsia="en-US"/>
        </w:rPr>
        <w:t>/s</w:t>
      </w:r>
      <w:r w:rsidRPr="00DB2293">
        <w:rPr>
          <w:lang w:eastAsia="en-US"/>
        </w:rPr>
        <w:t xml:space="preserve">zkolenie* </w:t>
      </w:r>
      <w:r w:rsidR="00CF3581">
        <w:rPr>
          <w:lang w:eastAsia="en-US"/>
        </w:rPr>
        <w:t xml:space="preserve">i osiągam z tego tytułu przychód </w:t>
      </w:r>
      <w:r w:rsidR="008A55F9">
        <w:rPr>
          <w:lang w:eastAsia="en-US"/>
        </w:rPr>
        <w:t>nieprzekraczający minimalnego wynagrodzenia za pracę.</w:t>
      </w:r>
      <w:r w:rsidR="00CF3581">
        <w:rPr>
          <w:lang w:eastAsia="en-US"/>
        </w:rPr>
        <w:t xml:space="preserve"> </w:t>
      </w:r>
    </w:p>
    <w:p w14:paraId="6FBA9BD1" w14:textId="77777777" w:rsidR="00E50C86" w:rsidRPr="00DB2293" w:rsidRDefault="00E50C86" w:rsidP="00E50C86">
      <w:pPr>
        <w:jc w:val="both"/>
        <w:rPr>
          <w:lang w:eastAsia="en-US"/>
        </w:rPr>
      </w:pPr>
    </w:p>
    <w:p w14:paraId="63C706DD" w14:textId="558988B2" w:rsidR="005D5211" w:rsidRPr="00D156EE" w:rsidRDefault="00892CDE" w:rsidP="00E50C86">
      <w:pPr>
        <w:rPr>
          <w:b/>
          <w:bCs/>
          <w:sz w:val="26"/>
          <w:szCs w:val="26"/>
        </w:rPr>
      </w:pPr>
      <w:r w:rsidRPr="00D156EE">
        <w:rPr>
          <w:b/>
          <w:bCs/>
          <w:sz w:val="26"/>
          <w:szCs w:val="26"/>
        </w:rPr>
        <w:t>Całkowity m</w:t>
      </w:r>
      <w:r w:rsidR="00156135" w:rsidRPr="00D156EE">
        <w:rPr>
          <w:b/>
          <w:bCs/>
          <w:sz w:val="26"/>
          <w:szCs w:val="26"/>
        </w:rPr>
        <w:t>iesięczny koszt opieki wynosi</w:t>
      </w:r>
      <w:r w:rsidRPr="00D156EE">
        <w:rPr>
          <w:b/>
          <w:bCs/>
          <w:sz w:val="26"/>
          <w:szCs w:val="26"/>
        </w:rPr>
        <w:t xml:space="preserve"> </w:t>
      </w:r>
      <w:r w:rsidR="00156135" w:rsidRPr="00D156EE">
        <w:rPr>
          <w:b/>
          <w:bCs/>
          <w:sz w:val="26"/>
          <w:szCs w:val="26"/>
        </w:rPr>
        <w:t xml:space="preserve"> ................................ zł</w:t>
      </w:r>
    </w:p>
    <w:p w14:paraId="12A693C8" w14:textId="69558637" w:rsidR="00547CFD" w:rsidRPr="00DB2293" w:rsidRDefault="00547CFD" w:rsidP="00E50C86">
      <w:pPr>
        <w:autoSpaceDE w:val="0"/>
        <w:jc w:val="both"/>
        <w:rPr>
          <w:lang w:eastAsia="ar-SA"/>
        </w:rPr>
      </w:pPr>
      <w:r w:rsidRPr="00DB2293">
        <w:rPr>
          <w:lang w:eastAsia="ar-SA"/>
        </w:rPr>
        <w:t>Należną mi kwotę refundacji w/w kosztów proszę przekazać na poniższy rachunek bankowy:</w:t>
      </w:r>
    </w:p>
    <w:p w14:paraId="42F413C0" w14:textId="2CF773DA" w:rsidR="00E50C86" w:rsidRPr="00DB2293" w:rsidRDefault="00547CFD" w:rsidP="00DB2293">
      <w:pPr>
        <w:autoSpaceDE w:val="0"/>
        <w:jc w:val="both"/>
        <w:rPr>
          <w:b/>
          <w:bCs/>
        </w:rPr>
      </w:pPr>
      <w:r w:rsidRPr="00DB2293">
        <w:rPr>
          <w:lang w:eastAsia="ar-SA"/>
        </w:rPr>
        <w:t>…………………………………………………………………………………………………</w:t>
      </w:r>
    </w:p>
    <w:p w14:paraId="05A32F1F" w14:textId="77777777" w:rsidR="00E50C86" w:rsidRPr="00DB2293" w:rsidRDefault="00E50C86" w:rsidP="00E50C86">
      <w:pPr>
        <w:rPr>
          <w:b/>
          <w:bCs/>
        </w:rPr>
      </w:pPr>
    </w:p>
    <w:p w14:paraId="61C1B545" w14:textId="6819DB04" w:rsidR="0096670D" w:rsidRPr="00D156EE" w:rsidRDefault="0096670D" w:rsidP="00E50C86">
      <w:pPr>
        <w:rPr>
          <w:b/>
          <w:bCs/>
          <w:sz w:val="26"/>
          <w:szCs w:val="26"/>
        </w:rPr>
      </w:pPr>
      <w:r w:rsidRPr="00D156EE">
        <w:rPr>
          <w:b/>
          <w:bCs/>
          <w:sz w:val="26"/>
          <w:szCs w:val="26"/>
        </w:rPr>
        <w:t xml:space="preserve">Do </w:t>
      </w:r>
      <w:r w:rsidR="00A06A85" w:rsidRPr="00D156EE">
        <w:rPr>
          <w:b/>
          <w:bCs/>
          <w:sz w:val="26"/>
          <w:szCs w:val="26"/>
        </w:rPr>
        <w:t>wniosku dołączam następujące dokumenty:</w:t>
      </w:r>
    </w:p>
    <w:p w14:paraId="7AA7CFBC" w14:textId="42FC0915" w:rsidR="00502BFC" w:rsidRDefault="00502BFC" w:rsidP="008A55F9">
      <w:pPr>
        <w:pStyle w:val="Akapitzlist"/>
        <w:numPr>
          <w:ilvl w:val="0"/>
          <w:numId w:val="9"/>
        </w:numPr>
        <w:jc w:val="both"/>
      </w:pPr>
      <w:r>
        <w:t>Potwierdzające sprawowanie opieki</w:t>
      </w:r>
      <w:r w:rsidR="008A55F9">
        <w:t>:</w:t>
      </w:r>
    </w:p>
    <w:p w14:paraId="2405A2CD" w14:textId="77777777" w:rsidR="00CF3581" w:rsidRDefault="00502BFC" w:rsidP="008A55F9">
      <w:pPr>
        <w:pStyle w:val="Akapitzlist"/>
        <w:ind w:left="360"/>
        <w:jc w:val="both"/>
      </w:pPr>
      <w:r>
        <w:t>a) nad dzieckiem – kserokopia aktu urodzenia,</w:t>
      </w:r>
    </w:p>
    <w:p w14:paraId="274FB3CA" w14:textId="7DFF952B" w:rsidR="00502BFC" w:rsidRDefault="00502BFC" w:rsidP="008A55F9">
      <w:pPr>
        <w:pStyle w:val="Akapitzlist"/>
        <w:ind w:left="360"/>
        <w:jc w:val="both"/>
      </w:pPr>
      <w:r>
        <w:t xml:space="preserve">b) nad osobą zależną – </w:t>
      </w:r>
      <w:r w:rsidR="00CF3581">
        <w:t>dokument potwierdzający konieczność sprawowania stałej opieki nad osobą np. kse</w:t>
      </w:r>
      <w:r>
        <w:t>rokopia orzeczenia o stwierdzonej niepełnosprawności,</w:t>
      </w:r>
    </w:p>
    <w:p w14:paraId="67D321BE" w14:textId="318D7C2F" w:rsidR="00E50C86" w:rsidRPr="00DB2293" w:rsidRDefault="008A55F9" w:rsidP="008A55F9">
      <w:pPr>
        <w:pStyle w:val="Akapitzlist"/>
        <w:numPr>
          <w:ilvl w:val="0"/>
          <w:numId w:val="9"/>
        </w:numPr>
        <w:jc w:val="both"/>
      </w:pPr>
      <w:r>
        <w:t xml:space="preserve">dokument potwierdzający podjęcie zatrudnienia lub innej pracy zarobkowej przez Wnioskodawcę – np. umowa o pracę, </w:t>
      </w:r>
      <w:r w:rsidR="00E50C86" w:rsidRPr="00DB2293">
        <w:t>umowa zlecenie,</w:t>
      </w:r>
    </w:p>
    <w:p w14:paraId="29FAD053" w14:textId="5A51D6A0" w:rsidR="008A55F9" w:rsidRDefault="00502BFC" w:rsidP="008A55F9">
      <w:pPr>
        <w:pStyle w:val="Akapitzlist"/>
        <w:numPr>
          <w:ilvl w:val="0"/>
          <w:numId w:val="9"/>
        </w:numPr>
        <w:jc w:val="both"/>
      </w:pPr>
      <w:r>
        <w:t xml:space="preserve">rachunki potwierdzające </w:t>
      </w:r>
      <w:r w:rsidR="00CF24BD">
        <w:t>przewidywane</w:t>
      </w:r>
      <w:r>
        <w:t xml:space="preserve"> koszty np.: </w:t>
      </w:r>
      <w:r w:rsidR="00E50C86" w:rsidRPr="00DB2293">
        <w:t>w żłobku, przedszkolu lub innej placówce opiekuńczo-wychowawczej</w:t>
      </w:r>
      <w:r w:rsidR="008A55F9">
        <w:t>,</w:t>
      </w:r>
    </w:p>
    <w:p w14:paraId="3E716C2C" w14:textId="23A065EF" w:rsidR="008A55F9" w:rsidRPr="00DB2293" w:rsidRDefault="008A55F9" w:rsidP="008A55F9">
      <w:pPr>
        <w:pStyle w:val="Akapitzlist"/>
        <w:numPr>
          <w:ilvl w:val="0"/>
          <w:numId w:val="9"/>
        </w:numPr>
        <w:jc w:val="both"/>
      </w:pPr>
      <w:r w:rsidRPr="00DB2293">
        <w:t xml:space="preserve">kserokopia orzeczenia o stopniu niepełnosprawności dziecka </w:t>
      </w:r>
      <w:r w:rsidR="00B205E0">
        <w:t>–</w:t>
      </w:r>
      <w:r w:rsidRPr="00DB2293">
        <w:t xml:space="preserve"> </w:t>
      </w:r>
      <w:r w:rsidR="00B205E0">
        <w:t xml:space="preserve">tylko </w:t>
      </w:r>
      <w:r w:rsidRPr="00DB2293">
        <w:t xml:space="preserve">w przypadku posiadania niepełnosprawnego dziecka, </w:t>
      </w:r>
    </w:p>
    <w:p w14:paraId="77C78848" w14:textId="12463AC9" w:rsidR="00CF3581" w:rsidRDefault="00CF3581" w:rsidP="008A55F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A55F9">
        <w:rPr>
          <w:rFonts w:ascii="Times New Roman" w:hAnsi="Times New Roman" w:cs="Times New Roman"/>
        </w:rPr>
        <w:t>Potwierdzenie zgłoszenia do ZUS (formularz ZUS ZUA) – dotyczy tylko umowy uaktywniającej.</w:t>
      </w:r>
    </w:p>
    <w:p w14:paraId="2B49F462" w14:textId="6E561871" w:rsidR="00F06DD7" w:rsidRPr="008A55F9" w:rsidRDefault="00F06DD7" w:rsidP="008A55F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……………………</w:t>
      </w:r>
      <w:r w:rsidR="001D28A4">
        <w:rPr>
          <w:rFonts w:ascii="Times New Roman" w:hAnsi="Times New Roman" w:cs="Times New Roman"/>
        </w:rPr>
        <w:t>…………………………………………………………………….</w:t>
      </w:r>
    </w:p>
    <w:p w14:paraId="3ECB3860" w14:textId="77777777" w:rsidR="00F622FF" w:rsidRPr="00DB2293" w:rsidRDefault="00F622FF" w:rsidP="00E50C86">
      <w:pPr>
        <w:rPr>
          <w:i/>
          <w:iCs/>
          <w:vertAlign w:val="superscript"/>
        </w:rPr>
      </w:pPr>
    </w:p>
    <w:p w14:paraId="153E9B03" w14:textId="77777777" w:rsidR="00A06A85" w:rsidRPr="00DB2293" w:rsidRDefault="00A06A85" w:rsidP="00E50C86">
      <w:pPr>
        <w:rPr>
          <w:i/>
          <w:iCs/>
          <w:vertAlign w:val="superscript"/>
        </w:rPr>
      </w:pPr>
      <w:r w:rsidRPr="00DB2293">
        <w:rPr>
          <w:i/>
          <w:iCs/>
          <w:vertAlign w:val="superscript"/>
        </w:rPr>
        <w:t>---------------------------------------------</w:t>
      </w:r>
    </w:p>
    <w:p w14:paraId="1DCD774B" w14:textId="77777777" w:rsidR="00F622FF" w:rsidRPr="00DB2293" w:rsidRDefault="009858F7" w:rsidP="00E50C86">
      <w:pPr>
        <w:rPr>
          <w:i/>
          <w:iCs/>
          <w:vertAlign w:val="superscript"/>
        </w:rPr>
      </w:pPr>
      <w:r w:rsidRPr="00DB2293">
        <w:rPr>
          <w:rStyle w:val="Odwoanieprzypisudolnego"/>
        </w:rPr>
        <w:t>*</w:t>
      </w:r>
      <w:r w:rsidRPr="00DB2293">
        <w:t xml:space="preserve">  właściwe podkreślić</w:t>
      </w:r>
    </w:p>
    <w:p w14:paraId="39EC41D2" w14:textId="77777777" w:rsidR="00502BFC" w:rsidRDefault="00502BFC" w:rsidP="00E50C86">
      <w:pPr>
        <w:jc w:val="center"/>
        <w:rPr>
          <w:b/>
        </w:rPr>
      </w:pPr>
    </w:p>
    <w:p w14:paraId="60746C35" w14:textId="3B5C9C50" w:rsidR="005D5211" w:rsidRPr="00DB2293" w:rsidRDefault="006D07A4" w:rsidP="00E50C86">
      <w:pPr>
        <w:jc w:val="center"/>
        <w:rPr>
          <w:b/>
        </w:rPr>
      </w:pPr>
      <w:r w:rsidRPr="00DB2293">
        <w:rPr>
          <w:b/>
        </w:rPr>
        <w:lastRenderedPageBreak/>
        <w:t xml:space="preserve">Oświadczenie </w:t>
      </w:r>
      <w:r w:rsidR="0011318F" w:rsidRPr="00DB2293">
        <w:rPr>
          <w:b/>
        </w:rPr>
        <w:t>W</w:t>
      </w:r>
      <w:r w:rsidRPr="00DB2293">
        <w:rPr>
          <w:b/>
        </w:rPr>
        <w:t>nioskodawcy</w:t>
      </w:r>
    </w:p>
    <w:p w14:paraId="6D680418" w14:textId="77777777" w:rsidR="00A06A85" w:rsidRPr="00DB2293" w:rsidRDefault="00A06A85" w:rsidP="00E50C86">
      <w:pPr>
        <w:jc w:val="center"/>
        <w:rPr>
          <w:u w:val="single"/>
        </w:rPr>
      </w:pPr>
    </w:p>
    <w:p w14:paraId="50B6F520" w14:textId="25450FF2" w:rsidR="00843F47" w:rsidRDefault="00843F47" w:rsidP="00E50C86">
      <w:pPr>
        <w:pStyle w:val="Akapitzlist"/>
        <w:numPr>
          <w:ilvl w:val="0"/>
          <w:numId w:val="5"/>
        </w:numPr>
        <w:ind w:left="0"/>
        <w:jc w:val="both"/>
        <w:rPr>
          <w:iCs/>
        </w:rPr>
      </w:pPr>
      <w:r>
        <w:rPr>
          <w:iCs/>
        </w:rPr>
        <w:t>Oświadczam, że spełniam warunki określone w art. 61 w/w ustawy o promocji zatrudnienia</w:t>
      </w:r>
      <w:r w:rsidR="00B205E0">
        <w:rPr>
          <w:iCs/>
        </w:rPr>
        <w:t>.</w:t>
      </w:r>
    </w:p>
    <w:p w14:paraId="4A71FA90" w14:textId="21D703BC" w:rsidR="009858F7" w:rsidRPr="00DB2293" w:rsidRDefault="009858F7" w:rsidP="00E50C86">
      <w:pPr>
        <w:pStyle w:val="Akapitzlist"/>
        <w:numPr>
          <w:ilvl w:val="0"/>
          <w:numId w:val="5"/>
        </w:numPr>
        <w:ind w:left="0"/>
        <w:jc w:val="both"/>
        <w:rPr>
          <w:iCs/>
        </w:rPr>
      </w:pPr>
      <w:r w:rsidRPr="00DB2293">
        <w:rPr>
          <w:iCs/>
        </w:rPr>
        <w:t>Podane przeze mnie w niniejszym wniosku dane są prawdziwe.</w:t>
      </w:r>
    </w:p>
    <w:p w14:paraId="59D7B85A" w14:textId="468230D5" w:rsidR="004A4311" w:rsidRPr="004A4311" w:rsidRDefault="009858F7" w:rsidP="00E50C86">
      <w:pPr>
        <w:pStyle w:val="Akapitzlist"/>
        <w:numPr>
          <w:ilvl w:val="0"/>
          <w:numId w:val="5"/>
        </w:numPr>
        <w:ind w:left="0"/>
        <w:jc w:val="both"/>
        <w:rPr>
          <w:i/>
        </w:rPr>
      </w:pPr>
      <w:r w:rsidRPr="00DB2293">
        <w:rPr>
          <w:iCs/>
        </w:rPr>
        <w:t xml:space="preserve">Na </w:t>
      </w:r>
      <w:r w:rsidR="00A06A85" w:rsidRPr="00DB2293">
        <w:rPr>
          <w:iCs/>
        </w:rPr>
        <w:t>osoby,</w:t>
      </w:r>
      <w:r w:rsidRPr="00DB2293">
        <w:rPr>
          <w:b/>
          <w:bCs/>
          <w:color w:val="000000"/>
        </w:rPr>
        <w:t xml:space="preserve"> </w:t>
      </w:r>
      <w:r w:rsidRPr="00DB2293">
        <w:rPr>
          <w:color w:val="000000"/>
        </w:rPr>
        <w:t>na które wnioskuję o refundację kosztów opieki</w:t>
      </w:r>
      <w:r w:rsidRPr="00DB2293">
        <w:rPr>
          <w:iCs/>
        </w:rPr>
        <w:t xml:space="preserve"> </w:t>
      </w:r>
      <w:r w:rsidR="008449EE" w:rsidRPr="00DB2293">
        <w:rPr>
          <w:iCs/>
        </w:rPr>
        <w:t xml:space="preserve">nie </w:t>
      </w:r>
      <w:r w:rsidR="00C4034D" w:rsidRPr="00DB2293">
        <w:rPr>
          <w:iCs/>
        </w:rPr>
        <w:t>jest przyznana</w:t>
      </w:r>
      <w:r w:rsidR="006D07A4" w:rsidRPr="00DB2293">
        <w:rPr>
          <w:iCs/>
        </w:rPr>
        <w:t xml:space="preserve"> refundacj</w:t>
      </w:r>
      <w:r w:rsidR="00C4034D" w:rsidRPr="00DB2293">
        <w:rPr>
          <w:iCs/>
        </w:rPr>
        <w:t>a</w:t>
      </w:r>
      <w:r w:rsidR="006D07A4" w:rsidRPr="00DB2293">
        <w:rPr>
          <w:iCs/>
        </w:rPr>
        <w:t xml:space="preserve"> </w:t>
      </w:r>
      <w:r w:rsidR="000F05DC" w:rsidRPr="00DB2293">
        <w:rPr>
          <w:iCs/>
        </w:rPr>
        <w:t xml:space="preserve">na pokrycie </w:t>
      </w:r>
      <w:r w:rsidR="00043B7F" w:rsidRPr="00DB2293">
        <w:rPr>
          <w:iCs/>
        </w:rPr>
        <w:t xml:space="preserve">kosztów </w:t>
      </w:r>
      <w:r w:rsidR="000F05DC" w:rsidRPr="00DB2293">
        <w:rPr>
          <w:iCs/>
        </w:rPr>
        <w:t xml:space="preserve"> związan</w:t>
      </w:r>
      <w:r w:rsidR="00873570" w:rsidRPr="00DB2293">
        <w:rPr>
          <w:iCs/>
        </w:rPr>
        <w:t>ych</w:t>
      </w:r>
      <w:r w:rsidR="000F05DC" w:rsidRPr="00DB2293">
        <w:rPr>
          <w:iCs/>
        </w:rPr>
        <w:t xml:space="preserve"> z </w:t>
      </w:r>
      <w:r w:rsidR="00EA37C3" w:rsidRPr="00DB2293">
        <w:rPr>
          <w:iCs/>
        </w:rPr>
        <w:t xml:space="preserve">opieką </w:t>
      </w:r>
      <w:r w:rsidR="00657E77" w:rsidRPr="00DB2293">
        <w:rPr>
          <w:iCs/>
        </w:rPr>
        <w:t>z innych instytucji</w:t>
      </w:r>
      <w:r w:rsidR="004A4311">
        <w:rPr>
          <w:iCs/>
        </w:rPr>
        <w:t>.</w:t>
      </w:r>
    </w:p>
    <w:p w14:paraId="11A64B3E" w14:textId="3FAAC757" w:rsidR="006D07A4" w:rsidRPr="00DB2293" w:rsidRDefault="004A4311" w:rsidP="00E50C86">
      <w:pPr>
        <w:pStyle w:val="Akapitzlist"/>
        <w:numPr>
          <w:ilvl w:val="0"/>
          <w:numId w:val="5"/>
        </w:numPr>
        <w:ind w:left="0"/>
        <w:jc w:val="both"/>
        <w:rPr>
          <w:i/>
        </w:rPr>
      </w:pPr>
      <w:r>
        <w:rPr>
          <w:iCs/>
        </w:rPr>
        <w:t>Zobowiązuję się do comiesięcznego przedkładania druku ROZLICZENIA faktycznie poniesionych kosztów opieki do 10-tego każdego miesiąca wraz z załącznikami, które warunkują wypłatę przyznanej refundacji.</w:t>
      </w:r>
      <w:r w:rsidR="00043B7F" w:rsidRPr="00DB2293">
        <w:rPr>
          <w:i/>
        </w:rPr>
        <w:t xml:space="preserve"> </w:t>
      </w:r>
    </w:p>
    <w:p w14:paraId="3AA5CF83" w14:textId="77777777" w:rsidR="00B205E0" w:rsidRPr="00B205E0" w:rsidRDefault="0096670D" w:rsidP="00B205E0">
      <w:pPr>
        <w:pStyle w:val="Akapitzlist"/>
        <w:numPr>
          <w:ilvl w:val="0"/>
          <w:numId w:val="5"/>
        </w:numPr>
        <w:ind w:left="0"/>
        <w:jc w:val="both"/>
        <w:rPr>
          <w:i/>
        </w:rPr>
      </w:pPr>
      <w:r w:rsidRPr="00B205E0">
        <w:t>Zobowiązuję się do niezwłocznego poinformowania PUP o wszelkich zmianach danych zawartych we wniosku.</w:t>
      </w:r>
    </w:p>
    <w:p w14:paraId="079C1888" w14:textId="4F56D244" w:rsidR="00B205E0" w:rsidRPr="00B205E0" w:rsidRDefault="004A4311" w:rsidP="00B205E0">
      <w:pPr>
        <w:pStyle w:val="Akapitzlist"/>
        <w:numPr>
          <w:ilvl w:val="0"/>
          <w:numId w:val="5"/>
        </w:numPr>
        <w:ind w:left="0"/>
        <w:jc w:val="both"/>
        <w:rPr>
          <w:i/>
        </w:rPr>
      </w:pPr>
      <w:r>
        <w:t>Jestem świadoma/y</w:t>
      </w:r>
      <w:r w:rsidR="00B205E0" w:rsidRPr="00B205E0">
        <w:t xml:space="preserve">, </w:t>
      </w:r>
      <w:r>
        <w:t>iż</w:t>
      </w:r>
      <w:r w:rsidR="00B205E0" w:rsidRPr="00B205E0">
        <w:t xml:space="preserve"> w przypadku przerwania </w:t>
      </w:r>
      <w:r>
        <w:t xml:space="preserve">stażu, szkolenia, </w:t>
      </w:r>
      <w:r w:rsidR="00B205E0" w:rsidRPr="00B205E0">
        <w:t>zatrudnienia</w:t>
      </w:r>
      <w:r>
        <w:t>,</w:t>
      </w:r>
      <w:r w:rsidR="00B205E0" w:rsidRPr="00B205E0">
        <w:t xml:space="preserve"> innej pracy zarobkowej, </w:t>
      </w:r>
      <w:r>
        <w:t xml:space="preserve">lub </w:t>
      </w:r>
      <w:r w:rsidR="00B205E0" w:rsidRPr="00B205E0">
        <w:t xml:space="preserve">zaprzestania sprawowania opieki nad dzieckiem lub osobą zależną, osiągnięcia z tytułu zatrudnienia lub innej pracy zarobkowej miesięcznych przychodów przekraczających minimalne miesięczne wynagrodzenie za pracę zgodnie z ustawą z dnia 10.10.2002 r. o minimalnym wynagrodzeniu za pracę, refundacja kosztów opieki nad dzieckiem/dziećmi lub nad osobą zależną </w:t>
      </w:r>
      <w:r w:rsidR="00B205E0" w:rsidRPr="001E1CCF">
        <w:t>nie przysługuje.</w:t>
      </w:r>
      <w:r w:rsidR="00B205E0" w:rsidRPr="00B205E0">
        <w:t xml:space="preserve"> </w:t>
      </w:r>
    </w:p>
    <w:p w14:paraId="4F87EE50" w14:textId="52832D13" w:rsidR="00124B85" w:rsidRPr="00DB2293" w:rsidRDefault="00124B85" w:rsidP="00E50C86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autoSpaceDN w:val="0"/>
        <w:adjustRightInd w:val="0"/>
        <w:ind w:left="0"/>
        <w:jc w:val="both"/>
      </w:pPr>
      <w:r w:rsidRPr="00DB2293">
        <w:t>Zapoznałem</w:t>
      </w:r>
      <w:r w:rsidR="001E1CCF">
        <w:t>/</w:t>
      </w:r>
      <w:r w:rsidRPr="00DB2293">
        <w:t>am się</w:t>
      </w:r>
      <w:r w:rsidRPr="00DB2293">
        <w:rPr>
          <w:i/>
          <w:iCs/>
        </w:rPr>
        <w:t xml:space="preserve"> </w:t>
      </w:r>
      <w:r w:rsidRPr="001E1CCF">
        <w:rPr>
          <w:i/>
          <w:iCs/>
        </w:rPr>
        <w:t xml:space="preserve">z </w:t>
      </w:r>
      <w:r w:rsidR="0011318F" w:rsidRPr="001E1CCF">
        <w:rPr>
          <w:i/>
          <w:iCs/>
        </w:rPr>
        <w:t>Z</w:t>
      </w:r>
      <w:r w:rsidR="00283F6A" w:rsidRPr="001E1CCF">
        <w:rPr>
          <w:i/>
          <w:iCs/>
        </w:rPr>
        <w:t>asadami przyznania</w:t>
      </w:r>
      <w:r w:rsidRPr="001E1CCF">
        <w:rPr>
          <w:i/>
          <w:iCs/>
        </w:rPr>
        <w:t xml:space="preserve"> refundacji kosztów opieki nad dzieckiem/dziećmi lub osobą zależną</w:t>
      </w:r>
      <w:r w:rsidR="0096670D" w:rsidRPr="00DB2293">
        <w:t xml:space="preserve"> oraz klauzulą informacyjną w zakresie przetwarzania danych osobowych dla osób bezrobotnych i poszukujących pracy</w:t>
      </w:r>
      <w:r w:rsidR="0011318F" w:rsidRPr="00DB2293">
        <w:t xml:space="preserve"> </w:t>
      </w:r>
      <w:r w:rsidR="0096670D" w:rsidRPr="00DB2293">
        <w:t>(</w:t>
      </w:r>
      <w:r w:rsidR="001E1CCF">
        <w:t xml:space="preserve">udostępnionymi na stronie internetowej </w:t>
      </w:r>
      <w:hyperlink r:id="rId5" w:history="1">
        <w:r w:rsidR="001E1CCF" w:rsidRPr="00A74E9C">
          <w:rPr>
            <w:rStyle w:val="Hipercze"/>
          </w:rPr>
          <w:t>www.suchabeskidzka.praca.gov.pl</w:t>
        </w:r>
      </w:hyperlink>
      <w:r w:rsidR="001E1CCF">
        <w:t xml:space="preserve"> </w:t>
      </w:r>
      <w:r w:rsidR="0096670D" w:rsidRPr="00DB2293">
        <w:t xml:space="preserve">). </w:t>
      </w:r>
    </w:p>
    <w:p w14:paraId="2CCE525F" w14:textId="77777777" w:rsidR="00A06A85" w:rsidRPr="00DB2293" w:rsidRDefault="00A06A85" w:rsidP="00E50C86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023AE227" w14:textId="77777777" w:rsidR="00A06A85" w:rsidRPr="00DB2293" w:rsidRDefault="00A06A85" w:rsidP="00E50C86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2802AB44" w14:textId="77777777" w:rsidR="00A06A85" w:rsidRPr="00DB2293" w:rsidRDefault="00A06A85" w:rsidP="00E50C86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097112EB" w14:textId="77777777" w:rsidR="00A06A85" w:rsidRPr="00DB2293" w:rsidRDefault="00A06A85" w:rsidP="00E50C86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6D705753" w14:textId="77777777" w:rsidR="00156135" w:rsidRPr="000B425E" w:rsidRDefault="00156135" w:rsidP="0011318F">
      <w:pPr>
        <w:ind w:left="3540" w:firstLine="708"/>
        <w:jc w:val="center"/>
        <w:rPr>
          <w:sz w:val="28"/>
          <w:szCs w:val="28"/>
          <w:vertAlign w:val="superscript"/>
        </w:rPr>
      </w:pPr>
      <w:r w:rsidRPr="000B425E">
        <w:rPr>
          <w:sz w:val="28"/>
          <w:szCs w:val="28"/>
        </w:rPr>
        <w:t>........</w:t>
      </w:r>
      <w:r w:rsidR="00A06A85" w:rsidRPr="000B425E">
        <w:rPr>
          <w:sz w:val="28"/>
          <w:szCs w:val="28"/>
        </w:rPr>
        <w:t>.........</w:t>
      </w:r>
      <w:r w:rsidRPr="000B425E">
        <w:rPr>
          <w:sz w:val="28"/>
          <w:szCs w:val="28"/>
        </w:rPr>
        <w:t>........................</w:t>
      </w:r>
    </w:p>
    <w:p w14:paraId="09D30284" w14:textId="40B38CEF" w:rsidR="00156135" w:rsidRPr="00921242" w:rsidRDefault="00156135" w:rsidP="0011318F">
      <w:pPr>
        <w:ind w:left="3540" w:firstLine="708"/>
        <w:jc w:val="center"/>
        <w:rPr>
          <w:i/>
          <w:iCs/>
          <w:sz w:val="32"/>
          <w:szCs w:val="32"/>
          <w:vertAlign w:val="superscript"/>
        </w:rPr>
      </w:pPr>
      <w:r w:rsidRPr="00921242">
        <w:rPr>
          <w:sz w:val="32"/>
          <w:szCs w:val="32"/>
          <w:vertAlign w:val="superscript"/>
        </w:rPr>
        <w:t>(</w:t>
      </w:r>
      <w:r w:rsidR="00A06A85" w:rsidRPr="00921242">
        <w:rPr>
          <w:sz w:val="32"/>
          <w:szCs w:val="32"/>
          <w:vertAlign w:val="superscript"/>
        </w:rPr>
        <w:t xml:space="preserve">data i podpis </w:t>
      </w:r>
      <w:r w:rsidR="000B425E" w:rsidRPr="00921242">
        <w:rPr>
          <w:sz w:val="32"/>
          <w:szCs w:val="32"/>
          <w:vertAlign w:val="superscript"/>
        </w:rPr>
        <w:t>W</w:t>
      </w:r>
      <w:r w:rsidR="00A06A85" w:rsidRPr="00921242">
        <w:rPr>
          <w:sz w:val="32"/>
          <w:szCs w:val="32"/>
          <w:vertAlign w:val="superscript"/>
        </w:rPr>
        <w:t>nioskodawcy</w:t>
      </w:r>
      <w:r w:rsidR="00547CFD" w:rsidRPr="00921242">
        <w:rPr>
          <w:i/>
          <w:iCs/>
          <w:sz w:val="32"/>
          <w:szCs w:val="32"/>
          <w:vertAlign w:val="superscript"/>
        </w:rPr>
        <w:t>)</w:t>
      </w:r>
    </w:p>
    <w:sectPr w:rsidR="00156135" w:rsidRPr="0092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7CD4FF2"/>
    <w:multiLevelType w:val="hybridMultilevel"/>
    <w:tmpl w:val="17C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78CC"/>
    <w:multiLevelType w:val="hybridMultilevel"/>
    <w:tmpl w:val="F4F2A624"/>
    <w:lvl w:ilvl="0" w:tplc="70AAC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3835F80"/>
    <w:multiLevelType w:val="hybridMultilevel"/>
    <w:tmpl w:val="1F660A42"/>
    <w:lvl w:ilvl="0" w:tplc="70AA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B7192"/>
    <w:multiLevelType w:val="hybridMultilevel"/>
    <w:tmpl w:val="BFEC4A6C"/>
    <w:lvl w:ilvl="0" w:tplc="927628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737B"/>
    <w:multiLevelType w:val="hybridMultilevel"/>
    <w:tmpl w:val="149E4894"/>
    <w:lvl w:ilvl="0" w:tplc="70AAC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F6A32"/>
    <w:multiLevelType w:val="hybridMultilevel"/>
    <w:tmpl w:val="C736D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23796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829183">
    <w:abstractNumId w:val="1"/>
  </w:num>
  <w:num w:numId="3" w16cid:durableId="1955208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854411">
    <w:abstractNumId w:val="7"/>
  </w:num>
  <w:num w:numId="5" w16cid:durableId="1199126377">
    <w:abstractNumId w:val="5"/>
  </w:num>
  <w:num w:numId="6" w16cid:durableId="879243642">
    <w:abstractNumId w:val="2"/>
  </w:num>
  <w:num w:numId="7" w16cid:durableId="285353585">
    <w:abstractNumId w:val="4"/>
  </w:num>
  <w:num w:numId="8" w16cid:durableId="13003449">
    <w:abstractNumId w:val="6"/>
  </w:num>
  <w:num w:numId="9" w16cid:durableId="108299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B"/>
    <w:rsid w:val="00043B7F"/>
    <w:rsid w:val="000B425E"/>
    <w:rsid w:val="000F05DC"/>
    <w:rsid w:val="0011318F"/>
    <w:rsid w:val="00114A2B"/>
    <w:rsid w:val="00124B85"/>
    <w:rsid w:val="00156135"/>
    <w:rsid w:val="001B2A7C"/>
    <w:rsid w:val="001D28A4"/>
    <w:rsid w:val="001E1CCF"/>
    <w:rsid w:val="00255830"/>
    <w:rsid w:val="00283F6A"/>
    <w:rsid w:val="0038689C"/>
    <w:rsid w:val="003A44F1"/>
    <w:rsid w:val="003F6F50"/>
    <w:rsid w:val="00437A76"/>
    <w:rsid w:val="00443E94"/>
    <w:rsid w:val="004A4311"/>
    <w:rsid w:val="004B107A"/>
    <w:rsid w:val="004B33BD"/>
    <w:rsid w:val="004F36EA"/>
    <w:rsid w:val="00502BFC"/>
    <w:rsid w:val="00547CFD"/>
    <w:rsid w:val="005976A2"/>
    <w:rsid w:val="005B24B8"/>
    <w:rsid w:val="005D5211"/>
    <w:rsid w:val="00617125"/>
    <w:rsid w:val="00657E77"/>
    <w:rsid w:val="006D07A4"/>
    <w:rsid w:val="006F79A1"/>
    <w:rsid w:val="00742633"/>
    <w:rsid w:val="00742F7D"/>
    <w:rsid w:val="007A746E"/>
    <w:rsid w:val="007C7D35"/>
    <w:rsid w:val="007F5777"/>
    <w:rsid w:val="007F5C60"/>
    <w:rsid w:val="008101A3"/>
    <w:rsid w:val="00843F47"/>
    <w:rsid w:val="008449EE"/>
    <w:rsid w:val="008669D2"/>
    <w:rsid w:val="00873570"/>
    <w:rsid w:val="00892CDE"/>
    <w:rsid w:val="008A55F9"/>
    <w:rsid w:val="008B4DBB"/>
    <w:rsid w:val="008F2F17"/>
    <w:rsid w:val="00911C66"/>
    <w:rsid w:val="00921242"/>
    <w:rsid w:val="0096670D"/>
    <w:rsid w:val="009858F7"/>
    <w:rsid w:val="009A5236"/>
    <w:rsid w:val="00A06A85"/>
    <w:rsid w:val="00A615F1"/>
    <w:rsid w:val="00B205E0"/>
    <w:rsid w:val="00BF00F4"/>
    <w:rsid w:val="00C4034D"/>
    <w:rsid w:val="00C55F1A"/>
    <w:rsid w:val="00CF24BD"/>
    <w:rsid w:val="00CF3581"/>
    <w:rsid w:val="00D156EE"/>
    <w:rsid w:val="00D46B97"/>
    <w:rsid w:val="00D87B70"/>
    <w:rsid w:val="00DB2293"/>
    <w:rsid w:val="00DD314D"/>
    <w:rsid w:val="00E50C86"/>
    <w:rsid w:val="00EA37C3"/>
    <w:rsid w:val="00F06DD7"/>
    <w:rsid w:val="00F622FF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510B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9858F7"/>
    <w:rPr>
      <w:vertAlign w:val="superscript"/>
    </w:rPr>
  </w:style>
  <w:style w:type="paragraph" w:customStyle="1" w:styleId="Default">
    <w:name w:val="Default"/>
    <w:rsid w:val="00CF3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1C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C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1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abeskidzk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Agnieszka Swistek</cp:lastModifiedBy>
  <cp:revision>28</cp:revision>
  <cp:lastPrinted>2020-01-13T08:34:00Z</cp:lastPrinted>
  <dcterms:created xsi:type="dcterms:W3CDTF">2020-09-30T09:48:00Z</dcterms:created>
  <dcterms:modified xsi:type="dcterms:W3CDTF">2024-01-12T07:28:00Z</dcterms:modified>
</cp:coreProperties>
</file>