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176C" w:rsidRDefault="00DB176C" w:rsidP="00CC4D31">
      <w:pPr>
        <w:jc w:val="both"/>
        <w:rPr>
          <w:sz w:val="22"/>
          <w:szCs w:val="22"/>
        </w:rPr>
      </w:pPr>
    </w:p>
    <w:p w:rsidR="00E95DF8" w:rsidRDefault="00E95DF8" w:rsidP="00CC4D31">
      <w:pPr>
        <w:jc w:val="both"/>
        <w:rPr>
          <w:sz w:val="22"/>
          <w:szCs w:val="22"/>
        </w:rPr>
      </w:pPr>
    </w:p>
    <w:p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4A50B9">
        <w:rPr>
          <w:b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4A50B9">
        <w:rPr>
          <w:sz w:val="22"/>
          <w:szCs w:val="22"/>
        </w:rPr>
        <w:t xml:space="preserve">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A449CD">
        <w:rPr>
          <w:sz w:val="22"/>
          <w:szCs w:val="22"/>
        </w:rPr>
        <w:t>SPr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044CEB">
        <w:rPr>
          <w:sz w:val="22"/>
          <w:szCs w:val="22"/>
        </w:rPr>
        <w:t>4</w:t>
      </w:r>
      <w:bookmarkStart w:id="0" w:name="_GoBack"/>
      <w:bookmarkEnd w:id="0"/>
      <w:r w:rsidR="00F23D83" w:rsidRPr="00A449CD">
        <w:rPr>
          <w:sz w:val="22"/>
          <w:szCs w:val="22"/>
        </w:rPr>
        <w:t>/</w:t>
      </w:r>
      <w:r w:rsidR="00F23D83" w:rsidRPr="00CC4486">
        <w:t xml:space="preserve"> ……</w:t>
      </w:r>
      <w:r w:rsidR="004C3BDE">
        <w:t>……</w:t>
      </w:r>
      <w:r w:rsidR="00CC4486" w:rsidRPr="00CC4486">
        <w:t>…</w:t>
      </w:r>
      <w:r w:rsidR="004A50B9">
        <w:t>..</w:t>
      </w:r>
      <w:r w:rsidR="00F23D83" w:rsidRPr="00CC4486">
        <w:t>…</w:t>
      </w:r>
      <w:r w:rsidRPr="00CC4486">
        <w:t xml:space="preserve">  </w:t>
      </w:r>
      <w:r w:rsidR="00A449CD">
        <w:t xml:space="preserve"> </w:t>
      </w:r>
      <w:r w:rsidRPr="00CC4486">
        <w:t xml:space="preserve">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A449CD">
        <w:rPr>
          <w:sz w:val="22"/>
          <w:szCs w:val="22"/>
        </w:rPr>
        <w:t>OfPr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044CEB">
        <w:rPr>
          <w:sz w:val="22"/>
          <w:szCs w:val="22"/>
        </w:rPr>
        <w:t>4</w:t>
      </w:r>
      <w:r w:rsidR="00F23D83" w:rsidRPr="00A449CD">
        <w:rPr>
          <w:sz w:val="22"/>
          <w:szCs w:val="22"/>
        </w:rPr>
        <w:t>/</w:t>
      </w:r>
      <w:r w:rsidR="00F23D83" w:rsidRPr="00CC4486">
        <w:t xml:space="preserve">  …</w:t>
      </w:r>
      <w:r w:rsidR="00A449CD">
        <w:t>…</w:t>
      </w:r>
      <w:r w:rsidR="004C3BDE">
        <w:t>…….</w:t>
      </w:r>
      <w:r w:rsidR="00A449CD">
        <w:t>.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proofErr w:type="spellStart"/>
            <w:r w:rsidRPr="00586A1C">
              <w:rPr>
                <w:lang w:val="en-US"/>
              </w:rPr>
              <w:t>ul</w:t>
            </w:r>
            <w:proofErr w:type="spellEnd"/>
            <w:r w:rsidRPr="00586A1C">
              <w:rPr>
                <w:lang w:val="en-US"/>
              </w:rPr>
              <w:t>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  <w:r w:rsidR="00D57799">
              <w:rPr>
                <w:lang w:val="en-US"/>
              </w:rPr>
              <w:t>:</w:t>
            </w:r>
          </w:p>
          <w:p w:rsidR="006A1911" w:rsidRPr="0069216A" w:rsidRDefault="00D57799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</w:p>
          <w:p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:rsidR="006A1911" w:rsidRDefault="006A1911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:rsidR="006A1911" w:rsidRDefault="006A1911" w:rsidP="008D43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FF0122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0122" w:rsidRPr="004347EA" w:rsidRDefault="00FF0122" w:rsidP="00D57799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 xml:space="preserve">czba </w:t>
            </w:r>
            <w:r w:rsidR="00752661">
              <w:t>zatrudnionych pracowników:</w:t>
            </w:r>
            <w:r w:rsidR="000E393A">
              <w:t xml:space="preserve">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  <w:r w:rsidR="002068AA">
              <w:rPr>
                <w:bCs/>
              </w:rPr>
              <w:t>(</w:t>
            </w:r>
            <w:proofErr w:type="spellStart"/>
            <w:r w:rsidR="002068AA">
              <w:rPr>
                <w:bCs/>
              </w:rPr>
              <w:t>np.e</w:t>
            </w:r>
            <w:proofErr w:type="spellEnd"/>
            <w:r w:rsidR="002068AA">
              <w:rPr>
                <w:bCs/>
              </w:rPr>
              <w:t>-mail)</w:t>
            </w:r>
          </w:p>
          <w:p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0122" w:rsidRDefault="00FF0122" w:rsidP="008D43E8">
            <w:pPr>
              <w:contextualSpacing/>
              <w:jc w:val="both"/>
            </w:pPr>
          </w:p>
        </w:tc>
      </w:tr>
      <w:tr w:rsidR="00FF0122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contextualSpacing/>
              <w:jc w:val="both"/>
            </w:pPr>
          </w:p>
        </w:tc>
      </w:tr>
      <w:tr w:rsidR="00CC4D31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CC4D31" w:rsidP="00D57799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="00D57799">
              <w:t>Nazwa zawodu:</w:t>
            </w:r>
          </w:p>
          <w:p w:rsidR="00711888" w:rsidRPr="00586A1C" w:rsidRDefault="00711888" w:rsidP="00D57799">
            <w:pPr>
              <w:tabs>
                <w:tab w:val="left" w:pos="726"/>
              </w:tabs>
              <w:suppressAutoHyphens/>
              <w:autoSpaceDE/>
              <w:autoSpaceDN/>
            </w:pP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="00D57799">
              <w:t>. Kod  zawodu:</w:t>
            </w:r>
          </w:p>
          <w:p w:rsidR="00711888" w:rsidRPr="00586A1C" w:rsidRDefault="00CC4D31" w:rsidP="00D57799">
            <w:pPr>
              <w:tabs>
                <w:tab w:val="left" w:pos="366"/>
              </w:tabs>
            </w:pPr>
            <w:r w:rsidRPr="00586A1C"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  <w:r w:rsidR="00D57799">
              <w:t>:</w:t>
            </w:r>
          </w:p>
          <w:p w:rsidR="00CC4D31" w:rsidRPr="00586A1C" w:rsidRDefault="00D57799" w:rsidP="00D57799">
            <w:pPr>
              <w:tabs>
                <w:tab w:val="left" w:pos="366"/>
              </w:tabs>
            </w:pPr>
            <w:r>
              <w:t xml:space="preserve">   </w:t>
            </w:r>
          </w:p>
        </w:tc>
      </w:tr>
      <w:tr w:rsidR="00026340" w:rsidTr="00711888">
        <w:trPr>
          <w:cantSplit/>
          <w:trHeight w:val="58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026340" w:rsidP="00711888">
            <w:pPr>
              <w:tabs>
                <w:tab w:val="left" w:pos="366"/>
              </w:tabs>
              <w:spacing w:line="276" w:lineRule="auto"/>
            </w:pPr>
            <w:r w:rsidRPr="00586A1C">
              <w:t>1</w:t>
            </w:r>
            <w:r>
              <w:t xml:space="preserve">4. Miejsce wykonywania   pracy: </w:t>
            </w:r>
          </w:p>
          <w:p w:rsidR="00711888" w:rsidRPr="00586A1C" w:rsidRDefault="00026340" w:rsidP="00752661">
            <w:pPr>
              <w:tabs>
                <w:tab w:val="left" w:pos="366"/>
              </w:tabs>
            </w:pPr>
            <w:r>
              <w:t xml:space="preserve">     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="00711888">
              <w:t>. Liczba wolnych miejsc pracy:</w:t>
            </w:r>
            <w:r w:rsidRPr="00586A1C">
              <w:t xml:space="preserve">          </w:t>
            </w:r>
            <w:r w:rsidR="008022A4">
              <w:t xml:space="preserve">   </w:t>
            </w:r>
            <w:r w:rsidR="007271F6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>w tym dla osób niepełnosprawnych</w:t>
            </w:r>
            <w:r w:rsidR="00711888">
              <w:t>:</w:t>
            </w:r>
            <w:r w:rsidRPr="00586A1C">
              <w:t xml:space="preserve">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711888">
            <w:pPr>
              <w:tabs>
                <w:tab w:val="left" w:pos="726"/>
              </w:tabs>
              <w:suppressAutoHyphens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B5253" w:rsidRDefault="00DB5253" w:rsidP="008D43E8">
            <w:r>
              <w:t xml:space="preserve">19.Wysokość proponowanego </w:t>
            </w:r>
          </w:p>
          <w:p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B5253" w:rsidRDefault="00DB5253" w:rsidP="008D43E8">
            <w:r>
              <w:t>20. System wynagradzania :</w:t>
            </w:r>
          </w:p>
          <w:p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5253" w:rsidRDefault="00DB5253" w:rsidP="008D43E8"/>
        </w:tc>
      </w:tr>
      <w:tr w:rsidR="008D43E8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D35" w:rsidRDefault="00B81D35" w:rsidP="00D57799">
            <w:pPr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:rsidR="00D57799" w:rsidRPr="00B81D35" w:rsidRDefault="00D57799" w:rsidP="00D57799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:rsidTr="00C01F20">
        <w:trPr>
          <w:cantSplit/>
          <w:trHeight w:val="2130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D57799" w:rsidRDefault="00B81D35" w:rsidP="00D57799">
            <w:pPr>
              <w:jc w:val="both"/>
              <w:rPr>
                <w:b/>
                <w:i/>
                <w:sz w:val="18"/>
                <w:szCs w:val="18"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2068AA" w:rsidRDefault="007F23E4" w:rsidP="007F23E4">
            <w:pPr>
              <w:jc w:val="both"/>
              <w:rPr>
                <w:i/>
              </w:rPr>
            </w:pPr>
            <w:r w:rsidRPr="000E393A">
              <w:rPr>
                <w:i/>
                <w:sz w:val="18"/>
                <w:szCs w:val="18"/>
              </w:rPr>
              <w:t>4.</w:t>
            </w:r>
            <w:r w:rsidR="007E31D4">
              <w:rPr>
                <w:b/>
                <w:i/>
                <w:sz w:val="18"/>
                <w:szCs w:val="18"/>
              </w:rPr>
              <w:t xml:space="preserve"> </w:t>
            </w:r>
            <w:r w:rsidR="00D57799">
              <w:rPr>
                <w:i/>
              </w:rPr>
              <w:t>W</w:t>
            </w:r>
            <w:r w:rsidR="00D57799" w:rsidRPr="00026340">
              <w:rPr>
                <w:i/>
              </w:rPr>
              <w:t>yraża</w:t>
            </w:r>
            <w:r w:rsidR="00D57799">
              <w:rPr>
                <w:i/>
              </w:rPr>
              <w:t>m</w:t>
            </w:r>
            <w:r w:rsidR="00D57799" w:rsidRPr="00026340">
              <w:rPr>
                <w:i/>
              </w:rPr>
              <w:t xml:space="preserve"> zgodę</w:t>
            </w:r>
            <w:r w:rsidR="00D57799">
              <w:rPr>
                <w:i/>
              </w:rPr>
              <w:t xml:space="preserve"> na</w:t>
            </w:r>
            <w:r>
              <w:rPr>
                <w:i/>
              </w:rPr>
              <w:t xml:space="preserve"> otrzymywanie drogą elektroniczną(e-mail) informacj</w:t>
            </w:r>
            <w:r w:rsidR="007E31D4">
              <w:rPr>
                <w:i/>
              </w:rPr>
              <w:t xml:space="preserve">i </w:t>
            </w:r>
            <w:r>
              <w:rPr>
                <w:i/>
              </w:rPr>
              <w:t>o naborach/aktualn</w:t>
            </w:r>
            <w:r w:rsidR="007E31D4">
              <w:rPr>
                <w:i/>
              </w:rPr>
              <w:t xml:space="preserve">ościach ogłaszanych na stronie </w:t>
            </w:r>
            <w:r w:rsidR="002068AA">
              <w:rPr>
                <w:i/>
              </w:rPr>
              <w:t xml:space="preserve">  </w:t>
            </w:r>
          </w:p>
          <w:p w:rsidR="00D57799" w:rsidRDefault="002068AA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7E31D4">
              <w:rPr>
                <w:i/>
              </w:rPr>
              <w:t>internetowej Urzędu (</w:t>
            </w:r>
            <w:hyperlink r:id="rId6" w:history="1">
              <w:r w:rsidRPr="00863797">
                <w:rPr>
                  <w:rStyle w:val="Hipercze"/>
                  <w:i/>
                </w:rPr>
                <w:t>www.pupsuchabeskidzka.praca.gov.pl</w:t>
              </w:r>
            </w:hyperlink>
            <w:r w:rsidR="007E31D4">
              <w:rPr>
                <w:i/>
              </w:rPr>
              <w:t>)</w:t>
            </w:r>
            <w:r>
              <w:rPr>
                <w:i/>
              </w:rPr>
              <w:t xml:space="preserve">:   </w:t>
            </w:r>
            <w:r w:rsidRPr="003753D5">
              <w:rPr>
                <w:b/>
                <w:i/>
                <w:sz w:val="18"/>
                <w:szCs w:val="18"/>
              </w:rPr>
              <w:t>TAK / NIE</w:t>
            </w:r>
          </w:p>
          <w:p w:rsidR="004A50B9" w:rsidRPr="004A50B9" w:rsidRDefault="004A50B9" w:rsidP="00C01F20">
            <w:pPr>
              <w:jc w:val="both"/>
              <w:rPr>
                <w:i/>
              </w:rPr>
            </w:pPr>
          </w:p>
          <w:p w:rsidR="00B81D35" w:rsidRPr="00026340" w:rsidRDefault="00C01F20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D57799">
              <w:rPr>
                <w:i/>
              </w:rPr>
              <w:t xml:space="preserve">                                                                                                            </w:t>
            </w:r>
            <w:r w:rsidR="00B81D35" w:rsidRPr="00026340">
              <w:rPr>
                <w:i/>
              </w:rPr>
              <w:t>………………………………………………………………….</w:t>
            </w:r>
          </w:p>
          <w:p w:rsidR="00B81D35" w:rsidRPr="00B8071C" w:rsidRDefault="00B81D35" w:rsidP="00C01F20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:rsidTr="00D57799">
        <w:trPr>
          <w:cantSplit/>
          <w:trHeight w:val="505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  <w:r w:rsidR="00D57799">
              <w:rPr>
                <w:sz w:val="18"/>
                <w:szCs w:val="18"/>
              </w:rPr>
              <w:t xml:space="preserve"> </w:t>
            </w:r>
            <w:r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  <w:r w:rsidR="00D57799">
              <w:rPr>
                <w:sz w:val="18"/>
                <w:szCs w:val="18"/>
              </w:rPr>
              <w:t xml:space="preserve">  </w:t>
            </w:r>
            <w:r w:rsidR="00CF3B08" w:rsidRPr="0096695F">
              <w:rPr>
                <w:sz w:val="18"/>
                <w:szCs w:val="18"/>
              </w:rPr>
              <w:t xml:space="preserve">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3B08" w:rsidRPr="00D57799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  <w:r w:rsidR="00D57799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:rsidR="00C01F20" w:rsidRDefault="00C01F20" w:rsidP="00E0102F">
      <w:pPr>
        <w:jc w:val="both"/>
      </w:pPr>
    </w:p>
    <w:sectPr w:rsidR="00C01F20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31"/>
    <w:rsid w:val="0001797A"/>
    <w:rsid w:val="00026340"/>
    <w:rsid w:val="00044CEB"/>
    <w:rsid w:val="00072523"/>
    <w:rsid w:val="0008126D"/>
    <w:rsid w:val="000D3F2A"/>
    <w:rsid w:val="000E393A"/>
    <w:rsid w:val="00115917"/>
    <w:rsid w:val="00151BA7"/>
    <w:rsid w:val="001962E9"/>
    <w:rsid w:val="002068AA"/>
    <w:rsid w:val="00207C60"/>
    <w:rsid w:val="00243362"/>
    <w:rsid w:val="00254797"/>
    <w:rsid w:val="00262C05"/>
    <w:rsid w:val="002651F8"/>
    <w:rsid w:val="00273A01"/>
    <w:rsid w:val="002C3BED"/>
    <w:rsid w:val="002D49CA"/>
    <w:rsid w:val="00361F8A"/>
    <w:rsid w:val="003753D5"/>
    <w:rsid w:val="003947C6"/>
    <w:rsid w:val="00396892"/>
    <w:rsid w:val="003B35AD"/>
    <w:rsid w:val="003C4D93"/>
    <w:rsid w:val="003D5659"/>
    <w:rsid w:val="004178EF"/>
    <w:rsid w:val="004A50B9"/>
    <w:rsid w:val="004C2FBD"/>
    <w:rsid w:val="004C3BDE"/>
    <w:rsid w:val="0051592F"/>
    <w:rsid w:val="00541850"/>
    <w:rsid w:val="0054703C"/>
    <w:rsid w:val="0057413C"/>
    <w:rsid w:val="005B17B1"/>
    <w:rsid w:val="005B3188"/>
    <w:rsid w:val="005C3F48"/>
    <w:rsid w:val="005D7D04"/>
    <w:rsid w:val="005E3D4E"/>
    <w:rsid w:val="0060316E"/>
    <w:rsid w:val="0062077D"/>
    <w:rsid w:val="00657509"/>
    <w:rsid w:val="006A1911"/>
    <w:rsid w:val="006E1AA6"/>
    <w:rsid w:val="006E78DF"/>
    <w:rsid w:val="00711888"/>
    <w:rsid w:val="007148CD"/>
    <w:rsid w:val="0072174D"/>
    <w:rsid w:val="007271F6"/>
    <w:rsid w:val="00752661"/>
    <w:rsid w:val="0079739D"/>
    <w:rsid w:val="007B44F7"/>
    <w:rsid w:val="007C04D5"/>
    <w:rsid w:val="007E31D4"/>
    <w:rsid w:val="007F23E4"/>
    <w:rsid w:val="008022A4"/>
    <w:rsid w:val="0085068A"/>
    <w:rsid w:val="008B04EE"/>
    <w:rsid w:val="008C2A21"/>
    <w:rsid w:val="008D43E8"/>
    <w:rsid w:val="009020FC"/>
    <w:rsid w:val="00922269"/>
    <w:rsid w:val="0096695F"/>
    <w:rsid w:val="009F03C0"/>
    <w:rsid w:val="00A449CD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53429"/>
    <w:rsid w:val="00B7605E"/>
    <w:rsid w:val="00B8071C"/>
    <w:rsid w:val="00B81D35"/>
    <w:rsid w:val="00B90C6E"/>
    <w:rsid w:val="00BE17CF"/>
    <w:rsid w:val="00C01F20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33EF3"/>
    <w:rsid w:val="00D53AC4"/>
    <w:rsid w:val="00D57799"/>
    <w:rsid w:val="00DA5D75"/>
    <w:rsid w:val="00DB019C"/>
    <w:rsid w:val="00DB176C"/>
    <w:rsid w:val="00DB5253"/>
    <w:rsid w:val="00DE6172"/>
    <w:rsid w:val="00E0102F"/>
    <w:rsid w:val="00E65DEC"/>
    <w:rsid w:val="00E95DF8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suchabeskidzk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70B-333B-47F3-9098-1CC24BF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Anna Wojtkiewicz</cp:lastModifiedBy>
  <cp:revision>70</cp:revision>
  <cp:lastPrinted>2023-11-06T08:33:00Z</cp:lastPrinted>
  <dcterms:created xsi:type="dcterms:W3CDTF">2014-05-09T08:17:00Z</dcterms:created>
  <dcterms:modified xsi:type="dcterms:W3CDTF">2024-01-04T08:27:00Z</dcterms:modified>
</cp:coreProperties>
</file>