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71F1" w14:textId="77777777" w:rsidR="001D44C5" w:rsidRPr="001D44C5" w:rsidRDefault="001D44C5" w:rsidP="001D44C5">
      <w:pPr>
        <w:shd w:val="clear" w:color="auto" w:fill="FFFFFF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i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C17CE" wp14:editId="1C69FCF9">
                <wp:simplePos x="0" y="0"/>
                <wp:positionH relativeFrom="column">
                  <wp:posOffset>164539</wp:posOffset>
                </wp:positionH>
                <wp:positionV relativeFrom="paragraph">
                  <wp:posOffset>129317</wp:posOffset>
                </wp:positionV>
                <wp:extent cx="2362200" cy="1288918"/>
                <wp:effectExtent l="0" t="0" r="19050" b="260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8891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8383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0CB1221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835827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  <w:p w14:paraId="5ED993AD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2223B">
                              <w:rPr>
                                <w:rFonts w:ascii="Times New Roman" w:hAnsi="Times New Roman" w:cs="Times New Roman"/>
                                <w:i/>
                              </w:rPr>
                              <w:t>(pieczęć firmowa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Pr="0032223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Wykonawcy)         </w:t>
                            </w:r>
                          </w:p>
                          <w:p w14:paraId="5C0346F0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C53F08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0FC138" w14:textId="77777777" w:rsidR="001D44C5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74345E" w14:textId="77777777" w:rsidR="001D44C5" w:rsidRPr="009162AA" w:rsidRDefault="001D44C5" w:rsidP="001D44C5">
                            <w:pPr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9162AA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  <w:p w14:paraId="4E09EEBC" w14:textId="77777777" w:rsidR="001D44C5" w:rsidRDefault="001D44C5" w:rsidP="001D4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C17CE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2.95pt;margin-top:10.2pt;width:186pt;height:1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9yJgIAAEkEAAAOAAAAZHJzL2Uyb0RvYy54bWysVNuO0zAQfUfiHyy/07ShXdqo6WrpUoS0&#10;XKSFD3Adp7FwPGbsNlm+nrGT7XZBvCDyYHk84zMzZ46zvu5bw04KvQZb8tlkypmyEiptDyX/9nX3&#10;asmZD8JWwoBVJX9Qnl9vXr5Yd65QOTRgKoWMQKwvOlfyJgRXZJmXjWqFn4BTlpw1YCsCmXjIKhQd&#10;obcmy6fTq6wDrByCVN7T6e3g5JuEX9dKhs917VVgpuRUW0grpnUf12yzFsUBhWu0HMsQ/1BFK7Sl&#10;pGeoWxEEO6L+A6rVEsFDHSYS2gzqWkuVeqBuZtPfurlvhFOpFyLHuzNN/v/Byk+ne/cFWejfQk8D&#10;TE14dwfyu2cWto2wB3WDCF2jREWJZ5GyrHO+GK9Gqn3hI8i++wgVDVkcAySgvsY2skJ9MkKnATyc&#10;SVd9YJIO89dXOU2SM0m+Wb5crmbLlEMUj9cd+vBeQcvipuRIU03w4nTnQyxHFI8hMZsHo6udNiYZ&#10;eNhvDbKTIAXs0jfcNa4Rw2lSAWH4ITThPcMwlnUlXy3yxUDPX/Gn6RurfwbR6kA6N7ot+fIcJIpI&#10;6jtbJRUGoc2wp1qMHVmOxA4Uh37fU2Bkew/VA/GNMOiZ3h9tGsCfnHWk5ZL7H0eBijPzwdLMVrP5&#10;PIo/GfPFm5wMvPTsLz3CSoIqeeBs2G7D8GCODvWhoUyDSizc0JxrnSbwVNVYN+k1ETm+rfggLu0U&#10;9fQH2PwCAAD//wMAUEsDBBQABgAIAAAAIQAm/zL73AAAAAkBAAAPAAAAZHJzL2Rvd25yZXYueG1s&#10;TI/NTsMwEITvSLyDtUjcqEN++hPiVBGo4kzbB3CSbRKI15HtNuHtWU5wWu3MaPbbYr+YUdzQ+cGS&#10;gudVBAKpse1AnYLz6fC0BeGDplaPllDBN3rYl/d3hc5bO9MH3o6hE1xCPtcK+hCmXErf9Gi0X9kJ&#10;ib2LdUYHXl0nW6dnLjejjKNoLY0eiC/0esLXHpuv49UoeAuHy8bPdYVZWmVubd7P289EqceHpXoB&#10;EXAJf2H4xWd0KJmptldqvRgVxNmOkzyjFAT7yW7DQs1CnKQgy0L+/6D8AQAA//8DAFBLAQItABQA&#10;BgAIAAAAIQC2gziS/gAAAOEBAAATAAAAAAAAAAAAAAAAAAAAAABbQ29udGVudF9UeXBlc10ueG1s&#10;UEsBAi0AFAAGAAgAAAAhADj9If/WAAAAlAEAAAsAAAAAAAAAAAAAAAAALwEAAF9yZWxzLy5yZWxz&#10;UEsBAi0AFAAGAAgAAAAhAImb/3ImAgAASQQAAA4AAAAAAAAAAAAAAAAALgIAAGRycy9lMm9Eb2Mu&#10;eG1sUEsBAi0AFAAGAAgAAAAhACb/MvvcAAAACQEAAA8AAAAAAAAAAAAAAAAAgAQAAGRycy9kb3du&#10;cmV2LnhtbFBLBQYAAAAABAAEAPMAAACJBQAAAAA=&#10;">
                <v:fill opacity="0"/>
                <v:textbox>
                  <w:txbxContent>
                    <w:p w14:paraId="579D8383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0CB1221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9835827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  <w:p w14:paraId="5ED993AD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2223B">
                        <w:rPr>
                          <w:rFonts w:ascii="Times New Roman" w:hAnsi="Times New Roman" w:cs="Times New Roman"/>
                          <w:i/>
                        </w:rPr>
                        <w:t>(pieczęć firmowa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 w:rsidRPr="0032223B">
                        <w:rPr>
                          <w:rFonts w:ascii="Times New Roman" w:hAnsi="Times New Roman" w:cs="Times New Roman"/>
                          <w:i/>
                        </w:rPr>
                        <w:t xml:space="preserve">Wykonawcy)         </w:t>
                      </w:r>
                    </w:p>
                    <w:p w14:paraId="5C0346F0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4C53F08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0FC138" w14:textId="77777777" w:rsidR="001D44C5" w:rsidRDefault="001D44C5" w:rsidP="001D44C5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D74345E" w14:textId="77777777" w:rsidR="001D44C5" w:rsidRPr="009162AA" w:rsidRDefault="001D44C5" w:rsidP="001D44C5">
                      <w:pPr>
                        <w:shd w:val="clear" w:color="auto" w:fill="FFFFFF"/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9162AA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  <w:p w14:paraId="4E09EEBC" w14:textId="77777777" w:rsidR="001D44C5" w:rsidRDefault="001D44C5" w:rsidP="001D44C5"/>
                  </w:txbxContent>
                </v:textbox>
              </v:shape>
            </w:pict>
          </mc:Fallback>
        </mc:AlternateContent>
      </w:r>
      <w:r w:rsidRPr="001D44C5"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>Załącznik nr 1 do SIWZ</w:t>
      </w:r>
    </w:p>
    <w:p w14:paraId="39BF04B1" w14:textId="77777777" w:rsidR="001D44C5" w:rsidRPr="001D44C5" w:rsidRDefault="001D44C5" w:rsidP="001D44C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</w:pPr>
    </w:p>
    <w:p w14:paraId="7023C17B" w14:textId="77777777" w:rsidR="001D44C5" w:rsidRPr="001D44C5" w:rsidRDefault="001D44C5" w:rsidP="001D44C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</w:pPr>
    </w:p>
    <w:p w14:paraId="26C27AF4" w14:textId="77777777" w:rsidR="001D44C5" w:rsidRPr="001D44C5" w:rsidRDefault="001D44C5" w:rsidP="001D44C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</w:pPr>
    </w:p>
    <w:p w14:paraId="0DF3B271" w14:textId="77777777" w:rsidR="001D44C5" w:rsidRPr="001D44C5" w:rsidRDefault="001D44C5" w:rsidP="001D44C5">
      <w:pPr>
        <w:shd w:val="clear" w:color="auto" w:fill="FFFFFF"/>
        <w:spacing w:after="20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9115DAF" w14:textId="77777777" w:rsidR="001D44C5" w:rsidRPr="001D44C5" w:rsidRDefault="001D44C5" w:rsidP="001D44C5">
      <w:pPr>
        <w:shd w:val="clear" w:color="auto" w:fill="FFFFFF"/>
        <w:spacing w:after="200" w:line="276" w:lineRule="auto"/>
        <w:ind w:left="2124" w:firstLine="708"/>
        <w:jc w:val="center"/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bCs/>
          <w:kern w:val="0"/>
          <w14:ligatures w14:val="none"/>
        </w:rPr>
        <w:t>Powiatowy Urząd Pracy w Suchej Beskidzkiej</w:t>
      </w:r>
    </w:p>
    <w:p w14:paraId="0A43EB1A" w14:textId="77777777" w:rsidR="001D44C5" w:rsidRPr="001D44C5" w:rsidRDefault="001D44C5" w:rsidP="001D44C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</w:t>
      </w:r>
      <w:r w:rsidRPr="001D44C5">
        <w:rPr>
          <w:rFonts w:ascii="Times New Roman" w:eastAsia="Calibri" w:hAnsi="Times New Roman" w:cs="Times New Roman"/>
          <w:b/>
          <w:kern w:val="0"/>
          <w14:ligatures w14:val="none"/>
        </w:rPr>
        <w:t>ul. Mickiewicza 31</w:t>
      </w:r>
    </w:p>
    <w:p w14:paraId="6A9F06D4" w14:textId="77777777" w:rsidR="001D44C5" w:rsidRPr="001D44C5" w:rsidRDefault="001D44C5" w:rsidP="001D44C5">
      <w:pPr>
        <w:shd w:val="clear" w:color="auto" w:fill="FFFFFF"/>
        <w:spacing w:after="200" w:line="276" w:lineRule="auto"/>
        <w:ind w:right="1877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34 – 200 Sucha Beskidzka</w:t>
      </w:r>
    </w:p>
    <w:p w14:paraId="71D5F0AB" w14:textId="77777777" w:rsidR="001D44C5" w:rsidRPr="001D44C5" w:rsidRDefault="001D44C5" w:rsidP="001D44C5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377EC16A" w14:textId="77777777" w:rsidR="001D44C5" w:rsidRPr="001D44C5" w:rsidRDefault="001D44C5" w:rsidP="001D44C5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bCs/>
          <w:kern w:val="0"/>
          <w14:ligatures w14:val="none"/>
        </w:rPr>
        <w:t>FORMULARZ OFERTOWY</w:t>
      </w:r>
    </w:p>
    <w:p w14:paraId="14CECB90" w14:textId="77777777" w:rsidR="001D44C5" w:rsidRPr="001D44C5" w:rsidRDefault="001D44C5" w:rsidP="001D44C5">
      <w:pPr>
        <w:shd w:val="clear" w:color="auto" w:fill="FFFFFF"/>
        <w:spacing w:after="200" w:line="276" w:lineRule="auto"/>
        <w:ind w:right="19" w:firstLine="708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 xml:space="preserve">Nawiązując do ogłoszenia o zamówieniu realizowanym w trybie zapytania ofertowego </w:t>
      </w:r>
      <w:r w:rsidRPr="001D44C5">
        <w:rPr>
          <w:rFonts w:ascii="Times New Roman" w:eastAsia="Calibri" w:hAnsi="Times New Roman" w:cs="Times New Roman"/>
          <w:b/>
          <w:kern w:val="0"/>
          <w14:ligatures w14:val="none"/>
        </w:rPr>
        <w:t xml:space="preserve">na świadczenie usług pocztowych w obrocie krajowym i zagranicznym w zakresie przyjmowania, przemieszczania i doręczania przesyłek pocztowych oraz ich ewentualnych zwrotów na rzecz Powiatowego Urzędu Pracy w Suchej Beskidzkiej </w:t>
      </w:r>
      <w:r w:rsidRPr="001D44C5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 – znak sprawy: </w:t>
      </w:r>
      <w:bookmarkStart w:id="0" w:name="_Hlk212541910"/>
      <w:r w:rsidRPr="001D44C5">
        <w:rPr>
          <w:rFonts w:ascii="Times New Roman" w:eastAsia="Calibri" w:hAnsi="Times New Roman" w:cs="Times New Roman"/>
          <w:b/>
          <w:iCs/>
          <w:kern w:val="0"/>
          <w14:ligatures w14:val="none"/>
        </w:rPr>
        <w:t>OEŚ.AM.261.15.2025</w:t>
      </w:r>
      <w:bookmarkEnd w:id="0"/>
    </w:p>
    <w:p w14:paraId="5C6414CC" w14:textId="77777777" w:rsidR="001D44C5" w:rsidRPr="001D44C5" w:rsidRDefault="001D44C5" w:rsidP="001D44C5">
      <w:pPr>
        <w:shd w:val="clear" w:color="auto" w:fill="FFFFFF"/>
        <w:spacing w:after="200" w:line="276" w:lineRule="auto"/>
        <w:ind w:right="1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ja niżej podpisany:</w:t>
      </w:r>
    </w:p>
    <w:p w14:paraId="067ECCE0" w14:textId="77777777" w:rsidR="001D44C5" w:rsidRPr="001D44C5" w:rsidRDefault="001D44C5" w:rsidP="001D44C5">
      <w:pPr>
        <w:shd w:val="clear" w:color="auto" w:fill="FFFFFF"/>
        <w:spacing w:after="200" w:line="276" w:lineRule="auto"/>
        <w:ind w:right="1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865D07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AACB5" wp14:editId="7F607238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5943600" cy="2205355"/>
                <wp:effectExtent l="12700" t="7620" r="635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2727C" w14:textId="77777777" w:rsidR="001D44C5" w:rsidRPr="006F0B53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74"/>
                              </w:tabs>
                              <w:spacing w:after="240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Osoba upoważniona do reprezentacji Wykonawcy (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>imię i nazwisko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14:paraId="38EEE014" w14:textId="77777777" w:rsidR="001D44C5" w:rsidRPr="006F0B53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14:paraId="3F1741B9" w14:textId="77777777" w:rsidR="001D44C5" w:rsidRPr="006F0B53" w:rsidRDefault="001D44C5" w:rsidP="001D44C5">
                            <w:pPr>
                              <w:shd w:val="clear" w:color="auto" w:fill="FFFFFF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działając w imieniu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i na rzecz Wykonawcy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pełna nazwa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 xml:space="preserve"> i adres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14:paraId="7A41239B" w14:textId="77777777" w:rsidR="001D44C5" w:rsidRPr="005C06EC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DF028C"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……………………………………………………………………………………    Nr tel. …………………………………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…….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… Nr </w:t>
                            </w:r>
                            <w:proofErr w:type="spellStart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…………………………………………………..………..</w:t>
                            </w:r>
                          </w:p>
                          <w:p w14:paraId="2FFFE380" w14:textId="77777777" w:rsidR="001D44C5" w:rsidRPr="002334EF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NIP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……………………………………………………. </w:t>
                            </w:r>
                            <w:r w:rsidRPr="002334EF">
                              <w:rPr>
                                <w:rFonts w:ascii="Arial Narrow" w:hAnsi="Arial Narrow"/>
                                <w:lang w:val="en-US"/>
                              </w:rPr>
                              <w:t>REGON………………………………………………..……………</w:t>
                            </w:r>
                          </w:p>
                          <w:p w14:paraId="06C77873" w14:textId="77777777" w:rsidR="001D44C5" w:rsidRPr="002334EF" w:rsidRDefault="001D44C5" w:rsidP="001D44C5">
                            <w:pPr>
                              <w:pStyle w:val="Tekstpodstawowywcity31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14:paraId="2D648A2D" w14:textId="77777777" w:rsidR="001D44C5" w:rsidRPr="002334EF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0515B53F" w14:textId="77777777" w:rsidR="001D44C5" w:rsidRPr="002334EF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ACB5" id="Pole tekstowe 8" o:spid="_x0000_s1027" type="#_x0000_t202" style="position:absolute;margin-left:7pt;margin-top:2pt;width:468pt;height:1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H1KQIAAFAEAAAOAAAAZHJzL2Uyb0RvYy54bWysVM1u2zAMvg/YOwi6L3bcuGuMOEWXLsOA&#10;7gfo9gCyLNvCZFGTlNjd05eS3TTdsMswHwRSpD6SH0lvrsdekaOwToIu6XKRUiI0h1rqtqTfv+3f&#10;XFHiPNM1U6BFSR+Eo9fb1682gylEBh2oWliCINoVgylp570pksTxTvTMLcAIjcYGbM88qrZNassG&#10;RO9VkqXpZTKArY0FLpzD29vJSLcRv2kE91+axglPVEkxNx9PG88qnMl2w4rWMtNJPqfB/iGLnkmN&#10;QU9Qt8wzcrDyD6hecgsOGr/g0CfQNJKLWANWs0x/q+a+Y0bEWpAcZ040uf8Hyz8f781XS/z4DkZs&#10;YCzCmTvgPxzRsOuYbsWNtTB0gtUYeBkoSwbjivlpoNoVLoBUwyeoscns4CECjY3tAytYJ0F0bMDD&#10;iXQxesLxMl+vLi5TNHG0ZVmaX+R5jMGKp+fGOv9BQE+CUFKLXY3w7HjnfEiHFU8uIZoDJeu9VCoq&#10;tq12ypIjwwnYx296q0zHpts4BYjhJteI9wJDaTKUdJ1n+UTPX/HT+M3Zv4Dopcc5V7Iv6dXJiRWB&#10;1Pe6jlPomVSTjLkoPbMciJ0o9mM1ElnPLQikV1A/IO0WprHGNUShA/uLkgFHuqTu54FZQYn6qLF1&#10;6+VqFXYgKqv8bYaKPbdU5xamOUKV1FMyiTs/7c3BWNl2GGkaFg032O5GxkY8ZzWnj2Mb+ZxXLOzF&#10;uR69nn8E20cAAAD//wMAUEsDBBQABgAIAAAAIQCVh/me2wAAAAgBAAAPAAAAZHJzL2Rvd25yZXYu&#10;eG1sTI/BTsMwEETvSPyDtUjcqFPSlBLiVBGo4kzpBzjxNkkbryPbbcLfsz3BaXc0q9k3xXa2g7ii&#10;D70jBctFAgKpcaanVsHhe/e0ARGiJqMHR6jgBwNsy/u7QufGTfSF131sBYdQyLWCLsYxlzI0HVod&#10;Fm5EYu/ovNWRpW+l8XricDvI5yRZS6t74g+dHvG9w+a8v1gFH3F3fAlTXWG2qjK/tp+HzSlV6vFh&#10;rt5ARJzj3zHc8BkdSmaq3YVMEAPrFVeJCm6D7dcs4aVWkGbLFGRZyP8Fyl8AAAD//wMAUEsBAi0A&#10;FAAGAAgAAAAhALaDOJL+AAAA4QEAABMAAAAAAAAAAAAAAAAAAAAAAFtDb250ZW50X1R5cGVzXS54&#10;bWxQSwECLQAUAAYACAAAACEAOP0h/9YAAACUAQAACwAAAAAAAAAAAAAAAAAvAQAAX3JlbHMvLnJl&#10;bHNQSwECLQAUAAYACAAAACEAN4xx9SkCAABQBAAADgAAAAAAAAAAAAAAAAAuAgAAZHJzL2Uyb0Rv&#10;Yy54bWxQSwECLQAUAAYACAAAACEAlYf5ntsAAAAIAQAADwAAAAAAAAAAAAAAAACDBAAAZHJzL2Rv&#10;d25yZXYueG1sUEsFBgAAAAAEAAQA8wAAAIsFAAAAAA==&#10;">
                <v:fill opacity="0"/>
                <v:textbox>
                  <w:txbxContent>
                    <w:p w14:paraId="4002727C" w14:textId="77777777" w:rsidR="001D44C5" w:rsidRPr="006F0B53" w:rsidRDefault="001D44C5" w:rsidP="001D44C5">
                      <w:pPr>
                        <w:shd w:val="clear" w:color="auto" w:fill="FFFFFF"/>
                        <w:tabs>
                          <w:tab w:val="left" w:leader="dot" w:pos="9374"/>
                        </w:tabs>
                        <w:spacing w:after="240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Osoba upoważniona do reprezentacji Wykonawcy (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>imię i nazwisko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) </w:t>
                      </w: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14:paraId="38EEE014" w14:textId="77777777" w:rsidR="001D44C5" w:rsidRPr="006F0B53" w:rsidRDefault="001D44C5" w:rsidP="001D44C5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14:paraId="3F1741B9" w14:textId="77777777" w:rsidR="001D44C5" w:rsidRPr="006F0B53" w:rsidRDefault="001D44C5" w:rsidP="001D44C5">
                      <w:pPr>
                        <w:shd w:val="clear" w:color="auto" w:fill="FFFFFF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działając w imieniu</w:t>
                      </w:r>
                      <w:r>
                        <w:rPr>
                          <w:rFonts w:ascii="Arial Narrow" w:hAnsi="Arial Narrow"/>
                        </w:rPr>
                        <w:t xml:space="preserve"> i na rzecz Wykonawcy 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i/>
                        </w:rPr>
                        <w:t>pełna nazwa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 xml:space="preserve"> i adres</w:t>
                      </w:r>
                      <w:r w:rsidRPr="006F0B53">
                        <w:rPr>
                          <w:rFonts w:ascii="Arial Narrow" w:hAnsi="Arial Narrow"/>
                        </w:rPr>
                        <w:t>)</w:t>
                      </w:r>
                    </w:p>
                    <w:p w14:paraId="7A41239B" w14:textId="77777777" w:rsidR="001D44C5" w:rsidRPr="005C06EC" w:rsidRDefault="001D44C5" w:rsidP="001D44C5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rFonts w:ascii="Arial Narrow" w:hAnsi="Arial Narrow"/>
                          <w:lang w:val="en-US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  <w:r w:rsidRPr="00DF028C"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……………………………………………………………………………………    Nr tel. …………………………………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…….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… Nr </w:t>
                      </w:r>
                      <w:proofErr w:type="spellStart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>fax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u</w:t>
                      </w:r>
                      <w:proofErr w:type="spellEnd"/>
                      <w:r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…………………………………………………..………..</w:t>
                      </w:r>
                    </w:p>
                    <w:p w14:paraId="2FFFE380" w14:textId="77777777" w:rsidR="001D44C5" w:rsidRPr="002334EF" w:rsidRDefault="001D44C5" w:rsidP="001D44C5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lang w:val="en-US"/>
                        </w:rPr>
                        <w:t>NIP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……………………………………………………. </w:t>
                      </w:r>
                      <w:r w:rsidRPr="002334EF">
                        <w:rPr>
                          <w:rFonts w:ascii="Arial Narrow" w:hAnsi="Arial Narrow"/>
                          <w:lang w:val="en-US"/>
                        </w:rPr>
                        <w:t>REGON………………………………………………..……………</w:t>
                      </w:r>
                    </w:p>
                    <w:p w14:paraId="06C77873" w14:textId="77777777" w:rsidR="001D44C5" w:rsidRPr="002334EF" w:rsidRDefault="001D44C5" w:rsidP="001D44C5">
                      <w:pPr>
                        <w:pStyle w:val="Tekstpodstawowywcity31"/>
                        <w:ind w:left="0"/>
                        <w:rPr>
                          <w:lang w:val="en-US"/>
                        </w:rPr>
                      </w:pPr>
                    </w:p>
                    <w:p w14:paraId="2D648A2D" w14:textId="77777777" w:rsidR="001D44C5" w:rsidRPr="002334EF" w:rsidRDefault="001D44C5" w:rsidP="001D44C5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  <w:p w14:paraId="0515B53F" w14:textId="77777777" w:rsidR="001D44C5" w:rsidRPr="002334EF" w:rsidRDefault="001D44C5" w:rsidP="001D44C5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BC377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276719D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F17585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E362EDB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B06298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C355A9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B9F236" w14:textId="77777777" w:rsidR="001D44C5" w:rsidRPr="001D44C5" w:rsidRDefault="001D44C5" w:rsidP="001D44C5">
      <w:pPr>
        <w:shd w:val="clear" w:color="auto" w:fill="FFFFFF"/>
        <w:tabs>
          <w:tab w:val="left" w:leader="dot" w:pos="9374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8DD5D6" w14:textId="77777777" w:rsidR="001D44C5" w:rsidRPr="001D44C5" w:rsidRDefault="001D44C5" w:rsidP="001D44C5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  <w:sectPr w:rsidR="001D44C5" w:rsidRPr="001D44C5" w:rsidSect="001D44C5">
          <w:footerReference w:type="default" r:id="rId5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  <w:r w:rsidRPr="001D44C5">
        <w:rPr>
          <w:rFonts w:ascii="Times New Roman" w:eastAsia="Calibri" w:hAnsi="Times New Roman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ABFB6" wp14:editId="61697C36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943600" cy="11049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DFC7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44F2B128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Cyfrowo złotych : :……………………………………………………………………………………………………</w:t>
                            </w:r>
                          </w:p>
                          <w:p w14:paraId="2D831988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1977539F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>Słownie złotych : …………………………………………………………………………………………………………….</w:t>
                            </w:r>
                          </w:p>
                          <w:p w14:paraId="11CFACBE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6722AE6B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388A1DF5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5AC06BD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538B461E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: ……………………………………………………………………………….…………………</w:t>
                            </w:r>
                          </w:p>
                          <w:p w14:paraId="210DD55A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ABE991D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6D04C8F2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6B9DDCD4" w14:textId="77777777" w:rsidR="001D44C5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22DA708" w14:textId="77777777" w:rsidR="001D44C5" w:rsidRPr="001E0012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C6D94AE" w14:textId="77777777" w:rsidR="001D44C5" w:rsidRPr="001E0012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14:paraId="22EDA896" w14:textId="77777777" w:rsidR="001D44C5" w:rsidRPr="001E0012" w:rsidRDefault="001D44C5" w:rsidP="001D44C5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brutto słownie: …………………………………………………………………………………………….…….</w:t>
                            </w:r>
                          </w:p>
                          <w:p w14:paraId="12694003" w14:textId="77777777" w:rsidR="001D44C5" w:rsidRPr="00C063B6" w:rsidRDefault="001D44C5" w:rsidP="001D4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BFB6" id="Pole tekstowe 9" o:spid="_x0000_s1028" type="#_x0000_t202" style="position:absolute;margin-left:0;margin-top:31.45pt;width:468pt;height:8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lhJwIAAFAEAAAOAAAAZHJzL2Uyb0RvYy54bWysVF+P0zAMf0fiO0R5Z+3GdtyqdadjxxDS&#10;8Uc6+ABpmrYRaRySbO3x6XGSbrcD8YLoQ2THzs/2z3Y3N2OvyFFYJ0GXdD7LKRGaQy11W9JvX/ev&#10;rilxnumaKdCipI/C0ZvtyxebwRRiAR2oWliCINoVgylp570psszxTvTMzcAIjcYGbM88qrbNassG&#10;RO9Vtsjzq2wAWxsLXDiHt3fJSLcRv2kE95+bxglPVEkxNx9PG88qnNl2w4rWMtNJPqXB/iGLnkmN&#10;Qc9Qd8wzcrDyD6hecgsOGj/j0GfQNJKLWANWM89/q+ahY0bEWpAcZ840uf8Hyz8dH8wXS/z4FkZs&#10;YCzCmXvg3x3RsOuYbsWttTB0gtUYeB4oywbjiulpoNoVLoBUw0eoscns4CECjY3tAytYJ0F0bMDj&#10;mXQxesLxcrVevr7K0cTRNp/nyzUqIQYrTs+Ndf69gJ4EoaQWuxrh2fHe+eR6cgnRHChZ76VSUbFt&#10;tVOWHBlOwD5+6a0yHUu3p3AuucbQzzCUJkNJ16vFKtHzV/w8flP2zyB66XHOlexLen12YkUg9Z2u&#10;4xR6JlWSsXSlJ5YDsYliP1YjkXVJFyFAIL2C+hFpt5DGGtcQhQ7sT0oGHOmSuh8HZgUl6oPG1q3n&#10;y2XYgagsV28WqNhLS3VpYZojVEk9JUnc+bQ3B2Nl22GkNCwabrHdjYyNeMpqSh/HNvI5rVjYi0s9&#10;ej39CLa/AAAA//8DAFBLAwQUAAYACAAAACEAdSevT9sAAAAHAQAADwAAAGRycy9kb3ducmV2Lnht&#10;bEyPwU7DMBBE70j8g7VI3KhDQk0T4lQRqOJM2w9w4m2SNrYj223C37Oc4Lgzo5m35XYxI7uhD4Oz&#10;Ep5XCTC0rdOD7SQcD7unDbAQldVqdBYlfGOAbXV/V6pCu9l+4W0fO0YlNhRKQh/jVHAe2h6NCis3&#10;oSXv5LxRkU7fce3VTOVm5GmSCG7UYGmhVxO+99he9lcj4SPuTq9hbmpcv9RrL8zncXPOpHx8WOo3&#10;YBGX+BeGX3xCh4qYGne1OrBRAj0SJYg0B0ZungkSGglpJnLgVcn/81c/AAAA//8DAFBLAQItABQA&#10;BgAIAAAAIQC2gziS/gAAAOEBAAATAAAAAAAAAAAAAAAAAAAAAABbQ29udGVudF9UeXBlc10ueG1s&#10;UEsBAi0AFAAGAAgAAAAhADj9If/WAAAAlAEAAAsAAAAAAAAAAAAAAAAALwEAAF9yZWxzLy5yZWxz&#10;UEsBAi0AFAAGAAgAAAAhAOC1yWEnAgAAUAQAAA4AAAAAAAAAAAAAAAAALgIAAGRycy9lMm9Eb2Mu&#10;eG1sUEsBAi0AFAAGAAgAAAAhAHUnr0/bAAAABwEAAA8AAAAAAAAAAAAAAAAAgQQAAGRycy9kb3du&#10;cmV2LnhtbFBLBQYAAAAABAAEAPMAAACJBQAAAAA=&#10;">
                <v:fill opacity="0"/>
                <v:textbox>
                  <w:txbxContent>
                    <w:p w14:paraId="4A01DFC7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44F2B128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Cyfrowo złotych : :……………………………………………………………………………………………………</w:t>
                      </w:r>
                    </w:p>
                    <w:p w14:paraId="2D831988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1977539F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>Słownie złotych : …………………………………………………………………………………………………………….</w:t>
                      </w:r>
                    </w:p>
                    <w:p w14:paraId="11CFACBE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6722AE6B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388A1DF5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5AC06BD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538B461E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: ……………………………………………………………………………….…………………</w:t>
                      </w:r>
                    </w:p>
                    <w:p w14:paraId="210DD55A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ABE991D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6D04C8F2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6B9DDCD4" w14:textId="77777777" w:rsidR="001D44C5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22DA708" w14:textId="77777777" w:rsidR="001D44C5" w:rsidRPr="001E0012" w:rsidRDefault="001D44C5" w:rsidP="001D44C5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C6D94AE" w14:textId="77777777" w:rsidR="001D44C5" w:rsidRPr="001E0012" w:rsidRDefault="001D44C5" w:rsidP="001D44C5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14:paraId="22EDA896" w14:textId="77777777" w:rsidR="001D44C5" w:rsidRPr="001E0012" w:rsidRDefault="001D44C5" w:rsidP="001D44C5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brutto słownie: …………………………………………………………………………………………….…….</w:t>
                      </w:r>
                    </w:p>
                    <w:p w14:paraId="12694003" w14:textId="77777777" w:rsidR="001D44C5" w:rsidRPr="00C063B6" w:rsidRDefault="001D44C5" w:rsidP="001D44C5"/>
                  </w:txbxContent>
                </v:textbox>
                <w10:wrap anchorx="margin"/>
              </v:shape>
            </w:pict>
          </mc:Fallback>
        </mc:AlternateContent>
      </w:r>
      <w:r w:rsidRPr="001D44C5">
        <w:rPr>
          <w:rFonts w:ascii="Times New Roman" w:eastAsia="Calibri" w:hAnsi="Times New Roman" w:cs="Times New Roman"/>
          <w:kern w:val="0"/>
          <w14:ligatures w14:val="none"/>
        </w:rPr>
        <w:t xml:space="preserve">Niniejszym oferuję realizację przedmiotu zamówienia za </w:t>
      </w:r>
      <w:r w:rsidRPr="001D44C5">
        <w:rPr>
          <w:rFonts w:ascii="Times New Roman" w:eastAsia="Calibri" w:hAnsi="Times New Roman" w:cs="Times New Roman"/>
          <w:b/>
          <w:kern w:val="0"/>
          <w14:ligatures w14:val="none"/>
        </w:rPr>
        <w:t>ŁĄCZNĄ CENĘ OFERTOWĄ</w:t>
      </w:r>
      <w:r w:rsidRPr="001D44C5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105152E1" w14:textId="77777777" w:rsidR="001D44C5" w:rsidRPr="001D44C5" w:rsidRDefault="001D44C5" w:rsidP="001D44C5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Roczny ( szacunkowy) wykaz ilościowy usług pocztowych: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992"/>
        <w:gridCol w:w="822"/>
        <w:gridCol w:w="29"/>
        <w:gridCol w:w="992"/>
        <w:gridCol w:w="1843"/>
      </w:tblGrid>
      <w:tr w:rsidR="001D44C5" w:rsidRPr="001D44C5" w14:paraId="1864C868" w14:textId="77777777" w:rsidTr="008B64C6">
        <w:tc>
          <w:tcPr>
            <w:tcW w:w="562" w:type="dxa"/>
          </w:tcPr>
          <w:p w14:paraId="1AE536F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66796DAD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Lp.</w:t>
            </w:r>
          </w:p>
        </w:tc>
        <w:tc>
          <w:tcPr>
            <w:tcW w:w="2977" w:type="dxa"/>
          </w:tcPr>
          <w:p w14:paraId="5B71738B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A6A725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Rodzaj przesyłki</w:t>
            </w:r>
          </w:p>
          <w:p w14:paraId="50B13B1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A349FC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FE22E2C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120D2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Waga</w:t>
            </w:r>
          </w:p>
        </w:tc>
        <w:tc>
          <w:tcPr>
            <w:tcW w:w="992" w:type="dxa"/>
          </w:tcPr>
          <w:p w14:paraId="168F495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1FE579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For-mat</w:t>
            </w:r>
          </w:p>
        </w:tc>
        <w:tc>
          <w:tcPr>
            <w:tcW w:w="851" w:type="dxa"/>
            <w:gridSpan w:val="2"/>
          </w:tcPr>
          <w:p w14:paraId="6574124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30EE0B61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Szt.</w:t>
            </w:r>
          </w:p>
        </w:tc>
        <w:tc>
          <w:tcPr>
            <w:tcW w:w="992" w:type="dxa"/>
          </w:tcPr>
          <w:p w14:paraId="37375D0F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 xml:space="preserve">Cena jedno- </w:t>
            </w:r>
            <w:proofErr w:type="spellStart"/>
            <w:r w:rsidRPr="001D44C5">
              <w:rPr>
                <w:rFonts w:ascii="Times New Roman" w:eastAsia="Calibri" w:hAnsi="Times New Roman" w:cs="Times New Roman"/>
                <w:b/>
              </w:rPr>
              <w:t>stkowa</w:t>
            </w:r>
            <w:proofErr w:type="spellEnd"/>
            <w:r w:rsidRPr="001D44C5">
              <w:rPr>
                <w:rFonts w:ascii="Times New Roman" w:eastAsia="Calibri" w:hAnsi="Times New Roman" w:cs="Times New Roman"/>
                <w:b/>
              </w:rPr>
              <w:t xml:space="preserve"> brutto w zł.</w:t>
            </w:r>
          </w:p>
        </w:tc>
        <w:tc>
          <w:tcPr>
            <w:tcW w:w="1843" w:type="dxa"/>
          </w:tcPr>
          <w:p w14:paraId="61F9D39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8379BE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Wartość brutto w zł.(5x6)</w:t>
            </w:r>
          </w:p>
        </w:tc>
      </w:tr>
      <w:tr w:rsidR="001D44C5" w:rsidRPr="001D44C5" w14:paraId="4B972E21" w14:textId="77777777" w:rsidTr="008B64C6">
        <w:tc>
          <w:tcPr>
            <w:tcW w:w="562" w:type="dxa"/>
          </w:tcPr>
          <w:p w14:paraId="6D690F4D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27CEEC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3DE191ED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14:paraId="11A80326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1" w:type="dxa"/>
            <w:gridSpan w:val="2"/>
          </w:tcPr>
          <w:p w14:paraId="758D784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4F4D4EAF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843" w:type="dxa"/>
          </w:tcPr>
          <w:p w14:paraId="63D05D46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</w:tr>
      <w:tr w:rsidR="001D44C5" w:rsidRPr="001D44C5" w14:paraId="26930149" w14:textId="77777777" w:rsidTr="008B64C6">
        <w:tc>
          <w:tcPr>
            <w:tcW w:w="562" w:type="dxa"/>
            <w:vMerge w:val="restart"/>
          </w:tcPr>
          <w:p w14:paraId="01D190D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977" w:type="dxa"/>
            <w:vMerge w:val="restart"/>
          </w:tcPr>
          <w:p w14:paraId="5FAD59D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Polecone EK krajowe</w:t>
            </w:r>
            <w:r w:rsidRPr="001D44C5">
              <w:rPr>
                <w:rFonts w:ascii="Times New Roman" w:eastAsia="Calibri" w:hAnsi="Times New Roman" w:cs="Times New Roman"/>
              </w:rPr>
              <w:t xml:space="preserve"> -</w:t>
            </w:r>
          </w:p>
          <w:p w14:paraId="185BBA7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120D244D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  <w:r w:rsidRPr="001D44C5">
              <w:rPr>
                <w:rFonts w:ascii="Times New Roman" w:eastAsia="Calibri" w:hAnsi="Times New Roman" w:cs="Times New Roman"/>
                <w:i/>
              </w:rPr>
              <w:t>przesyłki rejestrowane nie będące przesyłkami najszybszej kategorii w obrocie krajowym</w:t>
            </w:r>
          </w:p>
          <w:p w14:paraId="1D3652E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701" w:type="dxa"/>
          </w:tcPr>
          <w:p w14:paraId="481617FE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12A34318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</w:tc>
        <w:tc>
          <w:tcPr>
            <w:tcW w:w="992" w:type="dxa"/>
          </w:tcPr>
          <w:p w14:paraId="1C519EB4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420E9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51" w:type="dxa"/>
            <w:gridSpan w:val="2"/>
          </w:tcPr>
          <w:p w14:paraId="3B36C7B1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F97AF6A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992" w:type="dxa"/>
          </w:tcPr>
          <w:p w14:paraId="3931456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23F8C3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AF28B4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55D6A55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2DB63290" w14:textId="77777777" w:rsidTr="008B64C6">
        <w:tc>
          <w:tcPr>
            <w:tcW w:w="562" w:type="dxa"/>
            <w:vMerge/>
          </w:tcPr>
          <w:p w14:paraId="70A503D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591436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0D34FE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35AE604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1000 g</w:t>
            </w:r>
          </w:p>
          <w:p w14:paraId="7DB0AFE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E59138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4ED70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851" w:type="dxa"/>
            <w:gridSpan w:val="2"/>
          </w:tcPr>
          <w:p w14:paraId="7D9B9E7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61B88FC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14:paraId="7962FD4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59C069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3DBB0C2B" w14:textId="77777777" w:rsidTr="008B64C6">
        <w:trPr>
          <w:gridAfter w:val="6"/>
          <w:wAfter w:w="6379" w:type="dxa"/>
          <w:trHeight w:val="276"/>
        </w:trPr>
        <w:tc>
          <w:tcPr>
            <w:tcW w:w="562" w:type="dxa"/>
            <w:vMerge/>
          </w:tcPr>
          <w:p w14:paraId="41BE986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7E88174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4B705AAD" w14:textId="77777777" w:rsidTr="008B64C6">
        <w:tc>
          <w:tcPr>
            <w:tcW w:w="562" w:type="dxa"/>
            <w:vMerge w:val="restart"/>
          </w:tcPr>
          <w:p w14:paraId="4BCE9CF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77" w:type="dxa"/>
            <w:vMerge w:val="restart"/>
          </w:tcPr>
          <w:p w14:paraId="5068BDA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 xml:space="preserve">Polecone EK z potwierdzeniem odbioru krajowe </w:t>
            </w:r>
          </w:p>
          <w:p w14:paraId="5D403DD4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0490D48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i/>
              </w:rPr>
              <w:t>przesyłki rejestrowane nie będące przesyłkami najszybszej kategorii przyjęte za potwierdzeniem nadania i doręczone za pokwitowaniem odbioru</w:t>
            </w:r>
          </w:p>
        </w:tc>
        <w:tc>
          <w:tcPr>
            <w:tcW w:w="1701" w:type="dxa"/>
          </w:tcPr>
          <w:p w14:paraId="4335B86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7EEF0E5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34062D2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6BFEC2EC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788D9D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4818C0A0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8A29F93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22" w:type="dxa"/>
          </w:tcPr>
          <w:p w14:paraId="11D0C85C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11A331F0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3CBF86B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3900</w:t>
            </w:r>
          </w:p>
        </w:tc>
        <w:tc>
          <w:tcPr>
            <w:tcW w:w="1021" w:type="dxa"/>
            <w:gridSpan w:val="2"/>
          </w:tcPr>
          <w:p w14:paraId="1AA04C7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2A1276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3B51DB95" w14:textId="77777777" w:rsidTr="008B64C6">
        <w:tc>
          <w:tcPr>
            <w:tcW w:w="562" w:type="dxa"/>
            <w:vMerge/>
          </w:tcPr>
          <w:p w14:paraId="30537FA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0E551D9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25CB6E4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9E139E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0076E3C8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1000 g</w:t>
            </w:r>
          </w:p>
          <w:p w14:paraId="6C0D1E1C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4E4909B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3059182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AC09A2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822" w:type="dxa"/>
          </w:tcPr>
          <w:p w14:paraId="4DFA6AC9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1ADF802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B45326A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1021" w:type="dxa"/>
            <w:gridSpan w:val="2"/>
          </w:tcPr>
          <w:p w14:paraId="78ABCDD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204C04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4FCCBF7B" w14:textId="77777777" w:rsidTr="008B64C6">
        <w:tc>
          <w:tcPr>
            <w:tcW w:w="562" w:type="dxa"/>
            <w:vMerge w:val="restart"/>
          </w:tcPr>
          <w:p w14:paraId="4E61B0F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77" w:type="dxa"/>
            <w:vMerge w:val="restart"/>
          </w:tcPr>
          <w:p w14:paraId="14CF5C7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Listy zwykłe krajowe</w:t>
            </w:r>
          </w:p>
          <w:p w14:paraId="721AD51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A6D8C0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27A0C221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5D44359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1CC7E3C1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B79220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22" w:type="dxa"/>
          </w:tcPr>
          <w:p w14:paraId="311C3CBE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23530DB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1920</w:t>
            </w:r>
          </w:p>
        </w:tc>
        <w:tc>
          <w:tcPr>
            <w:tcW w:w="1021" w:type="dxa"/>
            <w:gridSpan w:val="2"/>
          </w:tcPr>
          <w:p w14:paraId="44419393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2C7386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0470EB27" w14:textId="77777777" w:rsidTr="008B64C6">
        <w:tc>
          <w:tcPr>
            <w:tcW w:w="562" w:type="dxa"/>
            <w:vMerge/>
          </w:tcPr>
          <w:p w14:paraId="7CDAC49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6FB5FA0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345B88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14C51918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1000 g</w:t>
            </w:r>
          </w:p>
          <w:p w14:paraId="68605F7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543B6FC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 xml:space="preserve">   </w:t>
            </w:r>
          </w:p>
          <w:p w14:paraId="073D43A6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M</w:t>
            </w:r>
          </w:p>
        </w:tc>
        <w:tc>
          <w:tcPr>
            <w:tcW w:w="822" w:type="dxa"/>
          </w:tcPr>
          <w:p w14:paraId="5458FCEA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74EB6D0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1021" w:type="dxa"/>
            <w:gridSpan w:val="2"/>
          </w:tcPr>
          <w:p w14:paraId="06C2A573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451E2A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6403A155" w14:textId="77777777" w:rsidTr="008B64C6">
        <w:tc>
          <w:tcPr>
            <w:tcW w:w="562" w:type="dxa"/>
          </w:tcPr>
          <w:p w14:paraId="7AF9D98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977" w:type="dxa"/>
          </w:tcPr>
          <w:p w14:paraId="5E1C2B19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 xml:space="preserve">Paczki krajowe </w:t>
            </w:r>
          </w:p>
          <w:p w14:paraId="79AE4A8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2E6D0A5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  <w:r w:rsidRPr="001D44C5">
              <w:rPr>
                <w:rFonts w:ascii="Times New Roman" w:eastAsia="Calibri" w:hAnsi="Times New Roman" w:cs="Times New Roman"/>
                <w:i/>
              </w:rPr>
              <w:t>rejestrowane nie będące paczkami najszybszej kategorii.</w:t>
            </w:r>
          </w:p>
          <w:p w14:paraId="2832463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BBC253D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BED61A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Od 2 kg</w:t>
            </w:r>
          </w:p>
          <w:p w14:paraId="0CC87BB2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 kg</w:t>
            </w:r>
          </w:p>
        </w:tc>
        <w:tc>
          <w:tcPr>
            <w:tcW w:w="992" w:type="dxa"/>
          </w:tcPr>
          <w:p w14:paraId="023E135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2278A283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GABA-RYT</w:t>
            </w:r>
          </w:p>
          <w:p w14:paraId="08FF2E06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A</w:t>
            </w:r>
          </w:p>
        </w:tc>
        <w:tc>
          <w:tcPr>
            <w:tcW w:w="822" w:type="dxa"/>
          </w:tcPr>
          <w:p w14:paraId="409549A9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3A37BC0D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21" w:type="dxa"/>
            <w:gridSpan w:val="2"/>
          </w:tcPr>
          <w:p w14:paraId="0736088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3EF1F9A9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36B4B438" w14:textId="77777777" w:rsidTr="008B64C6">
        <w:trPr>
          <w:trHeight w:val="630"/>
        </w:trPr>
        <w:tc>
          <w:tcPr>
            <w:tcW w:w="562" w:type="dxa"/>
            <w:vMerge w:val="restart"/>
          </w:tcPr>
          <w:p w14:paraId="7A512B04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977" w:type="dxa"/>
            <w:vMerge w:val="restart"/>
          </w:tcPr>
          <w:p w14:paraId="16EC434C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Listy zwykłe   PR krajowe</w:t>
            </w:r>
          </w:p>
          <w:p w14:paraId="00DE846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38AAD1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A207D9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3B7DFA12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6AEF489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8C0068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79C7E5EC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22" w:type="dxa"/>
          </w:tcPr>
          <w:p w14:paraId="04CC9070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36CDDC5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1021" w:type="dxa"/>
            <w:gridSpan w:val="2"/>
          </w:tcPr>
          <w:p w14:paraId="128B1D0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DE4343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7A9F89BE" w14:textId="77777777" w:rsidTr="008B64C6">
        <w:trPr>
          <w:trHeight w:val="165"/>
        </w:trPr>
        <w:tc>
          <w:tcPr>
            <w:tcW w:w="562" w:type="dxa"/>
            <w:vMerge/>
          </w:tcPr>
          <w:p w14:paraId="4D729AB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40A543AE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F2239B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7F0CCA3D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1000 g</w:t>
            </w:r>
          </w:p>
          <w:p w14:paraId="28B77F2C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22967BF3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021DDF44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22" w:type="dxa"/>
          </w:tcPr>
          <w:p w14:paraId="4F0AD9D7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6E53F86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21" w:type="dxa"/>
            <w:gridSpan w:val="2"/>
          </w:tcPr>
          <w:p w14:paraId="266D7C7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514C63D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42E13096" w14:textId="77777777" w:rsidTr="008B64C6">
        <w:trPr>
          <w:trHeight w:val="70"/>
        </w:trPr>
        <w:tc>
          <w:tcPr>
            <w:tcW w:w="562" w:type="dxa"/>
          </w:tcPr>
          <w:p w14:paraId="55743F4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977" w:type="dxa"/>
          </w:tcPr>
          <w:p w14:paraId="67AC470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Polecone PR krajowe</w:t>
            </w:r>
          </w:p>
          <w:p w14:paraId="572CE4C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70508F7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i/>
              </w:rPr>
              <w:t>przesyłki rejestrowane najszybszej kategorii w obrocie krajowym</w:t>
            </w:r>
          </w:p>
          <w:p w14:paraId="5D9C896B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950A8E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066CC0B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2A370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0F8DB56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4A74EA3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2490F0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47D14B7D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49E81C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  <w:p w14:paraId="055A41A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14:paraId="72958872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6DA06304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D0375FB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21" w:type="dxa"/>
            <w:gridSpan w:val="2"/>
          </w:tcPr>
          <w:p w14:paraId="48D1FCD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ADCC793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614E9444" w14:textId="77777777" w:rsidTr="008B64C6">
        <w:tc>
          <w:tcPr>
            <w:tcW w:w="562" w:type="dxa"/>
            <w:vMerge w:val="restart"/>
          </w:tcPr>
          <w:p w14:paraId="5411D0B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977" w:type="dxa"/>
            <w:vMerge w:val="restart"/>
          </w:tcPr>
          <w:p w14:paraId="4A800D36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i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 xml:space="preserve">Polecone PR krajowe z potwierdzeniem odbioru -  </w:t>
            </w:r>
            <w:r w:rsidRPr="001D44C5">
              <w:rPr>
                <w:rFonts w:ascii="Times New Roman" w:eastAsia="Calibri" w:hAnsi="Times New Roman" w:cs="Times New Roman"/>
                <w:i/>
              </w:rPr>
              <w:t>przesyłki rejestrowane, najszybszej kategorii przyjęte za zwrotnym potwierdzeniem nadania i doręczenia za pokwitowaniem odbioru</w:t>
            </w:r>
          </w:p>
          <w:p w14:paraId="2D87B493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A272AB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5B9E9AF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EAC4342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619D1E0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395F7D7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B51D24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5CFC486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727F1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22" w:type="dxa"/>
          </w:tcPr>
          <w:p w14:paraId="24838ABA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656DB97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D70F767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21" w:type="dxa"/>
            <w:gridSpan w:val="2"/>
          </w:tcPr>
          <w:p w14:paraId="31CFF6D9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123DA0CD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290B6E90" w14:textId="77777777" w:rsidTr="008B64C6">
        <w:tc>
          <w:tcPr>
            <w:tcW w:w="562" w:type="dxa"/>
            <w:vMerge/>
          </w:tcPr>
          <w:p w14:paraId="1E9ACC99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33A7BF8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56B95DA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4B60B70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585AFB9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1000 g</w:t>
            </w:r>
          </w:p>
          <w:p w14:paraId="3572741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02DD9FC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B4873D0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758F9B19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13E092F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22" w:type="dxa"/>
          </w:tcPr>
          <w:p w14:paraId="63F3050C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7D15874E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DF4B56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21" w:type="dxa"/>
            <w:gridSpan w:val="2"/>
          </w:tcPr>
          <w:p w14:paraId="6FDFB97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74DBA30F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44C5" w:rsidRPr="001D44C5" w14:paraId="0AD3B492" w14:textId="77777777" w:rsidTr="008B64C6">
        <w:tc>
          <w:tcPr>
            <w:tcW w:w="562" w:type="dxa"/>
          </w:tcPr>
          <w:p w14:paraId="369D446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977" w:type="dxa"/>
          </w:tcPr>
          <w:p w14:paraId="4A5534AC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Usługa  „zwrot do nadawcy” w obrocie krajowym (przesyłki rejestrowane EK z potwierdzeniem odbioru)</w:t>
            </w:r>
          </w:p>
        </w:tc>
        <w:tc>
          <w:tcPr>
            <w:tcW w:w="1701" w:type="dxa"/>
          </w:tcPr>
          <w:p w14:paraId="41D298D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473ED264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44C5">
              <w:rPr>
                <w:rFonts w:ascii="Times New Roman" w:eastAsia="Calibri" w:hAnsi="Times New Roman" w:cs="Times New Roman"/>
              </w:rPr>
              <w:t>Do 500 g</w:t>
            </w:r>
          </w:p>
          <w:p w14:paraId="501A0F15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12C180C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</w:tcPr>
          <w:p w14:paraId="24763E91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</w:rPr>
            </w:pPr>
          </w:p>
          <w:p w14:paraId="674B0635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S</w:t>
            </w:r>
          </w:p>
        </w:tc>
        <w:tc>
          <w:tcPr>
            <w:tcW w:w="822" w:type="dxa"/>
          </w:tcPr>
          <w:p w14:paraId="443A0EAC" w14:textId="77777777" w:rsidR="001D44C5" w:rsidRPr="001D44C5" w:rsidRDefault="001D44C5" w:rsidP="001D44C5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0251BA26" w14:textId="77777777" w:rsidR="001D44C5" w:rsidRPr="001D44C5" w:rsidRDefault="001D44C5" w:rsidP="001D44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021" w:type="dxa"/>
            <w:gridSpan w:val="2"/>
          </w:tcPr>
          <w:p w14:paraId="145EF93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A8C1378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44C5" w:rsidRPr="001D44C5" w14:paraId="1D697894" w14:textId="77777777" w:rsidTr="008B64C6">
        <w:tc>
          <w:tcPr>
            <w:tcW w:w="8075" w:type="dxa"/>
            <w:gridSpan w:val="7"/>
          </w:tcPr>
          <w:p w14:paraId="76C2ED9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  <w:r w:rsidRPr="001D44C5">
              <w:rPr>
                <w:rFonts w:ascii="Times New Roman" w:eastAsia="Calibri" w:hAnsi="Times New Roman" w:cs="Times New Roman"/>
                <w:b/>
              </w:rPr>
              <w:t>Łączna cena ofertowa: ( suma wszystkich pozycji kolumny nr 7)</w:t>
            </w:r>
          </w:p>
          <w:p w14:paraId="2F210482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0B6BC7B" w14:textId="77777777" w:rsidR="001D44C5" w:rsidRPr="001D44C5" w:rsidRDefault="001D44C5" w:rsidP="001D44C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2437A96" w14:textId="77777777" w:rsidR="001D44C5" w:rsidRPr="001D44C5" w:rsidRDefault="001D44C5" w:rsidP="001D44C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C2CEDF" w14:textId="77777777" w:rsidR="001D44C5" w:rsidRPr="001D44C5" w:rsidRDefault="001D44C5" w:rsidP="001D44C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Niniejszym:</w:t>
      </w:r>
    </w:p>
    <w:p w14:paraId="4986F696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wskazane w kolumnie 5 stanowią szacunkową ilość przesyłek nadawanych przez Zamawiającego w okresie miesięcy kalendarzowych.</w:t>
      </w:r>
    </w:p>
    <w:p w14:paraId="59AEAD76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Ceny jednostkowe wpisane w kolumnie 6 stanowić będą podstawę rozliczeń z Wykonawcą po podpisaniu umowy. W przypadku nadania przez Zamawiającego przesyłek nie ujętych w powyższym formularzu cenowym, postawą rozliczeń będą ceny podane w cenniku usług pocztowych Wykonawcy.</w:t>
      </w:r>
    </w:p>
    <w:p w14:paraId="1D4160F6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zapoznałem się ze Specyfikacją Istotnych Warunków Zamówienia oraz  i nie wnoszę do nich zastrzeżeń.</w:t>
      </w:r>
    </w:p>
    <w:p w14:paraId="70316FB7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udzielenia zamówienia, zobowiązuję się do zawarcia umowy w miejscu i terminie wskazanym przez Zamawiającego.</w:t>
      </w:r>
    </w:p>
    <w:p w14:paraId="3397C215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powierzamy wykonania zamówienia podwykonawcom.</w:t>
      </w:r>
    </w:p>
    <w:p w14:paraId="5FFD6A2E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Niniejszym informujemy, iż informacje składające się na ofertę, stanowią tajemnice firmy w rozumieniu przepisów ustawy o zwalczaniu nieuczciwej konkurencji i jako takie nie mogą być ogólnie udostępnione.</w:t>
      </w:r>
    </w:p>
    <w:p w14:paraId="17DF5CA7" w14:textId="77777777" w:rsidR="001D44C5" w:rsidRPr="001D44C5" w:rsidRDefault="001D44C5" w:rsidP="001D44C5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D44C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Integralną część oferty stanowią następujące dokumenty:</w:t>
      </w:r>
    </w:p>
    <w:p w14:paraId="6EF22265" w14:textId="77777777" w:rsidR="001D44C5" w:rsidRPr="001D44C5" w:rsidRDefault="001D44C5" w:rsidP="001D44C5">
      <w:pPr>
        <w:spacing w:after="200" w:line="27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…………………………………………………………………………………………………...</w:t>
      </w:r>
    </w:p>
    <w:p w14:paraId="5A1E7194" w14:textId="77777777" w:rsidR="001D44C5" w:rsidRPr="001D44C5" w:rsidRDefault="001D44C5" w:rsidP="001D44C5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…………………………………………………………………………………………………..</w:t>
      </w:r>
    </w:p>
    <w:p w14:paraId="5CF82264" w14:textId="77777777" w:rsidR="001D44C5" w:rsidRPr="001D44C5" w:rsidRDefault="001D44C5" w:rsidP="001D44C5">
      <w:pPr>
        <w:spacing w:after="200" w:line="27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…………………………………………………………………………………………………...</w:t>
      </w:r>
    </w:p>
    <w:p w14:paraId="364C382F" w14:textId="77777777" w:rsidR="001D44C5" w:rsidRPr="001D44C5" w:rsidRDefault="001D44C5" w:rsidP="001D44C5">
      <w:pPr>
        <w:spacing w:after="200" w:line="276" w:lineRule="auto"/>
        <w:ind w:left="720"/>
        <w:rPr>
          <w:rFonts w:ascii="Times New Roman" w:eastAsia="Calibri" w:hAnsi="Times New Roman" w:cs="Times New Roman"/>
          <w:kern w:val="0"/>
          <w14:ligatures w14:val="none"/>
        </w:rPr>
      </w:pPr>
    </w:p>
    <w:p w14:paraId="25144575" w14:textId="77777777" w:rsidR="001D44C5" w:rsidRPr="001D44C5" w:rsidRDefault="001D44C5" w:rsidP="001D44C5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……………………………… dnia  ………………………..</w:t>
      </w:r>
    </w:p>
    <w:p w14:paraId="15B95FF0" w14:textId="77777777" w:rsidR="001D44C5" w:rsidRPr="001D44C5" w:rsidRDefault="001D44C5" w:rsidP="001D44C5">
      <w:pPr>
        <w:spacing w:after="200"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</w:t>
      </w:r>
      <w:r w:rsidRPr="001D44C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D44C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D44C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Miejscowość </w:t>
      </w:r>
      <w:r w:rsidRPr="001D44C5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1D44C5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1D44C5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</w:p>
    <w:p w14:paraId="03A24A24" w14:textId="77777777" w:rsidR="001D44C5" w:rsidRPr="001D44C5" w:rsidRDefault="001D44C5" w:rsidP="001D44C5">
      <w:pPr>
        <w:spacing w:after="200" w:line="276" w:lineRule="auto"/>
        <w:ind w:left="4002" w:firstLine="246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………………………………………………………..</w:t>
      </w:r>
    </w:p>
    <w:p w14:paraId="0402F34A" w14:textId="77777777" w:rsidR="001D44C5" w:rsidRPr="001D44C5" w:rsidRDefault="001D44C5" w:rsidP="001D44C5">
      <w:pPr>
        <w:spacing w:after="200" w:line="276" w:lineRule="auto"/>
        <w:ind w:left="47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D44C5">
        <w:rPr>
          <w:rFonts w:ascii="Times New Roman" w:eastAsia="Calibri" w:hAnsi="Times New Roman" w:cs="Times New Roman"/>
          <w:i/>
          <w:kern w:val="0"/>
          <w14:ligatures w14:val="none"/>
        </w:rPr>
        <w:t>Pieczęć i podpis Wykonawcy lub osoby upoważnionej do reprezentowania Wykonawcy</w:t>
      </w:r>
      <w:r w:rsidRPr="001D44C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                  </w:t>
      </w:r>
    </w:p>
    <w:p w14:paraId="6F54AA59" w14:textId="77777777" w:rsidR="00543900" w:rsidRDefault="00543900"/>
    <w:sectPr w:rsidR="0054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0E51" w14:textId="77777777" w:rsidR="001D44C5" w:rsidRDefault="001D44C5">
    <w:pPr>
      <w:pStyle w:val="Stopka"/>
      <w:jc w:val="right"/>
    </w:pPr>
  </w:p>
  <w:p w14:paraId="70650613" w14:textId="77777777" w:rsidR="001D44C5" w:rsidRDefault="001D44C5" w:rsidP="00691EB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C5"/>
    <w:rsid w:val="001D44C5"/>
    <w:rsid w:val="003237D5"/>
    <w:rsid w:val="00342A3C"/>
    <w:rsid w:val="00543900"/>
    <w:rsid w:val="0094604D"/>
    <w:rsid w:val="00A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0AC7"/>
  <w15:chartTrackingRefBased/>
  <w15:docId w15:val="{63AF25F4-722F-44CE-B706-7F71D23C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4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4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4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4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4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4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4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4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4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4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4C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D44C5"/>
    <w:pPr>
      <w:spacing w:after="0" w:line="240" w:lineRule="auto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44C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D44C5"/>
    <w:rPr>
      <w:kern w:val="0"/>
      <w14:ligatures w14:val="none"/>
    </w:rPr>
  </w:style>
  <w:style w:type="paragraph" w:customStyle="1" w:styleId="Tekstpodstawowywcity31">
    <w:name w:val="Tekst podstawowy wcięty 31"/>
    <w:basedOn w:val="Normalny"/>
    <w:rsid w:val="001D44C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Maslonka</dc:creator>
  <cp:keywords/>
  <dc:description/>
  <cp:lastModifiedBy>Anna Maslonka</cp:lastModifiedBy>
  <cp:revision>1</cp:revision>
  <dcterms:created xsi:type="dcterms:W3CDTF">2025-10-28T10:07:00Z</dcterms:created>
  <dcterms:modified xsi:type="dcterms:W3CDTF">2025-10-28T10:08:00Z</dcterms:modified>
</cp:coreProperties>
</file>