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90FBF" w14:textId="77777777" w:rsidR="000526A2" w:rsidRPr="00EA160B" w:rsidRDefault="007752A8" w:rsidP="0088455B">
      <w:pPr>
        <w:spacing w:after="0"/>
        <w:jc w:val="center"/>
        <w:rPr>
          <w:b/>
          <w:sz w:val="24"/>
          <w:szCs w:val="24"/>
        </w:rPr>
      </w:pPr>
      <w:r w:rsidRPr="00EA160B">
        <w:rPr>
          <w:b/>
          <w:sz w:val="24"/>
          <w:szCs w:val="24"/>
        </w:rPr>
        <w:t xml:space="preserve">FORMULARZ </w:t>
      </w:r>
      <w:r w:rsidR="007B7846" w:rsidRPr="00EA160B">
        <w:rPr>
          <w:b/>
          <w:sz w:val="24"/>
          <w:szCs w:val="24"/>
        </w:rPr>
        <w:t>REKRUTACYJNY</w:t>
      </w:r>
    </w:p>
    <w:p w14:paraId="10ADEB68" w14:textId="77777777" w:rsidR="007752A8" w:rsidRPr="00EA160B" w:rsidRDefault="007752A8" w:rsidP="00973D73">
      <w:pPr>
        <w:spacing w:after="0"/>
        <w:jc w:val="center"/>
        <w:rPr>
          <w:b/>
          <w:sz w:val="24"/>
          <w:szCs w:val="24"/>
        </w:rPr>
      </w:pPr>
      <w:r w:rsidRPr="00EA160B">
        <w:rPr>
          <w:b/>
          <w:sz w:val="24"/>
          <w:szCs w:val="24"/>
        </w:rPr>
        <w:t xml:space="preserve">Do udziału w projekcie: Aktywizacja osób </w:t>
      </w:r>
      <w:r w:rsidR="00636ADC">
        <w:rPr>
          <w:b/>
          <w:sz w:val="24"/>
          <w:szCs w:val="24"/>
        </w:rPr>
        <w:t>bezrobotnych</w:t>
      </w:r>
    </w:p>
    <w:p w14:paraId="7B2CA029" w14:textId="11D1E766" w:rsidR="0096529E" w:rsidRPr="00EA160B" w:rsidRDefault="007752A8" w:rsidP="0096529E">
      <w:pPr>
        <w:spacing w:after="0"/>
        <w:jc w:val="center"/>
        <w:rPr>
          <w:b/>
          <w:sz w:val="24"/>
          <w:szCs w:val="24"/>
        </w:rPr>
      </w:pPr>
      <w:r w:rsidRPr="00EA160B">
        <w:rPr>
          <w:b/>
          <w:sz w:val="24"/>
          <w:szCs w:val="24"/>
        </w:rPr>
        <w:t xml:space="preserve"> pozostającyc</w:t>
      </w:r>
      <w:r w:rsidR="00EA160B" w:rsidRPr="00EA160B">
        <w:rPr>
          <w:b/>
          <w:sz w:val="24"/>
          <w:szCs w:val="24"/>
        </w:rPr>
        <w:t>h bez pracy w powiecie suskim (</w:t>
      </w:r>
      <w:r w:rsidR="00636ADC">
        <w:rPr>
          <w:b/>
          <w:sz w:val="24"/>
          <w:szCs w:val="24"/>
        </w:rPr>
        <w:t>I</w:t>
      </w:r>
      <w:r w:rsidR="00ED02BD">
        <w:rPr>
          <w:b/>
          <w:sz w:val="24"/>
          <w:szCs w:val="24"/>
        </w:rPr>
        <w:t>V</w:t>
      </w:r>
      <w:r w:rsidR="00973D73" w:rsidRPr="00EA160B">
        <w:rPr>
          <w:b/>
          <w:sz w:val="24"/>
          <w:szCs w:val="24"/>
        </w:rPr>
        <w:t>)</w:t>
      </w:r>
      <w:r w:rsidRPr="00EA160B">
        <w:rPr>
          <w:b/>
          <w:sz w:val="24"/>
          <w:szCs w:val="24"/>
        </w:rPr>
        <w:t xml:space="preserve"> – Projekt „</w:t>
      </w:r>
      <w:r w:rsidR="00636ADC">
        <w:rPr>
          <w:b/>
          <w:sz w:val="24"/>
          <w:szCs w:val="24"/>
        </w:rPr>
        <w:t>Twoja szansa, Twój sukces</w:t>
      </w:r>
      <w:r w:rsidR="00C54E5C">
        <w:rPr>
          <w:b/>
          <w:sz w:val="24"/>
          <w:szCs w:val="24"/>
        </w:rPr>
        <w:t xml:space="preserve"> I</w:t>
      </w:r>
      <w:r w:rsidR="00ED02BD">
        <w:rPr>
          <w:b/>
          <w:sz w:val="24"/>
          <w:szCs w:val="24"/>
        </w:rPr>
        <w:t>V</w:t>
      </w:r>
      <w:r w:rsidRPr="00EA160B">
        <w:rPr>
          <w:b/>
          <w:sz w:val="24"/>
          <w:szCs w:val="24"/>
        </w:rPr>
        <w:t>”</w:t>
      </w:r>
    </w:p>
    <w:p w14:paraId="7A094B9D" w14:textId="77777777" w:rsidR="00973D73" w:rsidRPr="00EA160B" w:rsidRDefault="00973D73" w:rsidP="0096529E">
      <w:pPr>
        <w:spacing w:after="0"/>
        <w:rPr>
          <w:b/>
          <w:sz w:val="24"/>
          <w:szCs w:val="24"/>
        </w:rPr>
      </w:pP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2836"/>
        <w:gridCol w:w="6513"/>
      </w:tblGrid>
      <w:tr w:rsidR="00973D73" w:rsidRPr="00EA160B" w14:paraId="39DB0282" w14:textId="77777777" w:rsidTr="00E95486">
        <w:tc>
          <w:tcPr>
            <w:tcW w:w="2836" w:type="dxa"/>
          </w:tcPr>
          <w:p w14:paraId="51A6B6A7" w14:textId="77777777" w:rsidR="00973D73" w:rsidRPr="00EA160B" w:rsidRDefault="00973D73" w:rsidP="007752A8">
            <w:pPr>
              <w:rPr>
                <w:b/>
              </w:rPr>
            </w:pPr>
            <w:r w:rsidRPr="00EA160B">
              <w:rPr>
                <w:b/>
              </w:rPr>
              <w:t>Imię</w:t>
            </w:r>
            <w:r w:rsidR="00A467D7" w:rsidRPr="00EA160B">
              <w:rPr>
                <w:b/>
              </w:rPr>
              <w:t xml:space="preserve"> i Nazwisko</w:t>
            </w:r>
          </w:p>
        </w:tc>
        <w:tc>
          <w:tcPr>
            <w:tcW w:w="6513" w:type="dxa"/>
          </w:tcPr>
          <w:p w14:paraId="03B9FED0" w14:textId="77777777" w:rsidR="00973D73" w:rsidRPr="00EA160B" w:rsidRDefault="00973D73" w:rsidP="007752A8">
            <w:pPr>
              <w:rPr>
                <w:b/>
              </w:rPr>
            </w:pPr>
          </w:p>
          <w:p w14:paraId="11711262" w14:textId="77777777" w:rsidR="003A63CB" w:rsidRPr="00EA160B" w:rsidRDefault="003A63CB" w:rsidP="007752A8">
            <w:pPr>
              <w:rPr>
                <w:b/>
              </w:rPr>
            </w:pPr>
          </w:p>
        </w:tc>
      </w:tr>
      <w:tr w:rsidR="00973D73" w:rsidRPr="00EA160B" w14:paraId="65A3838F" w14:textId="77777777" w:rsidTr="00E95486">
        <w:tc>
          <w:tcPr>
            <w:tcW w:w="2836" w:type="dxa"/>
          </w:tcPr>
          <w:p w14:paraId="21FC04F4" w14:textId="77777777" w:rsidR="00973D73" w:rsidRPr="00EA160B" w:rsidRDefault="00973D73" w:rsidP="007752A8">
            <w:pPr>
              <w:rPr>
                <w:b/>
              </w:rPr>
            </w:pPr>
            <w:r w:rsidRPr="00EA160B">
              <w:rPr>
                <w:b/>
              </w:rPr>
              <w:t>PESEL</w:t>
            </w:r>
          </w:p>
        </w:tc>
        <w:tc>
          <w:tcPr>
            <w:tcW w:w="6513" w:type="dxa"/>
          </w:tcPr>
          <w:p w14:paraId="5C56C24E" w14:textId="77777777" w:rsidR="00973D73" w:rsidRPr="00EA160B" w:rsidRDefault="00973D73" w:rsidP="007752A8">
            <w:pPr>
              <w:rPr>
                <w:b/>
              </w:rPr>
            </w:pPr>
          </w:p>
          <w:p w14:paraId="076916FC" w14:textId="77777777" w:rsidR="003A63CB" w:rsidRPr="00EA160B" w:rsidRDefault="003A63CB" w:rsidP="007752A8">
            <w:pPr>
              <w:rPr>
                <w:b/>
              </w:rPr>
            </w:pPr>
          </w:p>
        </w:tc>
      </w:tr>
      <w:tr w:rsidR="00973D73" w:rsidRPr="00EA160B" w14:paraId="187F782F" w14:textId="77777777" w:rsidTr="00E95486">
        <w:trPr>
          <w:trHeight w:val="666"/>
        </w:trPr>
        <w:tc>
          <w:tcPr>
            <w:tcW w:w="2836" w:type="dxa"/>
          </w:tcPr>
          <w:p w14:paraId="4CFADFC3" w14:textId="77777777" w:rsidR="00973D73" w:rsidRPr="00EA160B" w:rsidRDefault="00973D73" w:rsidP="007752A8">
            <w:pPr>
              <w:rPr>
                <w:b/>
              </w:rPr>
            </w:pPr>
            <w:r w:rsidRPr="00EA160B">
              <w:rPr>
                <w:b/>
              </w:rPr>
              <w:t>Adres zamieszkania</w:t>
            </w:r>
          </w:p>
        </w:tc>
        <w:tc>
          <w:tcPr>
            <w:tcW w:w="6513" w:type="dxa"/>
          </w:tcPr>
          <w:p w14:paraId="4F671B5F" w14:textId="77777777" w:rsidR="003A63CB" w:rsidRPr="00EA160B" w:rsidRDefault="003A63CB" w:rsidP="007752A8">
            <w:pPr>
              <w:rPr>
                <w:b/>
              </w:rPr>
            </w:pPr>
          </w:p>
          <w:p w14:paraId="4191FC0E" w14:textId="77777777" w:rsidR="003A63CB" w:rsidRPr="00EA160B" w:rsidRDefault="003A63CB" w:rsidP="007752A8">
            <w:pPr>
              <w:rPr>
                <w:b/>
              </w:rPr>
            </w:pPr>
          </w:p>
        </w:tc>
      </w:tr>
      <w:tr w:rsidR="00973D73" w:rsidRPr="00EA160B" w14:paraId="1FBB99EC" w14:textId="77777777" w:rsidTr="00E95486">
        <w:tc>
          <w:tcPr>
            <w:tcW w:w="2836" w:type="dxa"/>
          </w:tcPr>
          <w:p w14:paraId="6D326768" w14:textId="77777777" w:rsidR="00973D73" w:rsidRPr="00EA160B" w:rsidRDefault="00973D73" w:rsidP="007752A8">
            <w:pPr>
              <w:rPr>
                <w:b/>
              </w:rPr>
            </w:pPr>
            <w:r w:rsidRPr="00EA160B">
              <w:rPr>
                <w:b/>
              </w:rPr>
              <w:t xml:space="preserve">Wykształcenie </w:t>
            </w:r>
          </w:p>
          <w:p w14:paraId="41B5F3CC" w14:textId="77777777" w:rsidR="00973D73" w:rsidRPr="00EA160B" w:rsidRDefault="00973D73" w:rsidP="007752A8">
            <w:pPr>
              <w:rPr>
                <w:b/>
              </w:rPr>
            </w:pPr>
            <w:r w:rsidRPr="00EA160B">
              <w:rPr>
                <w:b/>
              </w:rPr>
              <w:t>(ostatnio ukończone)</w:t>
            </w:r>
            <w:r w:rsidR="005404A3" w:rsidRPr="00EA160B">
              <w:rPr>
                <w:b/>
              </w:rPr>
              <w:t>*</w:t>
            </w:r>
          </w:p>
        </w:tc>
        <w:tc>
          <w:tcPr>
            <w:tcW w:w="6513" w:type="dxa"/>
          </w:tcPr>
          <w:p w14:paraId="7C56AC0D" w14:textId="77777777" w:rsidR="005404A3" w:rsidRPr="00EA160B" w:rsidRDefault="00583FB4" w:rsidP="005404A3">
            <w:r w:rsidRPr="00EA160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DC6D0A1" wp14:editId="3F3E71E7">
                      <wp:simplePos x="0" y="0"/>
                      <wp:positionH relativeFrom="margin">
                        <wp:posOffset>86360</wp:posOffset>
                      </wp:positionH>
                      <wp:positionV relativeFrom="paragraph">
                        <wp:posOffset>22860</wp:posOffset>
                      </wp:positionV>
                      <wp:extent cx="123825" cy="123825"/>
                      <wp:effectExtent l="0" t="0" r="28575" b="28575"/>
                      <wp:wrapNone/>
                      <wp:docPr id="27" name="Prostokąt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44FEA6" id="Prostokąt 27" o:spid="_x0000_s1026" style="position:absolute;margin-left:6.8pt;margin-top:1.8pt;width:9.75pt;height:9.7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BBMewIAAOsEAAAOAAAAZHJzL2Uyb0RvYy54bWysVM1u2zAMvg/YOwi6r06yZk2NOkXaoMOA&#10;og3QDj0zshwLk0RNUuJ0973ZHmyU7LRBt9OwHBRSpPjz8aMvLvdGs530QaGt+PhkxJm0AmtlNxX/&#10;+njzYcZZiGBr0GhlxZ9l4Jfz9+8uOlfKCbaoa+kZBbGh7FzF2xhdWRRBtNJAOEEnLRkb9AYiqX5T&#10;1B46im50MRmNPhUd+tp5FDIEul32Rj7P8ZtGinjfNEFGpitOtcV8+nyu01nML6DceHCtEkMZ8A9V&#10;GFCWkr6EWkIEtvXqj1BGCY8Bm3gi0BTYNErI3AN1Mx696eahBSdzLwROcC8whf8XVtztVp6puuKT&#10;M84sGJrRiiqM+O3Xz8jokhDqXCjJ8cGt/KAFElO7+8ab9E+NsH1G9fkFVbmPTNDlePJxNplyJsg0&#10;yBSleH3sfIifJRqWhIp7GlrGEna3IfauB5eUy+KN0pruodSWdSno2YhmK4D402iIJBpHHQW74Qz0&#10;hogpos8hA2pVp+fpdfCb9bX2bAdEjunV+dVy2ju1UMvhdkS/BAGVO7j38nGcVNwSQts/ySl6XhkV&#10;idxamYrPUqBDJG1TepnpObSYIO5BTdIa62cai8eer8GJG0VJbiHEFXgiKLVLSxfv6Wg0EgY4SJy1&#10;6H/87T75E2/IyllHhCd8vm/BS870F0uMOh+fnqYNycrp9GxCij+2rI8tdmuukWAb03o7kcXkH/VB&#10;bDyaJ9rNRcpKJrCCcveTGJTr2C8ibbeQi0V2o61wEG/tgxMpeMIpwfu4fwLvBoJEYtYdHpYDyjc8&#10;6X3TS4uLbcRGZRK94koTTAptVJ7lsP1pZY/17PX6jZr/BgAA//8DAFBLAwQUAAYACAAAACEABpRz&#10;bdwAAAAGAQAADwAAAGRycy9kb3ducmV2LnhtbEyOwWrDMBBE74X+g9hCLyWRHUNaHMuhlCSH5FCa&#10;5gMUaWubWCtjyY7br+/m1J6GYYaZV6wn14oR+9B4UpDOExBIxtuGKgWnz+3sBUSImqxuPaGCbwyw&#10;Lu/vCp1bf6UPHI+xEjxCIdcK6hi7XMpganQ6zH2HxNmX752ObPtK2l5fedy1cpEkS+l0Q/xQ6w7f&#10;ajSX4+AUbPbvP0/N5bTdbw6HdPdsnBnGnVKPD9PrCkTEKf6V4YbP6FAy09kPZINo2WdLbiq4CcdZ&#10;loI4K1iwyrKQ//HLXwAAAP//AwBQSwECLQAUAAYACAAAACEAtoM4kv4AAADhAQAAEwAAAAAAAAAA&#10;AAAAAAAAAAAAW0NvbnRlbnRfVHlwZXNdLnhtbFBLAQItABQABgAIAAAAIQA4/SH/1gAAAJQBAAAL&#10;AAAAAAAAAAAAAAAAAC8BAABfcmVscy8ucmVsc1BLAQItABQABgAIAAAAIQCpHBBMewIAAOsEAAAO&#10;AAAAAAAAAAAAAAAAAC4CAABkcnMvZTJvRG9jLnhtbFBLAQItABQABgAIAAAAIQAGlHNt3AAAAAYB&#10;AAAPAAAAAAAAAAAAAAAAANUEAABkcnMvZG93bnJldi54bWxQSwUGAAAAAAQABADzAAAA3gUAAAAA&#10;" filled="f" strokecolor="#41719c" strokeweight="1pt">
                      <w10:wrap anchorx="margin"/>
                    </v:rect>
                  </w:pict>
                </mc:Fallback>
              </mc:AlternateContent>
            </w:r>
            <w:r w:rsidR="005404A3" w:rsidRPr="00EA160B">
              <w:t xml:space="preserve">              Podstawowe, gimnazjalne, niższe</w:t>
            </w:r>
          </w:p>
          <w:p w14:paraId="241371D9" w14:textId="77777777" w:rsidR="005404A3" w:rsidRPr="00EA160B" w:rsidRDefault="00583FB4" w:rsidP="005404A3">
            <w:pPr>
              <w:ind w:firstLine="708"/>
            </w:pPr>
            <w:r w:rsidRPr="00EA160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9A47459" wp14:editId="15105479">
                      <wp:simplePos x="0" y="0"/>
                      <wp:positionH relativeFrom="margin">
                        <wp:posOffset>86360</wp:posOffset>
                      </wp:positionH>
                      <wp:positionV relativeFrom="paragraph">
                        <wp:posOffset>23495</wp:posOffset>
                      </wp:positionV>
                      <wp:extent cx="123825" cy="123825"/>
                      <wp:effectExtent l="0" t="0" r="28575" b="28575"/>
                      <wp:wrapNone/>
                      <wp:docPr id="28" name="Prostokąt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2598D0" id="Prostokąt 28" o:spid="_x0000_s1026" style="position:absolute;margin-left:6.8pt;margin-top:1.85pt;width:9.75pt;height:9.7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AMAewIAAOsEAAAOAAAAZHJzL2Uyb0RvYy54bWysVM1u2zAMvg/YOwi6r06yZk2NOkXaoMOA&#10;og3QDj0zshwLk0RNUuJ0973ZHmyU7LRBt9OwHBRSpPjz8aMvLvdGs530QaGt+PhkxJm0AmtlNxX/&#10;+njzYcZZiGBr0GhlxZ9l4Jfz9+8uOlfKCbaoa+kZBbGh7FzF2xhdWRRBtNJAOEEnLRkb9AYiqX5T&#10;1B46im50MRmNPhUd+tp5FDIEul32Rj7P8ZtGinjfNEFGpitOtcV8+nyu01nML6DceHCtEkMZ8A9V&#10;GFCWkr6EWkIEtvXqj1BGCY8Bm3gi0BTYNErI3AN1Mx696eahBSdzLwROcC8whf8XVtztVp6puuIT&#10;mpQFQzNaUYURv/36GRldEkKdCyU5PriVH7RAYmp333iT/qkRts+oPr+gKveRCbocTz7OJlPOBJkG&#10;maIUr4+dD/GzRMOSUHFPQ8tYwu42xN714JJyWbxRWtM9lNqyLgU9G9FsBRB/Gg2RROOoo2A3nIHe&#10;EDFF9DlkQK3q9Dy9Dn6zvtae7YDIMb06v1pOe6cWajncjuiXIKByB/dePo6TiltCaPsnOUXPK6Mi&#10;kVsrU/FZCnSIpG1KLzM9hxYTxD2oSVpj/Uxj8djzNThxoyjJLYS4Ak8EpXZp6eI9HY1GwgAHibMW&#10;/Y+/3Sd/4g1ZOeuI8ITP9y14yZn+YolR5+PT07QhWTmdnk1I8ceW9bHFbs01EmxjWm8nspj8oz6I&#10;jUfzRLu5SFnJBFZQ7n4Sg3Id+0Wk7RZyschutBUO4q19cCIFTzgleB/3T+DdQJBIzLrDw3JA+YYn&#10;vW96aXGxjdioTKJXXGmCSaGNyrMctj+t7LGevV6/UfPfAAAA//8DAFBLAwQUAAYACAAAACEAZwW7&#10;Ad0AAAAGAQAADwAAAGRycy9kb3ducmV2LnhtbEyOwU7DMBBE70j8g7VIXBB1EkstCnEqhNoe2gOi&#10;9APceEmixusodtLA17Oc4Dia0ZtXrGfXiQmH0HrSkC4SEEiVty3VGk4f28cnECEasqbzhBq+MMC6&#10;vL0pTG79ld5xOsZaMIRCbjQ0Mfa5lKFq0Jmw8D0Sd59+cCZyHGppB3NluOtkliRL6UxL/NCYHl8b&#10;rC7H0WnY7N++H9rLabvfHA7pblW5apx2Wt/fzS/PICLO8W8Mv/qsDiU7nf1INoiOs1ryUoNageBa&#10;qRTEWUOmMpBlIf/rlz8AAAD//wMAUEsBAi0AFAAGAAgAAAAhALaDOJL+AAAA4QEAABMAAAAAAAAA&#10;AAAAAAAAAAAAAFtDb250ZW50X1R5cGVzXS54bWxQSwECLQAUAAYACAAAACEAOP0h/9YAAACUAQAA&#10;CwAAAAAAAAAAAAAAAAAvAQAAX3JlbHMvLnJlbHNQSwECLQAUAAYACAAAACEAyQgDAHsCAADrBAAA&#10;DgAAAAAAAAAAAAAAAAAuAgAAZHJzL2Uyb0RvYy54bWxQSwECLQAUAAYACAAAACEAZwW7Ad0AAAAG&#10;AQAADwAAAAAAAAAAAAAAAADVBAAAZHJzL2Rvd25yZXYueG1sUEsFBgAAAAAEAAQA8wAAAN8FAAAA&#10;AA==&#10;" filled="f" strokecolor="#41719c" strokeweight="1pt">
                      <w10:wrap anchorx="margin"/>
                    </v:rect>
                  </w:pict>
                </mc:Fallback>
              </mc:AlternateContent>
            </w:r>
            <w:r w:rsidR="005404A3" w:rsidRPr="00EA160B">
              <w:t>Ponadgimnazjalne (średnie, techniczne, zawodowe)</w:t>
            </w:r>
          </w:p>
          <w:p w14:paraId="190366E1" w14:textId="77777777" w:rsidR="005404A3" w:rsidRPr="00EA160B" w:rsidRDefault="005404A3" w:rsidP="005404A3">
            <w:pPr>
              <w:ind w:firstLine="708"/>
            </w:pPr>
            <w:r w:rsidRPr="00EA160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E856D24" wp14:editId="4FB8C6FC">
                      <wp:simplePos x="0" y="0"/>
                      <wp:positionH relativeFrom="margin">
                        <wp:posOffset>86360</wp:posOffset>
                      </wp:positionH>
                      <wp:positionV relativeFrom="paragraph">
                        <wp:posOffset>22860</wp:posOffset>
                      </wp:positionV>
                      <wp:extent cx="123825" cy="114300"/>
                      <wp:effectExtent l="0" t="0" r="28575" b="19050"/>
                      <wp:wrapNone/>
                      <wp:docPr id="29" name="Prostokąt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F7345D" id="Prostokąt 29" o:spid="_x0000_s1026" style="position:absolute;margin-left:6.8pt;margin-top:1.8pt;width:9.75pt;height:9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hB0fgIAAOsEAAAOAAAAZHJzL2Uyb0RvYy54bWysVMFu2zAMvQ/YPwi6r47TZG2DOkXaoMOA&#10;Yg3QDj0zshwLk0RNUuJ09/3ZPmyU7LRBt9OwHlRSpB/Fx8dcXu2NZjvpg0Jb8fJkxJm0AmtlNxX/&#10;+nj74ZyzEMHWoNHKij/LwK/m799ddm4mx9iirqVnBGLDrHMVb2N0s6IIopUGwgk6aSnYoDcQyfWb&#10;ovbQEbrRxXg0+lh06GvnUcgQ6HbZB/k84zeNFPG+aYKMTFec3hbz6fO5Tmcxv4TZxoNrlRieAf/w&#10;CgPKUtEXqCVEYFuv/oAySngM2MQTgabAplFC5h6om3L0ppuHFpzMvRA5wb3QFP4frPiyW3mm6oqP&#10;LzizYGhGK3phxG+/fkZGl8RQ58KMEh/cyg9eIDO1u2+8Sf+pEbbPrD6/sCr3kQm6LMen5+MpZ4JC&#10;ZTk5HWXWi9ePnQ/xk0TDklFxT0PLXMLuLkQqSKmHlFTL4q3SOg9OW9alAmeEyQSQfhoNkUzjqKNg&#10;N5yB3pAwRfQZMqBWdfo8AQW/Wd9oz3ZA4pheX1wvp31SC7Ucbkf0lyigNwzpvX2Mkx63hND2n+QS&#10;va6MiiRurUzFzxPQAUnbVF5meQ4tJop7UpO1xvqZxuKx12tw4lZRkTsIcQWeBErt0tLFezoajcQB&#10;DhZnLfoff7tP+aQbinLWkeCJn+9b8JIz/dmSoi7KySRtSHYm07MxOf44sj6O2K25QaKtpPV2Ipsp&#10;P+qD2Xg0T7Sbi1SVQmAF1e4nMTg3sV9E2m4hF4ucRlvhIN7ZBycSeOIp0fu4fwLvBoFEUtYXPCwH&#10;zN7opM/tlbLYRmxUFtErrzTB5NBG5VkO259W9tjPWa+/UfPfAAAA//8DAFBLAwQUAAYACAAAACEA&#10;wWmD7dwAAAAGAQAADwAAAGRycy9kb3ducmV2LnhtbEyOwU7DMBBE70j8g7VIXBB10kgBhTgVQm0P&#10;7QFR+gGuvSRR43UUO2ng69me4DQazWjmlavZdWLCIbSeFKSLBASS8balWsHxc/P4DCJETVZ3nlDB&#10;NwZYVbc3pS6sv9AHTodYCx6hUGgFTYx9IWUwDTodFr5H4uzLD05HtkMt7aAvPO46uUySXDrdEj80&#10;use3Bs35MDoF6937z0N7Pm526/0+3T4ZZ8Zpq9T93fz6AiLiHP/KcMVndKiY6eRHskF07LOcmwqu&#10;wnGWpSBOCpZpDrIq5X/86hcAAP//AwBQSwECLQAUAAYACAAAACEAtoM4kv4AAADhAQAAEwAAAAAA&#10;AAAAAAAAAAAAAAAAW0NvbnRlbnRfVHlwZXNdLnhtbFBLAQItABQABgAIAAAAIQA4/SH/1gAAAJQB&#10;AAALAAAAAAAAAAAAAAAAAC8BAABfcmVscy8ucmVsc1BLAQItABQABgAIAAAAIQAGChB0fgIAAOsE&#10;AAAOAAAAAAAAAAAAAAAAAC4CAABkcnMvZTJvRG9jLnhtbFBLAQItABQABgAIAAAAIQDBaYPt3AAA&#10;AAYBAAAPAAAAAAAAAAAAAAAAANgEAABkcnMvZG93bnJldi54bWxQSwUGAAAAAAQABADzAAAA4QUA&#10;AAAA&#10;" filled="f" strokecolor="#41719c" strokeweight="1pt">
                      <w10:wrap anchorx="margin"/>
                    </v:rect>
                  </w:pict>
                </mc:Fallback>
              </mc:AlternateContent>
            </w:r>
            <w:r w:rsidRPr="00EA160B">
              <w:t>Pomaturalne</w:t>
            </w:r>
          </w:p>
          <w:p w14:paraId="328E7F6F" w14:textId="77777777" w:rsidR="005404A3" w:rsidRPr="00EA160B" w:rsidRDefault="005404A3" w:rsidP="005404A3">
            <w:pPr>
              <w:ind w:firstLine="708"/>
            </w:pPr>
            <w:r w:rsidRPr="00EA160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EB68144" wp14:editId="3A8A1819">
                      <wp:simplePos x="0" y="0"/>
                      <wp:positionH relativeFrom="margin">
                        <wp:posOffset>86995</wp:posOffset>
                      </wp:positionH>
                      <wp:positionV relativeFrom="paragraph">
                        <wp:posOffset>25400</wp:posOffset>
                      </wp:positionV>
                      <wp:extent cx="123825" cy="114300"/>
                      <wp:effectExtent l="0" t="0" r="28575" b="19050"/>
                      <wp:wrapNone/>
                      <wp:docPr id="30" name="Prostokąt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6F094A" id="Prostokąt 30" o:spid="_x0000_s1026" style="position:absolute;margin-left:6.85pt;margin-top:2pt;width:9.75pt;height:9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uYYfQIAAOsEAAAOAAAAZHJzL2Uyb0RvYy54bWysVE1PGzEQvVfqf7B8L5sNSYGIDQpEVJVQ&#10;iQQVZ8frzVr1V20nG3rvP+sP67N3AxHtqSoHM+OZfeN58yaXV3utyE74IK2paHkyokQYbmtpNhX9&#10;+nj74ZySEJmpmbJGVPRZBHo1f//usnMzMbatVbXwBCAmzDpX0TZGNyuKwFuhWTixThgEG+s1i3D9&#10;pqg964CuVTEejT4WnfW185aLEHC77IN0nvGbRvB43zRBRKIqirfFfPp8rtNZzC/ZbOOZayUfnsH+&#10;4RWaSYOiL1BLFhnZevkHlJbc22CbeMKtLmzTSC5yD+imHL3p5qFlTuReQE5wLzSF/wfLv+xWnsi6&#10;oqegxzCNGa3wwmi//foZCS7BUOfCDIkPbuUHL8BM7e4br9N/NEL2mdXnF1bFPhKOy3J8ej6eUsIR&#10;KsvJ6ShjFq8fOx/iJ2E1SUZFPYaWuWS7uxBREKmHlFTL2FupVB6cMqRLBc6ASTiDfhrFIkzt0FEw&#10;G0qY2kCYPPoMGaySdfo8AQW/Wd8oT3YM4pheX1wvp31Sy2ox3I7wlyjAG4b03j7GSY9bstD2n+QS&#10;va60jBC3krqi5wnogKRMKi+yPIcWE8U9qcla2/oZY/G212tw/FaiyB0LccU8BIp2sXTxHkejLDiw&#10;g0VJa/2Pv92nfOgGUUo6CB78fN8yLyhRnw0UdVFOJmlDsjOZno3h+OPI+jhitvrGgrYS6+14NlN+&#10;VAez8VY/YTcXqSpCzHDU7icxODexX0RsNxeLRU7DVjgW78yD4wk88ZTofdw/Me8GgUQo64s9LAeb&#10;vdFJn9srZbGNtpFZRK+8YoLJwUblWQ7bn1b22M9Zr79R898AAAD//wMAUEsDBBQABgAIAAAAIQAv&#10;3zxd3QAAAAYBAAAPAAAAZHJzL2Rvd25yZXYueG1sTI/BTsMwEETvSPyDtUhcUOs0QbQKcSqE2h7a&#10;A6L0A1x7SaLG6yh20sDXs5zgOJrRzJtiPblWjNiHxpOCxTwBgWS8bahScPrYzlYgQtRkdesJFXxh&#10;gHV5e1Po3PorveN4jJXgEgq5VlDH2OVSBlOj02HuOyT2Pn3vdGTZV9L2+srlrpVpkjxJpxvihVp3&#10;+FqjuRwHp2Czf/t+aC6n7X5zOCx2S+PMMO6Uur+bXp5BRJziXxh+8RkdSmY6+4FsEC3rbMlJBY/8&#10;iO0sS0GcFaRpArIs5H/88gcAAP//AwBQSwECLQAUAAYACAAAACEAtoM4kv4AAADhAQAAEwAAAAAA&#10;AAAAAAAAAAAAAAAAW0NvbnRlbnRfVHlwZXNdLnhtbFBLAQItABQABgAIAAAAIQA4/SH/1gAAAJQB&#10;AAALAAAAAAAAAAAAAAAAAC8BAABfcmVscy8ucmVsc1BLAQItABQABgAIAAAAIQAyhuYYfQIAAOsE&#10;AAAOAAAAAAAAAAAAAAAAAC4CAABkcnMvZTJvRG9jLnhtbFBLAQItABQABgAIAAAAIQAv3zxd3QAA&#10;AAYBAAAPAAAAAAAAAAAAAAAAANcEAABkcnMvZG93bnJldi54bWxQSwUGAAAAAAQABADzAAAA4QUA&#10;AAAA&#10;" filled="f" strokecolor="#41719c" strokeweight="1pt">
                      <w10:wrap anchorx="margin"/>
                    </v:rect>
                  </w:pict>
                </mc:Fallback>
              </mc:AlternateContent>
            </w:r>
            <w:r w:rsidRPr="00EA160B">
              <w:t>Wyższe</w:t>
            </w:r>
          </w:p>
        </w:tc>
      </w:tr>
      <w:tr w:rsidR="00973D73" w:rsidRPr="00EA160B" w14:paraId="1FD32208" w14:textId="77777777" w:rsidTr="00E95486">
        <w:tc>
          <w:tcPr>
            <w:tcW w:w="2836" w:type="dxa"/>
          </w:tcPr>
          <w:p w14:paraId="7B0CA8FB" w14:textId="77777777" w:rsidR="00973D73" w:rsidRPr="00EA160B" w:rsidRDefault="00973D73" w:rsidP="007752A8">
            <w:pPr>
              <w:rPr>
                <w:b/>
              </w:rPr>
            </w:pPr>
            <w:r w:rsidRPr="00EA160B">
              <w:rPr>
                <w:b/>
              </w:rPr>
              <w:t>Nr telefonu</w:t>
            </w:r>
          </w:p>
        </w:tc>
        <w:tc>
          <w:tcPr>
            <w:tcW w:w="6513" w:type="dxa"/>
          </w:tcPr>
          <w:p w14:paraId="2FBB9281" w14:textId="77777777" w:rsidR="00665988" w:rsidRPr="00EA160B" w:rsidRDefault="00665988" w:rsidP="00C56526">
            <w:pPr>
              <w:rPr>
                <w:b/>
              </w:rPr>
            </w:pPr>
          </w:p>
          <w:p w14:paraId="49F0394D" w14:textId="77777777" w:rsidR="003A63CB" w:rsidRPr="00EA160B" w:rsidRDefault="00C56526" w:rsidP="00C56526">
            <w:pPr>
              <w:rPr>
                <w:b/>
              </w:rPr>
            </w:pPr>
            <w:r w:rsidRPr="00EA160B">
              <w:rPr>
                <w:b/>
              </w:rPr>
              <w:t xml:space="preserve">        </w:t>
            </w:r>
          </w:p>
        </w:tc>
      </w:tr>
      <w:tr w:rsidR="00973D73" w:rsidRPr="00EA160B" w14:paraId="191A6CFE" w14:textId="77777777" w:rsidTr="00E95486">
        <w:tc>
          <w:tcPr>
            <w:tcW w:w="2836" w:type="dxa"/>
          </w:tcPr>
          <w:p w14:paraId="01CD4555" w14:textId="77777777" w:rsidR="00973D73" w:rsidRPr="00EA160B" w:rsidRDefault="00973D73" w:rsidP="007752A8">
            <w:pPr>
              <w:rPr>
                <w:b/>
              </w:rPr>
            </w:pPr>
            <w:r w:rsidRPr="00EA160B">
              <w:rPr>
                <w:b/>
              </w:rPr>
              <w:t>Kryterium szczególnej sytuacji na rynku pracy</w:t>
            </w:r>
            <w:r w:rsidR="00A3653A" w:rsidRPr="00EA160B">
              <w:rPr>
                <w:b/>
              </w:rPr>
              <w:t>*</w:t>
            </w:r>
          </w:p>
        </w:tc>
        <w:tc>
          <w:tcPr>
            <w:tcW w:w="6513" w:type="dxa"/>
          </w:tcPr>
          <w:p w14:paraId="3AE978BD" w14:textId="77777777" w:rsidR="004458DD" w:rsidRPr="00EA160B" w:rsidRDefault="004458DD" w:rsidP="004458DD">
            <w:pPr>
              <w:ind w:left="708"/>
            </w:pPr>
            <w:r w:rsidRPr="00EA160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ECB3D70" wp14:editId="3600E108">
                      <wp:simplePos x="0" y="0"/>
                      <wp:positionH relativeFrom="margin">
                        <wp:posOffset>86995</wp:posOffset>
                      </wp:positionH>
                      <wp:positionV relativeFrom="paragraph">
                        <wp:posOffset>46355</wp:posOffset>
                      </wp:positionV>
                      <wp:extent cx="114300" cy="123825"/>
                      <wp:effectExtent l="0" t="0" r="19050" b="28575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667039" id="Prostokąt 5" o:spid="_x0000_s1026" style="position:absolute;margin-left:6.85pt;margin-top:3.65pt;width:9pt;height:9.7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mtbewIAAOkEAAAOAAAAZHJzL2Uyb0RvYy54bWysVE1v2zAMvQ/YfxB0Xx2nydoGdYq0QYcB&#10;xRqgHXpmZDkWpq9RSpzuvn+2HzZKdtqg22lYDyop0o/i42Mur/ZGs53EoJyteHky4kxa4WplNxX/&#10;+nj74ZyzEMHWoJ2VFX+WgV/N37+77PxMjl3rdC2REYgNs85XvI3Rz4oiiFYaCCfOS0vBxqGBSC5u&#10;ihqhI3Sji/Fo9LHoHNYenZAh0O2yD/J5xm8aKeJ90wQZma44vS3mE/O5Tmcxv4TZBsG3SgzPgH94&#10;hQFlqegL1BIisC2qP6CMEuiCa+KJcKZwTaOEzD1QN+XoTTcPLXiZeyFygn+hKfw/WPFlt0Km6opP&#10;ObNgaEQremB03379jGya+Ol8mFHag1/h4AUyU7P7Bk36T22wfeb0+YVTuY9M0GVZTk5HxLygUDk+&#10;PR9nzOL1Y48hfpLOsGRUHGlkmUnY3YVIBSn1kJJqWXertM5j05Z1CfQs4wOpp9EQqZTx1E+wG85A&#10;b0iWImKGDE6rOn2egAJu1jca2Q5IGtPri+vltE9qoZbD7Yj+EgX0hiG9t49x0uOWENr+k1yiV5VR&#10;kaStlan4eQI6IGmbyssszqHFRHFParLWrn6moaDr1Rq8uFVU5A5CXAGSPIlOWrl4T0ejHXHgBouz&#10;1uGPv92nfFINRTnrSO7Ez/ctoORMf7akp4tyMkn7kZ3J9GxMDh5H1scRuzU3jmgrabm9yGbKj/pg&#10;NujME23mIlWlEFhBtftJDM5N7NeQdlvIxSKn0U54iHf2wYsEnnhK9D7unwD9IJBIyvriDqsBszc6&#10;6XN7pSy20TUqi+iVV5pgcmif8iyH3U8Le+znrNdfqPlvAAAA//8DAFBLAwQUAAYACAAAACEAKubl&#10;+dwAAAAGAQAADwAAAGRycy9kb3ducmV2LnhtbEyOwW7CMBBE75X6D9Yi9VIVJ0QiKI2Dqgo4wKEq&#10;5QNMvCQR8TqKnZD267s9lePTjGZevp5sK0bsfeNIQTyPQCCVzjRUKTh9bV9WIHzQZHTrCBV8o4d1&#10;8fiQ68y4G33ieAyV4BHymVZQh9BlUvqyRqv93HVInF1cb3Vg7Ctpen3jcdvKRRQtpdUN8UOtO3yv&#10;sbweB6tgs//4eW6up+1+czjEu7S05TDulHqaTW+vIAJO4b8Mf/qsDgU7nd1AxouWOUm5qSBNQHCc&#10;xIxnBYvlCmSRy3v94hcAAP//AwBQSwECLQAUAAYACAAAACEAtoM4kv4AAADhAQAAEwAAAAAAAAAA&#10;AAAAAAAAAAAAW0NvbnRlbnRfVHlwZXNdLnhtbFBLAQItABQABgAIAAAAIQA4/SH/1gAAAJQBAAAL&#10;AAAAAAAAAAAAAAAAAC8BAABfcmVscy8ucmVsc1BLAQItABQABgAIAAAAIQCFJmtbewIAAOkEAAAO&#10;AAAAAAAAAAAAAAAAAC4CAABkcnMvZTJvRG9jLnhtbFBLAQItABQABgAIAAAAIQAq5uX53AAAAAYB&#10;AAAPAAAAAAAAAAAAAAAAANUEAABkcnMvZG93bnJldi54bWxQSwUGAAAAAAQABADzAAAA3gUAAAAA&#10;" filled="f" strokecolor="#41719c" strokeweight="1pt">
                      <w10:wrap anchorx="margin"/>
                    </v:rect>
                  </w:pict>
                </mc:Fallback>
              </mc:AlternateContent>
            </w:r>
            <w:r w:rsidRPr="00EA160B">
              <w:t>Jestem osobą bez</w:t>
            </w:r>
            <w:r w:rsidR="00DA4248">
              <w:t xml:space="preserve">robotną w wieku </w:t>
            </w:r>
            <w:r w:rsidR="00C82A58">
              <w:t>18-29 lat</w:t>
            </w:r>
            <w:r w:rsidRPr="00EA160B">
              <w:t xml:space="preserve"> zarejestrowaną w Powiatowym Urzę</w:t>
            </w:r>
            <w:r w:rsidR="006A278A" w:rsidRPr="00EA160B">
              <w:t>dzie Pracy w Suchej Beskidzkiej;</w:t>
            </w:r>
          </w:p>
          <w:p w14:paraId="29C9C09B" w14:textId="77777777" w:rsidR="004458DD" w:rsidRPr="00EA160B" w:rsidRDefault="006A278A" w:rsidP="004458DD">
            <w:pPr>
              <w:ind w:firstLine="708"/>
            </w:pPr>
            <w:r w:rsidRPr="00EA160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AC5C699" wp14:editId="7060BB7D">
                      <wp:simplePos x="0" y="0"/>
                      <wp:positionH relativeFrom="margin">
                        <wp:posOffset>86360</wp:posOffset>
                      </wp:positionH>
                      <wp:positionV relativeFrom="paragraph">
                        <wp:posOffset>3810</wp:posOffset>
                      </wp:positionV>
                      <wp:extent cx="123825" cy="123825"/>
                      <wp:effectExtent l="0" t="0" r="28575" b="28575"/>
                      <wp:wrapNone/>
                      <wp:docPr id="19" name="Prostokąt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3FCA94" id="Prostokąt 19" o:spid="_x0000_s1026" style="position:absolute;margin-left:6.8pt;margin-top:.3pt;width:9.75pt;height:9.7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V2ewIAAOsEAAAOAAAAZHJzL2Uyb0RvYy54bWysVM1u2zAMvg/YOwi6r06yZk2NOkXaoMOA&#10;og3QDj0zshwLk0RNUuJ0973ZHmyU7LRBt9OwHBRSpPjz8aMvLvdGs530QaGt+PhkxJm0AmtlNxX/&#10;+njzYcZZiGBr0GhlxZ9l4Jfz9+8uOlfKCbaoa+kZBbGh7FzF2xhdWRRBtNJAOEEnLRkb9AYiqX5T&#10;1B46im50MRmNPhUd+tp5FDIEul32Rj7P8ZtGinjfNEFGpitOtcV8+nyu01nML6DceHCtEkMZ8A9V&#10;GFCWkr6EWkIEtvXqj1BGCY8Bm3gi0BTYNErI3AN1Mx696eahBSdzLwROcC8whf8XVtztVp6pmmZ3&#10;zpkFQzNaUYURv/36GRldEkKdCyU5PriVH7RAYmp333iT/qkRts+oPr+gKveRCbocTz7OJlPOBJkG&#10;maIUr4+dD/GzRMOSUHFPQ8tYwu42xN714JJyWbxRWtM9lNqyLgU9G9FsBRB/Gg2RROOoo2A3nIHe&#10;EDFF9DlkQK3q9Dy9Dn6zvtae7YDIMb06v1pOe6cWajncjuiXIKByB/dePo6TiltCaPsnOUXPK6Mi&#10;kVsrU/FZCnSIpG1KLzM9hxYTxD2oSVpj/Uxj8djzNThxoyjJLYS4Ak8EpXZp6eI9HY1GwgAHibMW&#10;/Y+/3Sd/4g1ZOeuI8ITP9y14yZn+YolR5+PT07QhWTmdnk1I8ceW9bHFbs01EmxjWm8nspj8oz6I&#10;jUfzRLu5SFnJBFZQ7n4Sg3Id+0Wk7RZyschutBUO4q19cCIFTzgleB/3T+DdQJBIzLrDw3JA+YYn&#10;vW96aXGxjdioTKJXXGmCSaGNyrMctj+t7LGevV6/UfPfAAAA//8DAFBLAwQUAAYACAAAACEAapEA&#10;NN0AAAAFAQAADwAAAGRycy9kb3ducmV2LnhtbEyOwWrDMBBE74X+g9hCL6WRHUNaHMuhlCSH5FCS&#10;5gMUaWObWCtjyY7br+/21F4GhhlmXrGaXCtG7EPjSUE6S0AgGW8bqhScPjfPryBC1GR16wkVfGGA&#10;VXl/V+jc+hsdcDzGSvAIhVwrqGPscimDqdHpMPMdEmcX3zsd2faVtL2+8bhr5TxJFtLphvih1h2+&#10;12iux8EpWO8+vp+a62mzW+/36fbFODOMW6UeH6a3JYiIU/wrwy8+o0PJTGc/kA2iZZ8tuKmAldMs&#10;S0GcFcyTFGRZyP/05Q8AAAD//wMAUEsBAi0AFAAGAAgAAAAhALaDOJL+AAAA4QEAABMAAAAAAAAA&#10;AAAAAAAAAAAAAFtDb250ZW50X1R5cGVzXS54bWxQSwECLQAUAAYACAAAACEAOP0h/9YAAACUAQAA&#10;CwAAAAAAAAAAAAAAAAAvAQAAX3JlbHMvLnJlbHNQSwECLQAUAAYACAAAACEAwBDldnsCAADrBAAA&#10;DgAAAAAAAAAAAAAAAAAuAgAAZHJzL2Uyb0RvYy54bWxQSwECLQAUAAYACAAAACEAapEANN0AAAAF&#10;AQAADwAAAAAAAAAAAAAAAADVBAAAZHJzL2Rvd25yZXYueG1sUEsFBgAAAAAEAAQA8wAAAN8FAAAA&#10;AA==&#10;" filled="f" strokecolor="#41719c" strokeweight="1pt">
                      <w10:wrap anchorx="margin"/>
                    </v:rect>
                  </w:pict>
                </mc:Fallback>
              </mc:AlternateContent>
            </w:r>
            <w:r w:rsidR="004458DD" w:rsidRPr="00EA160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A05976E" wp14:editId="538F3BE3">
                      <wp:simplePos x="0" y="0"/>
                      <wp:positionH relativeFrom="margin">
                        <wp:posOffset>86360</wp:posOffset>
                      </wp:positionH>
                      <wp:positionV relativeFrom="paragraph">
                        <wp:posOffset>175260</wp:posOffset>
                      </wp:positionV>
                      <wp:extent cx="123825" cy="123825"/>
                      <wp:effectExtent l="0" t="0" r="28575" b="28575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E8B091" id="Prostokąt 10" o:spid="_x0000_s1026" style="position:absolute;margin-left:6.8pt;margin-top:13.8pt;width:9.75pt;height:9.7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XihegIAAOsEAAAOAAAAZHJzL2Uyb0RvYy54bWysVM1u2zAMvg/YOwi6r06yZk2NOkXaoMOA&#10;og3QDj0zshwLk0RNUuJ0973ZHmyU7LRBt9OwHBRSpPjz8aMvLvdGs530QaGt+PhkxJm0AmtlNxX/&#10;+njzYcZZiGBr0GhlxZ9l4Jfz9+8uOlfKCbaoa+kZBbGh7FzF2xhdWRRBtNJAOEEnLRkb9AYiqX5T&#10;1B46im50MRmNPhUd+tp5FDIEul32Rj7P8ZtGinjfNEFGpitOtcV8+nyu01nML6DceHCtEkMZ8A9V&#10;GFCWkr6EWkIEtvXqj1BGCY8Bm3gi0BTYNErI3AN1Mx696eahBSdzLwROcC8whf8XVtztVp6pmmZH&#10;8FgwNKMVVRjx26+fkdElIdS5UJLjg1v5QQskpnb3jTfpnxph+4zq8wuqch+ZoMvx5ONsMuVMkGmQ&#10;KUrx+tj5ED9LNCwJFfc0tIwl7G5D7F0PLimXxRulNd1DqS3rUtCzERUvgPjTaIgkGkcdBbvhDPSG&#10;iCmizyEDalWn5+l18Jv1tfZsB0SO6dX51XLaO7VQy+F2RL8EAZU7uPfycZxU3BJC2z/JKXpeGRWJ&#10;3FqZis9SoEMkbVN6mek5tJgg7kFN0hrrZxqLx56vwYkbRUluIcQVeCIotUtLF+/paDQSBjhInLXo&#10;f/ztPvkTb8jKWUeEJ3y+b8FLzvQXS4w6H5+epg3Jyun0bEKKP7asjy12a66RYBvTejuRxeQf9UFs&#10;PJon2s1FykomsIJy95MYlOvYLyJtt5CLRXajrXAQb+2DEyl4winB+7h/Au8GgkRi1h0elgPKNzzp&#10;fdNLi4ttxEZlEr3iShNMCm1UnuWw/Wllj/Xs9fqNmv8GAAD//wMAUEsDBBQABgAIAAAAIQCE6UBS&#10;3gAAAAcBAAAPAAAAZHJzL2Rvd25yZXYueG1sTI7BTsMwEETvSPyDtUhcEHXSoAalcSqE2h7aQ0Xp&#10;B7jxNokar6PYSQNfz3KC02g0o5mXrybbihF73zhSEM8iEEilMw1VCk6fm+dXED5oMrp1hAq+0MOq&#10;uL/LdWbcjT5wPIZK8Aj5TCuoQ+gyKX1Zo9V+5jokzi6utzqw7Stpen3jcdvKeRQtpNUN8UOtO3yv&#10;sbweB6tgvTt8PzXX02a33u/jbVrachi3Sj0+TG9LEAGn8FeGX3xGh4KZzm4g40XLPllwU8E8ZeU8&#10;SWIQZwUvaQyyyOV//uIHAAD//wMAUEsBAi0AFAAGAAgAAAAhALaDOJL+AAAA4QEAABMAAAAAAAAA&#10;AAAAAAAAAAAAAFtDb250ZW50X1R5cGVzXS54bWxQSwECLQAUAAYACAAAACEAOP0h/9YAAACUAQAA&#10;CwAAAAAAAAAAAAAAAAAvAQAAX3JlbHMvLnJlbHNQSwECLQAUAAYACAAAACEAX/F4oXoCAADrBAAA&#10;DgAAAAAAAAAAAAAAAAAuAgAAZHJzL2Uyb0RvYy54bWxQSwECLQAUAAYACAAAACEAhOlAUt4AAAAH&#10;AQAADwAAAAAAAAAAAAAAAADUBAAAZHJzL2Rvd25yZXYueG1sUEsFBgAAAAAEAAQA8wAAAN8FAAAA&#10;AA==&#10;" filled="f" strokecolor="#41719c" strokeweight="1pt">
                      <w10:wrap anchorx="margin"/>
                    </v:rect>
                  </w:pict>
                </mc:Fallback>
              </mc:AlternateContent>
            </w:r>
            <w:r w:rsidR="004458DD" w:rsidRPr="00EA160B">
              <w:t>Jest</w:t>
            </w:r>
            <w:r w:rsidR="00A3653A" w:rsidRPr="00EA160B">
              <w:t>em osobą powyżej 50 roku życia,</w:t>
            </w:r>
          </w:p>
          <w:p w14:paraId="3BEED1E6" w14:textId="77777777" w:rsidR="004458DD" w:rsidRPr="00EA160B" w:rsidRDefault="004458DD" w:rsidP="004458DD">
            <w:pPr>
              <w:ind w:firstLine="708"/>
            </w:pPr>
            <w:r w:rsidRPr="00EA160B">
              <w:t>Jestem</w:t>
            </w:r>
            <w:r w:rsidR="00A3653A" w:rsidRPr="00EA160B">
              <w:t xml:space="preserve"> osobą z niepełnosprawnościami,</w:t>
            </w:r>
          </w:p>
          <w:p w14:paraId="53F74B5B" w14:textId="77777777" w:rsidR="004458DD" w:rsidRPr="00EA160B" w:rsidRDefault="006A278A" w:rsidP="004458DD">
            <w:pPr>
              <w:ind w:firstLine="708"/>
            </w:pPr>
            <w:r w:rsidRPr="00EA160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8F96701" wp14:editId="52F16EA6">
                      <wp:simplePos x="0" y="0"/>
                      <wp:positionH relativeFrom="margin">
                        <wp:posOffset>86360</wp:posOffset>
                      </wp:positionH>
                      <wp:positionV relativeFrom="paragraph">
                        <wp:posOffset>13335</wp:posOffset>
                      </wp:positionV>
                      <wp:extent cx="123825" cy="114300"/>
                      <wp:effectExtent l="0" t="0" r="28575" b="1905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607E5C" id="Prostokąt 7" o:spid="_x0000_s1026" style="position:absolute;margin-left:6.8pt;margin-top:1.05pt;width:9.75pt;height:9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j7OfAIAAOkEAAAOAAAAZHJzL2Uyb0RvYy54bWysVE1PGzEQvVfqf7B8L5sNSQNRNigkoqqE&#10;IBJUnCdeO2vVX7WdbOi9/4wf1rF3AxHtqSoHM+OZfeN58yazq4NWZM99kNZUtDwbUMINs7U024p+&#10;e7z5dEFJiGBqUNbwij7zQK/mHz/MWjflQ9tYVXNPEMSEaesq2sTopkURWMM1hDPruMGgsF5DRNdv&#10;i9pDi+haFcPB4HPRWl87bxkPAW9XXZDOM74QnMV7IQKPRFUU3xbz6fO5SWcxn8F068E1kvXPgH94&#10;hQZpsOgr1AoikJ2Xf0BpybwNVsQzZnVhhZCM5x6wm3LwrpuHBhzPvSA5wb3SFP4fLLvbrz2RdUUn&#10;lBjQOKI1PjDa7y+/IpkkfloXppj24Na+9wKaqdmD8Dr9xzbIIXP6/MopP0TC8LIcnl8Mx5QwDJXl&#10;6HyQOS/ePnY+xC/capKMinocWWYS9rchYkFMPaakWsbeSKXy2JQhbSowQUzCANUjFEQ0tcN+gtlS&#10;AmqLsmTRZ8hglazT5wko+O1mqTzZA0pjfH15vRp3SQ3UvL8d4F+iAN/Qp3f2KU563ApC032SS3Sq&#10;0jKitJXUFb1IQEckZVJ5nsXZt5go7khN1sbWzzgUbzu1BsduJBa5hRDX4FGe2C6uXLzHQyiLHNje&#10;oqSx/uff7lM+qgajlLQod+Tnxw48p0R9Nainy3I0SvuRndF4MkTHn0Y2pxGz00uLtJW43I5lM+VH&#10;dTSFt/oJN3ORqmIIDMPa3SR6Zxm7NcTdZnyxyGm4Ew7irXlwLIEnnhK9j4cn8K4XSERl3dnjasD0&#10;nU663E4pi120QmYRvfGKE0wO7lOeZb/7aWFP/Zz19gs1/w0AAP//AwBQSwMEFAAGAAgAAAAhAOJg&#10;41TcAAAABgEAAA8AAABkcnMvZG93bnJldi54bWxMjkFOwzAQRfdI3MEaJDaIOmmkgtI4FUJtF+0C&#10;tfQArj1NosbjKHbSwOkZVrAaPf2vP69YTa4VI/ah8aQgnSUgkIy3DVUKTp+b51cQIWqyuvWECr4w&#10;wKq8vyt0bv2NDjgeYyV4hEKuFdQxdrmUwdTodJj5Domzi++djox9JW2vbzzuWjlPkoV0uiH+UOsO&#10;32s01+PgFKx3H99PzfW02a33+3T7YpwZxq1Sjw/T2xJExCn+leFXn9WhZKezH8gG0TJnC24qmKcg&#10;OM4yvmfGJAVZFvK/fvkDAAD//wMAUEsBAi0AFAAGAAgAAAAhALaDOJL+AAAA4QEAABMAAAAAAAAA&#10;AAAAAAAAAAAAAFtDb250ZW50X1R5cGVzXS54bWxQSwECLQAUAAYACAAAACEAOP0h/9YAAACUAQAA&#10;CwAAAAAAAAAAAAAAAAAvAQAAX3JlbHMvLnJlbHNQSwECLQAUAAYACAAAACEADa4+znwCAADpBAAA&#10;DgAAAAAAAAAAAAAAAAAuAgAAZHJzL2Uyb0RvYy54bWxQSwECLQAUAAYACAAAACEA4mDjVNwAAAAG&#10;AQAADwAAAAAAAAAAAAAAAADWBAAAZHJzL2Rvd25yZXYueG1sUEsFBgAAAAAEAAQA8wAAAN8FAAAA&#10;AA==&#10;" filled="f" strokecolor="#41719c" strokeweight="1pt">
                      <w10:wrap anchorx="margin"/>
                    </v:rect>
                  </w:pict>
                </mc:Fallback>
              </mc:AlternateContent>
            </w:r>
            <w:r w:rsidR="00A3653A" w:rsidRPr="00EA160B">
              <w:t>Jestem</w:t>
            </w:r>
            <w:r w:rsidR="00280D17">
              <w:t xml:space="preserve"> osobą długotrwale bezrobotną</w:t>
            </w:r>
            <w:r w:rsidR="00553338">
              <w:t>**</w:t>
            </w:r>
            <w:r w:rsidR="00280D17">
              <w:t>,</w:t>
            </w:r>
          </w:p>
          <w:p w14:paraId="5112C3FD" w14:textId="77777777" w:rsidR="004458DD" w:rsidRPr="00EA160B" w:rsidRDefault="004458DD" w:rsidP="004458DD">
            <w:pPr>
              <w:ind w:firstLine="708"/>
            </w:pPr>
            <w:r w:rsidRPr="00EA160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32EB59E" wp14:editId="01FA23AD">
                      <wp:simplePos x="0" y="0"/>
                      <wp:positionH relativeFrom="margin">
                        <wp:posOffset>86995</wp:posOffset>
                      </wp:positionH>
                      <wp:positionV relativeFrom="paragraph">
                        <wp:posOffset>6986</wp:posOffset>
                      </wp:positionV>
                      <wp:extent cx="123825" cy="114300"/>
                      <wp:effectExtent l="0" t="0" r="28575" b="19050"/>
                      <wp:wrapNone/>
                      <wp:docPr id="23" name="Prostokąt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B43C41" id="Prostokąt 23" o:spid="_x0000_s1026" style="position:absolute;margin-left:6.85pt;margin-top:.55pt;width:9.75pt;height:9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vIDfgIAAOsEAAAOAAAAZHJzL2Uyb0RvYy54bWysVE1v2zAMvQ/YfxB0Xx2nydoGdYq0QYcB&#10;xRqgHXpmZDkWpq9RSpzuvn+2HzZKdtqg22lYDyop0o/i42Mur/ZGs53EoJyteHky4kxa4WplNxX/&#10;+nj74ZyzEMHWoJ2VFX+WgV/N37+77PxMjl3rdC2REYgNs85XvI3Rz4oiiFYaCCfOS0vBxqGBSC5u&#10;ihqhI3Sji/Fo9LHoHNYenZAh0O2yD/J5xm8aKeJ90wQZma44vS3mE/O5Tmcxv4TZBsG3SgzPgH94&#10;hQFlqegL1BIisC2qP6CMEuiCa+KJcKZwTaOEzD1QN+XoTTcPLXiZeyFygn+hKfw/WPFlt0Km6oqP&#10;TzmzYGhGK3phdN9+/YyMLomhzocZJT74FQ5eIDO1u2/QpP/UCNtnVp9fWJX7yARdluPT8/GUM0Gh&#10;spycjjLrxevHHkP8JJ1hyag40tAyl7C7C5EKUuohJdWy7lZpnQenLetSgTPCZAJIP42GSKbx1FGw&#10;G85Ab0iYImKGDE6rOn2egAJu1jca2Q5IHNPri+vltE9qoZbD7Yj+EgX0hiG9t49x0uOWENr+k1yi&#10;15VRkcStlan4eQI6IGmbysssz6HFRHFParLWrn6msaDr9Rq8uFVU5A5CXAGSQKldWrp4T0ejHXHg&#10;Bouz1uGPv92nfNINRTnrSPDEz/ctoORMf7akqItyMkkbkp3J9GxMDh5H1scRuzU3jmgrab29yGbK&#10;j/pgNujME+3mIlWlEFhBtftJDM5N7BeRtlvIxSKn0VZ4iHf2wYsEnnhK9D7unwD9IJBIyvriDssB&#10;szc66XN7pSy20TUqi+iVV5pgcmij8iyH7U8re+znrNffqPlvAAAA//8DAFBLAwQUAAYACAAAACEA&#10;Jt0ModwAAAAGAQAADwAAAGRycy9kb3ducmV2LnhtbEyOQU7DMBBF90jcwRokNqh10kiUhjgVQm0X&#10;7QJRegDXHpKo8TiKnTRweoYVrEZP/+vPK9aTa8WIfWg8KUjnCQgk421DlYLTx3b2BCJETVa3nlDB&#10;FwZYl7c3hc6tv9I7jsdYCR6hkGsFdYxdLmUwNTod5r5D4uzT905Hxr6SttdXHnetXCTJo3S6If5Q&#10;6w5fazSX4+AUbPZv3w/N5bTdbw6HdLc0zgzjTqn7u+nlGUTEKf6V4Vef1aFkp7MfyAbRMmdLbvJN&#10;QXCcZQsQZ8ZVCrIs5H/98gcAAP//AwBQSwECLQAUAAYACAAAACEAtoM4kv4AAADhAQAAEwAAAAAA&#10;AAAAAAAAAAAAAAAAW0NvbnRlbnRfVHlwZXNdLnhtbFBLAQItABQABgAIAAAAIQA4/SH/1gAAAJQB&#10;AAALAAAAAAAAAAAAAAAAAC8BAABfcmVscy8ucmVsc1BLAQItABQABgAIAAAAIQBGEvIDfgIAAOsE&#10;AAAOAAAAAAAAAAAAAAAAAC4CAABkcnMvZTJvRG9jLnhtbFBLAQItABQABgAIAAAAIQAm3Qyh3AAA&#10;AAYBAAAPAAAAAAAAAAAAAAAAANgEAABkcnMvZG93bnJldi54bWxQSwUGAAAAAAQABADzAAAA4QUA&#10;AAAA&#10;" filled="f" strokecolor="#41719c" strokeweight="1pt">
                      <w10:wrap anchorx="margin"/>
                    </v:rect>
                  </w:pict>
                </mc:Fallback>
              </mc:AlternateContent>
            </w:r>
            <w:r w:rsidRPr="00EA160B">
              <w:t xml:space="preserve">Jestem </w:t>
            </w:r>
            <w:r w:rsidR="00280D17">
              <w:t>kobietą</w:t>
            </w:r>
            <w:r w:rsidR="00A3653A" w:rsidRPr="00EA160B">
              <w:t>,</w:t>
            </w:r>
          </w:p>
          <w:p w14:paraId="57F5AA42" w14:textId="77777777" w:rsidR="00665988" w:rsidRDefault="004458DD" w:rsidP="00EA160B">
            <w:pPr>
              <w:ind w:firstLine="708"/>
            </w:pPr>
            <w:r w:rsidRPr="00EA160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4375CF1" wp14:editId="0AF57321">
                      <wp:simplePos x="0" y="0"/>
                      <wp:positionH relativeFrom="margin">
                        <wp:posOffset>86995</wp:posOffset>
                      </wp:positionH>
                      <wp:positionV relativeFrom="paragraph">
                        <wp:posOffset>7620</wp:posOffset>
                      </wp:positionV>
                      <wp:extent cx="123825" cy="104775"/>
                      <wp:effectExtent l="0" t="0" r="28575" b="28575"/>
                      <wp:wrapNone/>
                      <wp:docPr id="24" name="Prostokąt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53D2D4" id="Prostokąt 24" o:spid="_x0000_s1026" style="position:absolute;margin-left:6.85pt;margin-top:.6pt;width:9.75pt;height:8.2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bDHfwIAAOsEAAAOAAAAZHJzL2Uyb0RvYy54bWysVM1u2zAMvg/YOwi6r3ayZGmNOkXaoMOA&#10;Yg3QDj0zshwLk0RNUn66+95sDzZKdtqu22lYDgop/oj8+NHnFwej2U76oNDWfHRSciatwEbZTc2/&#10;3F+/O+UsRLANaLSy5o8y8Iv52zfne1fJMXaoG+kZJbGh2ruadzG6qiiC6KSBcIJOWjK26A1EUv2m&#10;aDzsKbvRxbgsPxR79I3zKGQIdLvsjXye87etFPG2bYOMTNecaov59Plcp7OYn0O18eA6JYYy4B+q&#10;MKAsPfqUagkR2NarP1IZJTwGbOOJQFNg2yohcw/Uzah81c1dB07mXgic4J5gCv8vrfi8W3mmmpqP&#10;J5xZMDSjFVUY8evPH5HRJSG0d6Eixzu38oMWSEztHlpv0j81wg4Z1ccnVOUhMkGXo/H70/GUM0Gm&#10;UTmZzaYpZ/Ec7HyIHyUaloSaexpaxhJ2NyH2rkeX9JbFa6U13UOlLdunB2YlzVYA8afVEEk0jjoK&#10;dsMZ6A0RU0SfUwbUqknhKTr4zfpKe7YDIsf08uxyOe2dOmjkcFvSbyh3cM+l/5YnFbeE0PUh2ZRC&#10;oDIqErm1MjU/TYmOmbRNVpnpObSYIO5BTdIam0cai8eer8GJa0WP3ECIK/BEUGqXli7e0tFqJAxw&#10;kDjr0H//233yJ96QlbM9EZ7w+bYFLznTnywx6mw0maQNycpkOhuT4l9a1i8tdmuukGAb0Xo7kcXk&#10;H/VRbD2aB9rNRXqVTGAFvd1PYlCuYr+ItN1CLhbZjbbCQbyxd06k5AmnBO/94QG8GwgSiVmf8bgc&#10;UL3iSe+bIi0uthFblUn0jCtNMCm0UXmWw/anlX2pZ6/nb9T8FwAAAP//AwBQSwMEFAAGAAgAAAAh&#10;AEuj+67bAAAABgEAAA8AAABkcnMvZG93bnJldi54bWxMjsFqwzAQRO+F/oPYQi+lkRNDXRzLoZQk&#10;h+RQmuYDFGljm1grY8mO26/v9tSchmGGmVesJteKEfvQeFIwnyUgkIy3DVUKjl+b51cQIWqyuvWE&#10;Cr4xwKq8vyt0bv2VPnE8xErwCIVcK6hj7HIpg6nR6TDzHRJnZ987Hdn2lbS9vvK4a+UiSV6k0w3x&#10;Q607fK/RXA6DU7Deffw8NZfjZrfe7+fbzDgzjFulHh+mtyWIiFP8L8MfPqNDyUwnP5ANomWfZtxk&#10;XYDgOE1ZT2yzDGRZyFv88hcAAP//AwBQSwECLQAUAAYACAAAACEAtoM4kv4AAADhAQAAEwAAAAAA&#10;AAAAAAAAAAAAAAAAW0NvbnRlbnRfVHlwZXNdLnhtbFBLAQItABQABgAIAAAAIQA4/SH/1gAAAJQB&#10;AAALAAAAAAAAAAAAAAAAAC8BAABfcmVscy8ucmVsc1BLAQItABQABgAIAAAAIQAgnbDHfwIAAOsE&#10;AAAOAAAAAAAAAAAAAAAAAC4CAABkcnMvZTJvRG9jLnhtbFBLAQItABQABgAIAAAAIQBLo/uu2wAA&#10;AAYBAAAPAAAAAAAAAAAAAAAAANkEAABkcnMvZG93bnJldi54bWxQSwUGAAAAAAQABADzAAAA4QUA&#10;AAAA&#10;" filled="f" strokecolor="#41719c" strokeweight="1pt">
                      <w10:wrap anchorx="margin"/>
                    </v:rect>
                  </w:pict>
                </mc:Fallback>
              </mc:AlternateContent>
            </w:r>
            <w:r w:rsidRPr="00EA160B">
              <w:t>Jeste</w:t>
            </w:r>
            <w:r w:rsidR="00665988" w:rsidRPr="00EA160B">
              <w:t xml:space="preserve">m </w:t>
            </w:r>
            <w:r w:rsidR="00553338">
              <w:t>migrantem (w tym z Ukrainy)</w:t>
            </w:r>
          </w:p>
          <w:p w14:paraId="06918EA8" w14:textId="77777777" w:rsidR="00746792" w:rsidRPr="00E16A3C" w:rsidRDefault="00746792" w:rsidP="00E16A3C">
            <w:pPr>
              <w:pStyle w:val="Akapitzlist"/>
              <w:ind w:left="742"/>
              <w:jc w:val="both"/>
              <w:rPr>
                <w:u w:val="single"/>
              </w:rPr>
            </w:pPr>
          </w:p>
        </w:tc>
      </w:tr>
      <w:tr w:rsidR="00973D73" w:rsidRPr="00EA160B" w14:paraId="3C1284F8" w14:textId="77777777" w:rsidTr="00E95486">
        <w:trPr>
          <w:trHeight w:val="395"/>
        </w:trPr>
        <w:tc>
          <w:tcPr>
            <w:tcW w:w="2836" w:type="dxa"/>
          </w:tcPr>
          <w:p w14:paraId="25D41B53" w14:textId="77777777" w:rsidR="00973D73" w:rsidRPr="00EA160B" w:rsidRDefault="003A63CB" w:rsidP="007752A8">
            <w:pPr>
              <w:rPr>
                <w:b/>
              </w:rPr>
            </w:pPr>
            <w:r w:rsidRPr="00EA160B">
              <w:rPr>
                <w:b/>
              </w:rPr>
              <w:t>Data rejestracji w PUP</w:t>
            </w:r>
          </w:p>
        </w:tc>
        <w:tc>
          <w:tcPr>
            <w:tcW w:w="6513" w:type="dxa"/>
          </w:tcPr>
          <w:p w14:paraId="55290AD4" w14:textId="77777777" w:rsidR="003A63CB" w:rsidRPr="00EA160B" w:rsidRDefault="003A63CB" w:rsidP="007752A8">
            <w:pPr>
              <w:rPr>
                <w:b/>
              </w:rPr>
            </w:pPr>
          </w:p>
          <w:p w14:paraId="22915264" w14:textId="77777777" w:rsidR="003A63CB" w:rsidRPr="00EA160B" w:rsidRDefault="00C56526" w:rsidP="00C56526">
            <w:pPr>
              <w:rPr>
                <w:b/>
              </w:rPr>
            </w:pPr>
            <w:r w:rsidRPr="00EA160B">
              <w:rPr>
                <w:b/>
              </w:rPr>
              <w:t xml:space="preserve">              </w:t>
            </w:r>
          </w:p>
        </w:tc>
      </w:tr>
      <w:tr w:rsidR="003A63CB" w:rsidRPr="00EA160B" w14:paraId="102A62DA" w14:textId="77777777" w:rsidTr="00E95486">
        <w:tc>
          <w:tcPr>
            <w:tcW w:w="2836" w:type="dxa"/>
          </w:tcPr>
          <w:p w14:paraId="2D83F23D" w14:textId="77777777" w:rsidR="003A63CB" w:rsidRPr="00EA160B" w:rsidRDefault="003A63CB" w:rsidP="007752A8">
            <w:pPr>
              <w:rPr>
                <w:b/>
              </w:rPr>
            </w:pPr>
            <w:r w:rsidRPr="00EA160B">
              <w:rPr>
                <w:b/>
              </w:rPr>
              <w:t>Jestem zainteresowana/y udziałem w następujących formach wsparcia w ramach projektu*</w:t>
            </w:r>
          </w:p>
        </w:tc>
        <w:tc>
          <w:tcPr>
            <w:tcW w:w="6513" w:type="dxa"/>
          </w:tcPr>
          <w:p w14:paraId="39F0E753" w14:textId="77777777" w:rsidR="003A63CB" w:rsidRPr="00EA160B" w:rsidRDefault="003A63CB" w:rsidP="003A63CB">
            <w:pPr>
              <w:ind w:firstLine="708"/>
            </w:pPr>
            <w:r w:rsidRPr="00EA160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54E80D9" wp14:editId="2FB1BFBA">
                      <wp:simplePos x="0" y="0"/>
                      <wp:positionH relativeFrom="margin">
                        <wp:posOffset>106045</wp:posOffset>
                      </wp:positionH>
                      <wp:positionV relativeFrom="paragraph">
                        <wp:posOffset>8890</wp:posOffset>
                      </wp:positionV>
                      <wp:extent cx="123825" cy="114300"/>
                      <wp:effectExtent l="0" t="0" r="28575" b="19050"/>
                      <wp:wrapNone/>
                      <wp:docPr id="32" name="Prostokąt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11F3C3" id="Prostokąt 32" o:spid="_x0000_s1026" style="position:absolute;margin-left:8.35pt;margin-top:.7pt;width:9.75pt;height:9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7PYfgIAAOsEAAAOAAAAZHJzL2Uyb0RvYy54bWysVE1v2zAMvQ/YfxB0Xx2nydoGdYq0QYcB&#10;xRqgHXpmZDkWpq9RSpzuvn+2HzZKdtqg22lYDyop0o/i42Mur/ZGs53EoJyteHky4kxa4WplNxX/&#10;+nj74ZyzEMHWoJ2VFX+WgV/N37+77PxMjl3rdC2REYgNs85XvI3Rz4oiiFYaCCfOS0vBxqGBSC5u&#10;ihqhI3Sji/Fo9LHoHNYenZAh0O2yD/J5xm8aKeJ90wQZma44vS3mE/O5Tmcxv4TZBsG3SgzPgH94&#10;hQFlqegL1BIisC2qP6CMEuiCa+KJcKZwTaOEzD1QN+XoTTcPLXiZeyFygn+hKfw/WPFlt0Km6oqf&#10;jjmzYGhGK3phdN9+/YyMLomhzocZJT74FQ5eIDO1u2/QpP/UCNtnVp9fWJX7yARdluPT8/GUM0Gh&#10;spycjjLrxevHHkP8JJ1hyag40tAyl7C7C5EKUuohJdWy7lZpnQenLetSgTPCZAJIP42GSKbx1FGw&#10;G85Ab0iYImKGDE6rOn2egAJu1jca2Q5IHNPri+vltE9qoZbD7Yj+EgX0hiG9t49x0uOWENr+k1yi&#10;15VRkcStlan4eQI6IGmbysssz6HFRHFParLWrn6msaDr9Rq8uFVU5A5CXAGSQKldWrp4T0ejHXHg&#10;Bouz1uGPv92nfNINRTnrSPDEz/ctoORMf7akqItyMkkbkp3J9GxMDh5H1scRuzU3jmgrab29yGbK&#10;j/pgNujME+3mIlWlEFhBtftJDM5N7BeRtlvIxSKn0VZ4iHf2wYsEnnhK9D7unwD9IJBIyvriDssB&#10;szc66XN7pSy20TUqi+iVV5pgcmij8iyH7U8re+znrNffqPlvAAAA//8DAFBLAwQUAAYACAAAACEA&#10;yTbNX90AAAAGAQAADwAAAGRycy9kb3ducmV2LnhtbEyOQU7DMBBF90jcwRokNqh1WqoUQpwKobaL&#10;doFoewDXHpKo8TiKnTRweoYVrEZP/+vPy1eja8SAXag9KZhNExBIxtuaSgWn42byBCJETVY3nlDB&#10;FwZYFbc3uc6sv9IHDodYCh6hkGkFVYxtJmUwFTodpr5F4uzTd05Hxq6UttNXHneNnCdJKp2uiT9U&#10;usW3Cs3l0DsF693790N9OW126/1+tl0aZ/phq9T93fj6AiLiGP/K8KvP6lCw09n3ZINomNMlN/ku&#10;QHD8mM5BnBmfFyCLXP7XL34AAAD//wMAUEsBAi0AFAAGAAgAAAAhALaDOJL+AAAA4QEAABMAAAAA&#10;AAAAAAAAAAAAAAAAAFtDb250ZW50X1R5cGVzXS54bWxQSwECLQAUAAYACAAAACEAOP0h/9YAAACU&#10;AQAACwAAAAAAAAAAAAAAAAAvAQAAX3JlbHMvLnJlbHNQSwECLQAUAAYACAAAACEAWNez2H4CAADr&#10;BAAADgAAAAAAAAAAAAAAAAAuAgAAZHJzL2Uyb0RvYy54bWxQSwECLQAUAAYACAAAACEAyTbNX90A&#10;AAAGAQAADwAAAAAAAAAAAAAAAADYBAAAZHJzL2Rvd25yZXYueG1sUEsFBgAAAAAEAAQA8wAAAOIF&#10;AAAAAA==&#10;" filled="f" strokecolor="#41719c" strokeweight="1pt">
                      <w10:wrap anchorx="margin"/>
                    </v:rect>
                  </w:pict>
                </mc:Fallback>
              </mc:AlternateContent>
            </w:r>
            <w:r w:rsidRPr="00EA160B">
              <w:t>Staż zawodowy,</w:t>
            </w:r>
          </w:p>
          <w:p w14:paraId="69E73AD5" w14:textId="77777777" w:rsidR="003A63CB" w:rsidRPr="00EA160B" w:rsidRDefault="003A63CB" w:rsidP="00305DF4">
            <w:pPr>
              <w:ind w:firstLine="708"/>
            </w:pPr>
            <w:r w:rsidRPr="00EA160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1151391" wp14:editId="309C8914">
                      <wp:simplePos x="0" y="0"/>
                      <wp:positionH relativeFrom="margin">
                        <wp:posOffset>106045</wp:posOffset>
                      </wp:positionH>
                      <wp:positionV relativeFrom="paragraph">
                        <wp:posOffset>19050</wp:posOffset>
                      </wp:positionV>
                      <wp:extent cx="123825" cy="114300"/>
                      <wp:effectExtent l="0" t="0" r="28575" b="19050"/>
                      <wp:wrapNone/>
                      <wp:docPr id="34" name="Prostokąt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654973" id="Prostokąt 34" o:spid="_x0000_s1026" style="position:absolute;margin-left:8.35pt;margin-top:1.5pt;width:9.75pt;height:9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j1DfgIAAOsEAAAOAAAAZHJzL2Uyb0RvYy54bWysVMFu2zAMvQ/YPwi6r47TZG2DOkXaoMOA&#10;Yg3QDj0zshwLk0RNUuJ09/3ZPmyU7LRBt9OwHlRSpB/Fx8dcXu2NZjvpg0Jb8fJkxJm0AmtlNxX/&#10;+nj74ZyzEMHWoNHKij/LwK/m799ddm4mx9iirqVnBGLDrHMVb2N0s6IIopUGwgk6aSnYoDcQyfWb&#10;ovbQEbrRxXg0+lh06GvnUcgQ6HbZB/k84zeNFPG+aYKMTFec3hbz6fO5Tmcxv4TZxoNrlRieAf/w&#10;CgPKUtEXqCVEYFuv/oAySngM2MQTgabAplFC5h6om3L0ppuHFpzMvRA5wb3QFP4frPiyW3mm6oqf&#10;TjizYGhGK3phxG+/fkZGl8RQ58KMEh/cyg9eIDO1u2+8Sf+pEbbPrD6/sCr3kQm6LMen5+MpZ4JC&#10;ZTk5HWXWi9ePnQ/xk0TDklFxT0PLXMLuLkQqSKmHlFTL4q3SOg9OW9alAmeEyQSQfhoNkUzjqKNg&#10;N5yB3pAwRfQZMqBWdfo8AQW/Wd9oz3ZA4pheX1wvp31SC7Ucbkf0lyigNwzpvX2Mkx63hND2n+QS&#10;va6MiiRurUzFzxPQAUnbVF5meQ4tJop7UpO1xvqZxuKx12tw4lZRkTsIcQWeBErt0tLFezoajcQB&#10;DhZnLfoff7tP+aQbinLWkeCJn+9b8JIz/dmSoi7KySRtSHYm07MxOf44sj6O2K25QaKtpPV2Ipsp&#10;P+qD2Xg0T7Sbi1SVQmAF1e4nMTg3sV9E2m4hF4ucRlvhIN7ZBycSeOIp0fu4fwLvBoFEUtYXPCwH&#10;zN7opM/tlbLYRmxUFtErrzTB5NBG5VkO259W9tjPWa+/UfPfAAAA//8DAFBLAwQUAAYACAAAACEA&#10;s5NqKd0AAAAGAQAADwAAAGRycy9kb3ducmV2LnhtbEyPwU7DMBBE70j8g7VIXBB1kkopCnEqhNoe&#10;2gOi9ANce0mixusodtLA17Oc4Dia0cybcj27Tkw4hNaTgnSRgEAy3rZUKzh9bB+fQISoyerOEyr4&#10;wgDr6vam1IX1V3rH6RhrwSUUCq2gibEvpAymQafDwvdI7H36wenIcqilHfSVy10nsyTJpdMt8UKj&#10;e3xt0FyOo1Ow2b99P7SX03a/ORzS3co4M047pe7v5pdnEBHn+BeGX3xGh4qZzn4kG0THOl9xUsGS&#10;H7G9zDMQZwVZmoCsSvkfv/oBAAD//wMAUEsBAi0AFAAGAAgAAAAhALaDOJL+AAAA4QEAABMAAAAA&#10;AAAAAAAAAAAAAAAAAFtDb250ZW50X1R5cGVzXS54bWxQSwECLQAUAAYACAAAACEAOP0h/9YAAACU&#10;AQAACwAAAAAAAAAAAAAAAAAvAQAAX3JlbHMvLnJlbHNQSwECLQAUAAYACAAAACEApyI9Q34CAADr&#10;BAAADgAAAAAAAAAAAAAAAAAuAgAAZHJzL2Uyb0RvYy54bWxQSwECLQAUAAYACAAAACEAs5NqKd0A&#10;AAAGAQAADwAAAAAAAAAAAAAAAADYBAAAZHJzL2Rvd25yZXYueG1sUEsFBgAAAAAEAAQA8wAAAOIF&#10;AAAAAA==&#10;" filled="f" strokecolor="#41719c" strokeweight="1pt">
                      <w10:wrap anchorx="margin"/>
                    </v:rect>
                  </w:pict>
                </mc:Fallback>
              </mc:AlternateContent>
            </w:r>
            <w:r w:rsidR="00707C6C">
              <w:t>Szkolenie zawodowe,</w:t>
            </w:r>
          </w:p>
          <w:p w14:paraId="66C8FBDB" w14:textId="77777777" w:rsidR="003A63CB" w:rsidRDefault="00305DF4" w:rsidP="007752A8">
            <w:r w:rsidRPr="00EA160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5344" behindDoc="1" locked="0" layoutInCell="1" allowOverlap="1" wp14:anchorId="00439139" wp14:editId="3B26D9BA">
                      <wp:simplePos x="0" y="0"/>
                      <wp:positionH relativeFrom="margin">
                        <wp:posOffset>105410</wp:posOffset>
                      </wp:positionH>
                      <wp:positionV relativeFrom="paragraph">
                        <wp:posOffset>31115</wp:posOffset>
                      </wp:positionV>
                      <wp:extent cx="123825" cy="10477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23564"/>
                          <wp:lineTo x="23262" y="23564"/>
                          <wp:lineTo x="23262" y="0"/>
                          <wp:lineTo x="0" y="0"/>
                        </wp:wrapPolygon>
                      </wp:wrapTight>
                      <wp:docPr id="33" name="Prostokąt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B30957" id="Prostokąt 33" o:spid="_x0000_s1026" style="position:absolute;margin-left:8.3pt;margin-top:2.45pt;width:9.75pt;height:8.25pt;z-index:-251611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X+HfwIAAOsEAAAOAAAAZHJzL2Uyb0RvYy54bWysVM1u2zAMvg/YOwi6r3bSZEmNOkXaoMOA&#10;og3QDj0zshQL098kJU5335vtwUbJTtt1Ow3LQSHFH5EfP/r84qAV2XMfpDU1HZ2UlHDDbCPNtqZf&#10;Hq4/zCkJEUwDyhpe0yce6MXi/bvzzlV8bFurGu4JJjGh6lxN2xhdVRSBtVxDOLGOGzQK6zVEVP22&#10;aDx0mF2rYlyWH4vO+sZ5y3gIeLvqjXSR8wvBWbwTIvBIVE2xtphPn89NOovFOVRbD66VbCgD/qEK&#10;DdLgo8+pVhCB7Lz8I5WWzNtgRTxhVhdWCMl47gG7GZVvurlvwfHcC4IT3DNM4f+lZbf7tSeyqenp&#10;KSUGNM5ojRVG+/Xnj0jwEhHqXKjQ8d6t/aAFFFO7B+F1+sdGyCGj+vSMKj9EwvByND6dj6eUMDSN&#10;yslsNk05i5dg50P8xK0mSaipx6FlLGF/E2LvenRJbxl7LZXCe6iUIV16YFbibBkgf4SCiKJ22FEw&#10;W0pAbZGYLPqcMlglmxSeooPfbq6UJ3tAckwvzy5X096phYYPtyX+hnIH91z6b3lScSsIbR+STSkE&#10;Ki0jkltJXdN5SnTMpEyy8kzPocUEcQ9qkja2ecKxeNvzNTh2LfGRGwhxDR4Jiu3i0sU7PISyiIEd&#10;JEpa67//7T75I2/QSkmHhEd8vu3Ac0rUZ4OMOhtNJmlDsjKZzsao+NeWzWuL2ekri7CNcL0dy2Ly&#10;j+ooCm/1I+7mMr2KJjAM3+4nMShXsV9E3G7Gl8vshlvhIN6Ye8dS8oRTgvfh8AjeDQSJyKxbe1wO&#10;qN7wpPdNkcYud9EKmUn0gitOMCm4UXmWw/anlX2tZ6+Xb9TiFwAAAP//AwBQSwMEFAAGAAgAAAAh&#10;ANiixIvdAAAABgEAAA8AAABkcnMvZG93bnJldi54bWxMjsFOwzAQRO9I/IO1SFwQdVKqACFOhVDb&#10;Q3tAlH6Aay9J1HgdxU4a+HqWUzmOZvTmFcvJtWLEPjSeFKSzBASS8bahSsHhc33/BCJETVa3nlDB&#10;NwZYltdXhc6tP9MHjvtYCYZQyLWCOsYulzKYGp0OM98hcffle6cjx76SttdnhrtWzpMkk043xA+1&#10;7vCtRnPaD07Bavv+c9ecDuvtardLN4/GmWHcKHV7M72+gIg4xcsY/vRZHUp2OvqBbBAt5yzjpYLF&#10;MwiuH7IUxFHBPF2ALAv5X7/8BQAA//8DAFBLAQItABQABgAIAAAAIQC2gziS/gAAAOEBAAATAAAA&#10;AAAAAAAAAAAAAAAAAABbQ29udGVudF9UeXBlc10ueG1sUEsBAi0AFAAGAAgAAAAhADj9If/WAAAA&#10;lAEAAAsAAAAAAAAAAAAAAAAALwEAAF9yZWxzLy5yZWxzUEsBAi0AFAAGAAgAAAAhAMGtf4d/AgAA&#10;6wQAAA4AAAAAAAAAAAAAAAAALgIAAGRycy9lMm9Eb2MueG1sUEsBAi0AFAAGAAgAAAAhANiixIvd&#10;AAAABgEAAA8AAAAAAAAAAAAAAAAA2QQAAGRycy9kb3ducmV2LnhtbFBLBQYAAAAABAAEAPMAAADj&#10;BQAAAAA=&#10;" filled="f" strokecolor="#41719c" strokeweight="1pt">
                      <w10:wrap type="tight" anchorx="margin"/>
                    </v:rect>
                  </w:pict>
                </mc:Fallback>
              </mc:AlternateContent>
            </w:r>
            <w:r w:rsidRPr="00EA160B">
              <w:rPr>
                <w:b/>
              </w:rPr>
              <w:t xml:space="preserve">   </w:t>
            </w:r>
            <w:r w:rsidRPr="00EA160B">
              <w:t>Jednorazowe środki na rozpoczęcie działalności gospodarczej</w:t>
            </w:r>
          </w:p>
          <w:p w14:paraId="4772F1C6" w14:textId="77777777" w:rsidR="00553338" w:rsidRDefault="00553338" w:rsidP="007752A8">
            <w:r w:rsidRPr="00EA160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7392" behindDoc="1" locked="0" layoutInCell="1" allowOverlap="1" wp14:anchorId="5C7B79E1" wp14:editId="07FF95A4">
                      <wp:simplePos x="0" y="0"/>
                      <wp:positionH relativeFrom="margin">
                        <wp:posOffset>106045</wp:posOffset>
                      </wp:positionH>
                      <wp:positionV relativeFrom="paragraph">
                        <wp:posOffset>38100</wp:posOffset>
                      </wp:positionV>
                      <wp:extent cx="123825" cy="10477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23564"/>
                          <wp:lineTo x="23262" y="23564"/>
                          <wp:lineTo x="23262" y="0"/>
                          <wp:lineTo x="0" y="0"/>
                        </wp:wrapPolygon>
                      </wp:wrapTight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08B866" id="Prostokąt 3" o:spid="_x0000_s1026" style="position:absolute;margin-left:8.35pt;margin-top:3pt;width:9.75pt;height:8.25pt;z-index:-251609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sqDfQIAAOkEAAAOAAAAZHJzL2Uyb0RvYy54bWysVM1u2zAMvg/YOwi6r3bSZEmNOkXaoMOA&#10;og3QDj0zshQL098kJU5335vtwUbJTtt1Ow3LQSHFH5EfP/r84qAV2XMfpDU1HZ2UlHDDbCPNtqZf&#10;Hq4/zCkJEUwDyhpe0yce6MXi/bvzzlV8bFurGu4JJjGh6lxN2xhdVRSBtVxDOLGOGzQK6zVEVP22&#10;aDx0mF2rYlyWH4vO+sZ5y3gIeLvqjXSR8wvBWbwTIvBIVE2xtphPn89NOovFOVRbD66VbCgD/qEK&#10;DdLgo8+pVhCB7Lz8I5WWzNtgRTxhVhdWCMl47gG7GZVvurlvwfHcC4IT3DNM4f+lZbf7tSeyqekp&#10;JQY0jmiNBUb79eePSE4TPp0LFbrdu7UftIBiavYgvE7/2AY5ZEyfnjHlh0gYXo7Gp/PxlBKGplE5&#10;mc2mKWfxEux8iJ+41SQJNfU4sowk7G9C7F2PLuktY6+lUngPlTKkSw/MSpwsA2SPUBBR1A77CWZL&#10;Cagt0pJFn1MGq2STwlN08NvNlfJkD0iN6eXZ5WraO7XQ8OG2xN9Q7uCeS/8tTypuBaHtQ7IphUCl&#10;ZURqK6lrOk+JjpmUSVaeyTm0mCDuQU3SxjZPOBRve7YGx64lPnIDIa7BIz2xXVy5eIeHUBYxsINE&#10;SWv997/dJ39kDVop6ZDuiM+3HXhOifpskE9no8kk7UdWJtPZGBX/2rJ5bTE7fWURthEut2NZTP5R&#10;HUXhrX7EzVymV9EEhuHb/SQG5Sr2a4i7zfhymd1wJxzEG3PvWEqecErwPhwewbuBIBGZdWuPqwHV&#10;G570vinS2OUuWiEziV5wxQkmBfcpz3LY/bSwr/Xs9fKFWvwCAAD//wMAUEsDBBQABgAIAAAAIQDB&#10;32kV3QAAAAYBAAAPAAAAZHJzL2Rvd25yZXYueG1sTI/BTsMwEETvSPyDtUhcEHUaRFqlcSqE2h7a&#10;A6L0A1x7SaLG6yh20sDXs5zgOJrRzJtiPblWjNiHxpOC+SwBgWS8bahScPrYPi5BhKjJ6tYTKvjC&#10;AOvy9qbQufVXesfxGCvBJRRyraCOsculDKZGp8PMd0jsffre6ciyr6Tt9ZXLXSvTJMmk0w3xQq07&#10;fK3RXI6DU7DZv30/NJfTdr85HOa7hXFmGHdK3d9NLysQEaf4F4ZffEaHkpnOfiAbRMs6W3BSQcaP&#10;2H7KUhBnBWn6DLIs5H/88gcAAP//AwBQSwECLQAUAAYACAAAACEAtoM4kv4AAADhAQAAEwAAAAAA&#10;AAAAAAAAAAAAAAAAW0NvbnRlbnRfVHlwZXNdLnhtbFBLAQItABQABgAIAAAAIQA4/SH/1gAAAJQB&#10;AAALAAAAAAAAAAAAAAAAAC8BAABfcmVscy8ucmVsc1BLAQItABQABgAIAAAAIQBpWsqDfQIAAOkE&#10;AAAOAAAAAAAAAAAAAAAAAC4CAABkcnMvZTJvRG9jLnhtbFBLAQItABQABgAIAAAAIQDB32kV3QAA&#10;AAYBAAAPAAAAAAAAAAAAAAAAANcEAABkcnMvZG93bnJldi54bWxQSwUGAAAAAAQABADzAAAA4QUA&#10;AAAA&#10;" filled="f" strokecolor="#41719c" strokeweight="1pt">
                      <w10:wrap type="tight" anchorx="margin"/>
                    </v:rect>
                  </w:pict>
                </mc:Fallback>
              </mc:AlternateContent>
            </w:r>
            <w:r>
              <w:t xml:space="preserve">   Bon na zasiedlenie</w:t>
            </w:r>
          </w:p>
          <w:p w14:paraId="1FB22461" w14:textId="77777777" w:rsidR="00553338" w:rsidRPr="00EA160B" w:rsidRDefault="00553338" w:rsidP="00553338">
            <w:pPr>
              <w:ind w:left="283"/>
            </w:pPr>
            <w:r>
              <w:t xml:space="preserve"> </w:t>
            </w:r>
          </w:p>
        </w:tc>
      </w:tr>
      <w:tr w:rsidR="00367FC7" w:rsidRPr="00EA160B" w14:paraId="3E3D1F5E" w14:textId="77777777" w:rsidTr="00E95486">
        <w:tc>
          <w:tcPr>
            <w:tcW w:w="2836" w:type="dxa"/>
          </w:tcPr>
          <w:p w14:paraId="451EEEDB" w14:textId="77777777" w:rsidR="00367FC7" w:rsidRPr="00EA160B" w:rsidRDefault="00367FC7" w:rsidP="00367FC7">
            <w:pPr>
              <w:rPr>
                <w:b/>
              </w:rPr>
            </w:pPr>
            <w:r>
              <w:rPr>
                <w:b/>
              </w:rPr>
              <w:t>Szczególne potrzeby uczestnika/</w:t>
            </w:r>
            <w:proofErr w:type="spellStart"/>
            <w:r>
              <w:rPr>
                <w:b/>
              </w:rPr>
              <w:t>czki</w:t>
            </w:r>
            <w:proofErr w:type="spellEnd"/>
            <w:r>
              <w:rPr>
                <w:b/>
              </w:rPr>
              <w:t xml:space="preserve"> projektu</w:t>
            </w:r>
          </w:p>
        </w:tc>
        <w:tc>
          <w:tcPr>
            <w:tcW w:w="6513" w:type="dxa"/>
          </w:tcPr>
          <w:p w14:paraId="4EBE2119" w14:textId="77777777" w:rsidR="00367FC7" w:rsidRDefault="00367FC7" w:rsidP="003A63CB">
            <w:pPr>
              <w:ind w:firstLine="708"/>
              <w:rPr>
                <w:noProof/>
                <w:lang w:eastAsia="pl-PL"/>
              </w:rPr>
            </w:pPr>
          </w:p>
          <w:p w14:paraId="6F08983E" w14:textId="77777777" w:rsidR="00367FC7" w:rsidRDefault="00367FC7" w:rsidP="003A63CB">
            <w:pPr>
              <w:ind w:firstLine="708"/>
              <w:rPr>
                <w:noProof/>
                <w:lang w:eastAsia="pl-PL"/>
              </w:rPr>
            </w:pPr>
          </w:p>
          <w:p w14:paraId="37C56C66" w14:textId="77777777" w:rsidR="00FB2418" w:rsidRDefault="00FB2418" w:rsidP="003A63CB">
            <w:pPr>
              <w:ind w:firstLine="708"/>
              <w:rPr>
                <w:noProof/>
                <w:lang w:eastAsia="pl-PL"/>
              </w:rPr>
            </w:pPr>
          </w:p>
          <w:p w14:paraId="2BDC51DC" w14:textId="77777777" w:rsidR="00367FC7" w:rsidRPr="00EA160B" w:rsidRDefault="00367FC7" w:rsidP="003A63CB">
            <w:pPr>
              <w:ind w:firstLine="708"/>
              <w:rPr>
                <w:noProof/>
                <w:lang w:eastAsia="pl-PL"/>
              </w:rPr>
            </w:pPr>
          </w:p>
        </w:tc>
      </w:tr>
    </w:tbl>
    <w:p w14:paraId="49E926B3" w14:textId="77777777" w:rsidR="00F55305" w:rsidRDefault="00722CB4" w:rsidP="00E95486">
      <w:pPr>
        <w:spacing w:after="0"/>
        <w:rPr>
          <w:sz w:val="20"/>
          <w:szCs w:val="20"/>
        </w:rPr>
      </w:pPr>
      <w:r w:rsidRPr="00EA160B">
        <w:rPr>
          <w:sz w:val="20"/>
          <w:szCs w:val="20"/>
        </w:rPr>
        <w:t>*  Z</w:t>
      </w:r>
      <w:r w:rsidR="0088455B" w:rsidRPr="00EA160B">
        <w:rPr>
          <w:sz w:val="20"/>
          <w:szCs w:val="20"/>
        </w:rPr>
        <w:t>aznaczyć</w:t>
      </w:r>
      <w:r w:rsidR="000D1FAE">
        <w:rPr>
          <w:sz w:val="20"/>
          <w:szCs w:val="20"/>
        </w:rPr>
        <w:t xml:space="preserve"> X</w:t>
      </w:r>
      <w:r w:rsidR="0088455B" w:rsidRPr="00EA160B">
        <w:rPr>
          <w:sz w:val="20"/>
          <w:szCs w:val="20"/>
        </w:rPr>
        <w:t xml:space="preserve"> odpowiednie </w:t>
      </w:r>
    </w:p>
    <w:p w14:paraId="107E7ACB" w14:textId="77777777" w:rsidR="00A34D4D" w:rsidRPr="00E95486" w:rsidRDefault="00A34D4D" w:rsidP="00E95486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** Osoba długotrwale bezrobotna, to  osoba pozostająca w rejestrze osób bezrobotnych przez okres ponad 12 miesięcy w ostatnich 2 latach (z wyłączeniem </w:t>
      </w:r>
      <w:r w:rsidR="00F16C04">
        <w:rPr>
          <w:sz w:val="20"/>
          <w:szCs w:val="20"/>
        </w:rPr>
        <w:t>okresu odbywania stażu/przygotowania zawodowego dorosłych)</w:t>
      </w:r>
    </w:p>
    <w:p w14:paraId="5F398873" w14:textId="77777777" w:rsidR="0096529E" w:rsidRPr="00EA160B" w:rsidRDefault="00973D73" w:rsidP="00EA160B">
      <w:pPr>
        <w:jc w:val="center"/>
        <w:rPr>
          <w:b/>
          <w:sz w:val="24"/>
          <w:szCs w:val="24"/>
        </w:rPr>
      </w:pPr>
      <w:r w:rsidRPr="00EA160B">
        <w:rPr>
          <w:b/>
          <w:sz w:val="24"/>
          <w:szCs w:val="24"/>
        </w:rPr>
        <w:t xml:space="preserve">Oświadczam, że dane zawarte w formularzu </w:t>
      </w:r>
      <w:r w:rsidR="00BF0A94" w:rsidRPr="00EA160B">
        <w:rPr>
          <w:b/>
          <w:sz w:val="24"/>
          <w:szCs w:val="24"/>
        </w:rPr>
        <w:t xml:space="preserve">rekrutacyjnym </w:t>
      </w:r>
      <w:r w:rsidRPr="00EA160B">
        <w:rPr>
          <w:b/>
          <w:sz w:val="24"/>
          <w:szCs w:val="24"/>
        </w:rPr>
        <w:t>są zgodne z prawdą</w:t>
      </w:r>
      <w:r w:rsidR="001649FE" w:rsidRPr="00EA160B">
        <w:rPr>
          <w:b/>
          <w:sz w:val="24"/>
          <w:szCs w:val="24"/>
        </w:rPr>
        <w:t>.</w:t>
      </w:r>
    </w:p>
    <w:p w14:paraId="3D34814A" w14:textId="77777777" w:rsidR="000D4426" w:rsidRPr="003C3272" w:rsidRDefault="000D4426" w:rsidP="003C29F5">
      <w:pPr>
        <w:rPr>
          <w:sz w:val="20"/>
          <w:szCs w:val="20"/>
        </w:rPr>
      </w:pPr>
    </w:p>
    <w:p w14:paraId="2250C1BC" w14:textId="77777777" w:rsidR="00145EF5" w:rsidRPr="003C3272" w:rsidRDefault="00145EF5" w:rsidP="00145EF5">
      <w:pPr>
        <w:spacing w:after="0"/>
        <w:rPr>
          <w:sz w:val="20"/>
          <w:szCs w:val="20"/>
        </w:rPr>
      </w:pPr>
      <w:r w:rsidRPr="003C3272">
        <w:rPr>
          <w:sz w:val="20"/>
          <w:szCs w:val="20"/>
        </w:rPr>
        <w:t>…………………………………………………..</w:t>
      </w:r>
      <w:r w:rsidRPr="003C3272">
        <w:rPr>
          <w:sz w:val="20"/>
          <w:szCs w:val="20"/>
        </w:rPr>
        <w:tab/>
      </w:r>
      <w:r w:rsidRPr="003C3272">
        <w:rPr>
          <w:sz w:val="20"/>
          <w:szCs w:val="20"/>
        </w:rPr>
        <w:tab/>
      </w:r>
      <w:r w:rsidRPr="003C3272">
        <w:rPr>
          <w:sz w:val="20"/>
          <w:szCs w:val="20"/>
        </w:rPr>
        <w:tab/>
      </w:r>
      <w:r w:rsidR="00A467D7">
        <w:rPr>
          <w:sz w:val="20"/>
          <w:szCs w:val="20"/>
        </w:rPr>
        <w:t xml:space="preserve">        </w:t>
      </w:r>
      <w:r w:rsidRPr="003C3272">
        <w:rPr>
          <w:sz w:val="20"/>
          <w:szCs w:val="20"/>
        </w:rPr>
        <w:t>………………………………………………………………………</w:t>
      </w:r>
    </w:p>
    <w:p w14:paraId="0F251893" w14:textId="77777777" w:rsidR="00145EF5" w:rsidRPr="00A467D7" w:rsidRDefault="00145EF5" w:rsidP="00145EF5">
      <w:pPr>
        <w:spacing w:after="0"/>
        <w:rPr>
          <w:sz w:val="18"/>
          <w:szCs w:val="18"/>
        </w:rPr>
      </w:pPr>
      <w:r w:rsidRPr="003C3272">
        <w:rPr>
          <w:sz w:val="20"/>
          <w:szCs w:val="20"/>
        </w:rPr>
        <w:t xml:space="preserve">            </w:t>
      </w:r>
      <w:r w:rsidRPr="00A467D7">
        <w:rPr>
          <w:sz w:val="18"/>
          <w:szCs w:val="18"/>
        </w:rPr>
        <w:t>Miejscowość i data</w:t>
      </w:r>
      <w:r w:rsidRPr="00A467D7">
        <w:rPr>
          <w:sz w:val="18"/>
          <w:szCs w:val="18"/>
        </w:rPr>
        <w:tab/>
      </w:r>
      <w:r w:rsidRPr="00A467D7">
        <w:rPr>
          <w:sz w:val="18"/>
          <w:szCs w:val="18"/>
        </w:rPr>
        <w:tab/>
      </w:r>
      <w:r w:rsidRPr="00A467D7">
        <w:rPr>
          <w:sz w:val="18"/>
          <w:szCs w:val="18"/>
        </w:rPr>
        <w:tab/>
      </w:r>
      <w:r w:rsidRPr="00A467D7">
        <w:rPr>
          <w:sz w:val="18"/>
          <w:szCs w:val="18"/>
        </w:rPr>
        <w:tab/>
      </w:r>
      <w:r w:rsidR="003C3272" w:rsidRPr="00A467D7">
        <w:rPr>
          <w:sz w:val="18"/>
          <w:szCs w:val="18"/>
        </w:rPr>
        <w:t xml:space="preserve">     </w:t>
      </w:r>
      <w:r w:rsidR="00A467D7">
        <w:rPr>
          <w:sz w:val="18"/>
          <w:szCs w:val="18"/>
        </w:rPr>
        <w:t xml:space="preserve">              </w:t>
      </w:r>
      <w:r w:rsidR="003C3272" w:rsidRPr="00A467D7">
        <w:rPr>
          <w:sz w:val="18"/>
          <w:szCs w:val="18"/>
        </w:rPr>
        <w:t xml:space="preserve"> </w:t>
      </w:r>
      <w:r w:rsidR="000D4426" w:rsidRPr="00A467D7">
        <w:rPr>
          <w:sz w:val="18"/>
          <w:szCs w:val="18"/>
        </w:rPr>
        <w:t>P</w:t>
      </w:r>
      <w:r w:rsidRPr="00A467D7">
        <w:rPr>
          <w:sz w:val="18"/>
          <w:szCs w:val="18"/>
        </w:rPr>
        <w:t>odpis kandydata do udziału w projekcie</w:t>
      </w:r>
    </w:p>
    <w:p w14:paraId="1D2C79A0" w14:textId="77777777" w:rsidR="0096529E" w:rsidRPr="00665988" w:rsidRDefault="0096529E" w:rsidP="00145EF5">
      <w:pPr>
        <w:spacing w:after="0"/>
        <w:rPr>
          <w:sz w:val="18"/>
          <w:szCs w:val="18"/>
        </w:rPr>
      </w:pPr>
    </w:p>
    <w:p w14:paraId="4E42A7C5" w14:textId="55418F12" w:rsidR="003C3272" w:rsidRPr="00A467D7" w:rsidRDefault="00AB260A" w:rsidP="00665988">
      <w:pPr>
        <w:spacing w:after="0" w:line="240" w:lineRule="auto"/>
        <w:jc w:val="both"/>
        <w:rPr>
          <w:sz w:val="20"/>
          <w:szCs w:val="20"/>
        </w:rPr>
      </w:pPr>
      <w:r w:rsidRPr="00A467D7">
        <w:rPr>
          <w:sz w:val="20"/>
          <w:szCs w:val="20"/>
        </w:rPr>
        <w:t xml:space="preserve">Zgodnie z powyższym, w/w osoba </w:t>
      </w:r>
      <w:r w:rsidRPr="00A467D7">
        <w:rPr>
          <w:b/>
          <w:sz w:val="20"/>
          <w:szCs w:val="20"/>
        </w:rPr>
        <w:t>spełnia</w:t>
      </w:r>
      <w:r w:rsidR="000A199B">
        <w:rPr>
          <w:b/>
          <w:sz w:val="20"/>
          <w:szCs w:val="20"/>
        </w:rPr>
        <w:t xml:space="preserve"> </w:t>
      </w:r>
      <w:r w:rsidRPr="00A467D7">
        <w:rPr>
          <w:b/>
          <w:sz w:val="20"/>
          <w:szCs w:val="20"/>
        </w:rPr>
        <w:t>/</w:t>
      </w:r>
      <w:r w:rsidR="000A199B">
        <w:rPr>
          <w:b/>
          <w:sz w:val="20"/>
          <w:szCs w:val="20"/>
        </w:rPr>
        <w:t xml:space="preserve"> </w:t>
      </w:r>
      <w:r w:rsidRPr="00A467D7">
        <w:rPr>
          <w:b/>
          <w:sz w:val="20"/>
          <w:szCs w:val="20"/>
        </w:rPr>
        <w:t>nie spełnia</w:t>
      </w:r>
      <w:r w:rsidRPr="00A467D7">
        <w:rPr>
          <w:sz w:val="20"/>
          <w:szCs w:val="20"/>
        </w:rPr>
        <w:t>* warunki uczestnictwa w projekcie wynikające z Regulaminu Rekrutacji do projektu Aktywizacja osób w wieku 30 lat i więcej pozostających bez pracy w powiecie suskim</w:t>
      </w:r>
      <w:r w:rsidR="006C5B28" w:rsidRPr="00A467D7">
        <w:rPr>
          <w:sz w:val="20"/>
          <w:szCs w:val="20"/>
        </w:rPr>
        <w:t xml:space="preserve"> </w:t>
      </w:r>
      <w:r w:rsidR="009911FF">
        <w:rPr>
          <w:b/>
          <w:sz w:val="20"/>
          <w:szCs w:val="20"/>
        </w:rPr>
        <w:t>(</w:t>
      </w:r>
      <w:r w:rsidR="00646865">
        <w:rPr>
          <w:b/>
          <w:sz w:val="20"/>
          <w:szCs w:val="20"/>
        </w:rPr>
        <w:t>I</w:t>
      </w:r>
      <w:r w:rsidR="00ED02BD">
        <w:rPr>
          <w:b/>
          <w:sz w:val="20"/>
          <w:szCs w:val="20"/>
        </w:rPr>
        <w:t>V</w:t>
      </w:r>
      <w:r w:rsidR="006C5B28" w:rsidRPr="00A467D7">
        <w:rPr>
          <w:b/>
          <w:sz w:val="20"/>
          <w:szCs w:val="20"/>
        </w:rPr>
        <w:t>) – Projekt „</w:t>
      </w:r>
      <w:r w:rsidR="00646865">
        <w:rPr>
          <w:b/>
          <w:sz w:val="20"/>
          <w:szCs w:val="20"/>
        </w:rPr>
        <w:t>Twoja szansa, Twój sukces</w:t>
      </w:r>
      <w:r w:rsidR="0034496E">
        <w:rPr>
          <w:b/>
          <w:sz w:val="20"/>
          <w:szCs w:val="20"/>
        </w:rPr>
        <w:t xml:space="preserve"> I</w:t>
      </w:r>
      <w:r w:rsidR="00ED02BD">
        <w:rPr>
          <w:b/>
          <w:sz w:val="20"/>
          <w:szCs w:val="20"/>
        </w:rPr>
        <w:t>V</w:t>
      </w:r>
      <w:r w:rsidR="00E25E4C">
        <w:rPr>
          <w:b/>
          <w:sz w:val="20"/>
          <w:szCs w:val="20"/>
        </w:rPr>
        <w:t>”</w:t>
      </w:r>
      <w:r w:rsidR="006C5B28" w:rsidRPr="00A467D7">
        <w:rPr>
          <w:sz w:val="20"/>
          <w:szCs w:val="20"/>
        </w:rPr>
        <w:t xml:space="preserve"> </w:t>
      </w:r>
      <w:r w:rsidR="00646865">
        <w:rPr>
          <w:sz w:val="20"/>
          <w:szCs w:val="20"/>
        </w:rPr>
        <w:t>współfinansowanego</w:t>
      </w:r>
      <w:r w:rsidRPr="00A467D7">
        <w:rPr>
          <w:sz w:val="20"/>
          <w:szCs w:val="20"/>
        </w:rPr>
        <w:t xml:space="preserve"> z</w:t>
      </w:r>
      <w:r w:rsidR="00646865">
        <w:rPr>
          <w:sz w:val="20"/>
          <w:szCs w:val="20"/>
        </w:rPr>
        <w:t>e środków EFS+ w ramach Funduszy Europejskich dla Małopolski 2021-2027; Priorytet 6; Działanie</w:t>
      </w:r>
      <w:r w:rsidRPr="00A467D7">
        <w:rPr>
          <w:sz w:val="20"/>
          <w:szCs w:val="20"/>
        </w:rPr>
        <w:t xml:space="preserve"> </w:t>
      </w:r>
      <w:r w:rsidR="00646865">
        <w:rPr>
          <w:sz w:val="20"/>
          <w:szCs w:val="20"/>
        </w:rPr>
        <w:t>6.1 Aktywizacja zawodowa - projekty powiatowych urzędów Pracy.</w:t>
      </w:r>
    </w:p>
    <w:p w14:paraId="6E2B16B1" w14:textId="77777777" w:rsidR="00E95486" w:rsidRDefault="00E95486" w:rsidP="003C3272">
      <w:pPr>
        <w:spacing w:after="0"/>
        <w:rPr>
          <w:sz w:val="20"/>
          <w:szCs w:val="20"/>
        </w:rPr>
      </w:pPr>
    </w:p>
    <w:p w14:paraId="0612743F" w14:textId="77777777" w:rsidR="003C3272" w:rsidRPr="003C3272" w:rsidRDefault="003C3272" w:rsidP="003C3272">
      <w:pPr>
        <w:spacing w:after="0"/>
        <w:rPr>
          <w:sz w:val="20"/>
          <w:szCs w:val="20"/>
        </w:rPr>
      </w:pPr>
      <w:r w:rsidRPr="003C3272">
        <w:rPr>
          <w:sz w:val="20"/>
          <w:szCs w:val="20"/>
        </w:rPr>
        <w:t>…………………………………………………..</w:t>
      </w:r>
      <w:r w:rsidRPr="003C3272">
        <w:rPr>
          <w:sz w:val="20"/>
          <w:szCs w:val="20"/>
        </w:rPr>
        <w:tab/>
      </w:r>
      <w:r w:rsidRPr="003C3272">
        <w:rPr>
          <w:sz w:val="20"/>
          <w:szCs w:val="20"/>
        </w:rPr>
        <w:tab/>
      </w:r>
      <w:r w:rsidR="00A467D7">
        <w:rPr>
          <w:sz w:val="20"/>
          <w:szCs w:val="20"/>
        </w:rPr>
        <w:t xml:space="preserve">     </w:t>
      </w:r>
      <w:r w:rsidRPr="003C3272">
        <w:rPr>
          <w:sz w:val="20"/>
          <w:szCs w:val="20"/>
        </w:rPr>
        <w:tab/>
      </w:r>
      <w:r w:rsidR="00A467D7">
        <w:rPr>
          <w:sz w:val="20"/>
          <w:szCs w:val="20"/>
        </w:rPr>
        <w:t xml:space="preserve">         </w:t>
      </w:r>
      <w:r w:rsidRPr="003C3272">
        <w:rPr>
          <w:sz w:val="20"/>
          <w:szCs w:val="20"/>
        </w:rPr>
        <w:t>………………………………………………………………………</w:t>
      </w:r>
    </w:p>
    <w:p w14:paraId="0D0256C1" w14:textId="77777777" w:rsidR="001649FE" w:rsidRPr="008B7F7B" w:rsidRDefault="003C3272" w:rsidP="008B7F7B">
      <w:pPr>
        <w:spacing w:after="0"/>
        <w:rPr>
          <w:sz w:val="18"/>
          <w:szCs w:val="18"/>
        </w:rPr>
      </w:pPr>
      <w:r w:rsidRPr="00A467D7">
        <w:rPr>
          <w:sz w:val="18"/>
          <w:szCs w:val="18"/>
        </w:rPr>
        <w:t xml:space="preserve">            Miejscowość i data</w:t>
      </w:r>
      <w:r w:rsidRPr="00A467D7">
        <w:rPr>
          <w:sz w:val="18"/>
          <w:szCs w:val="18"/>
        </w:rPr>
        <w:tab/>
      </w:r>
      <w:r w:rsidRPr="00A467D7">
        <w:rPr>
          <w:sz w:val="18"/>
          <w:szCs w:val="18"/>
        </w:rPr>
        <w:tab/>
        <w:t xml:space="preserve">                                     </w:t>
      </w:r>
      <w:r w:rsidR="00A467D7">
        <w:rPr>
          <w:sz w:val="18"/>
          <w:szCs w:val="18"/>
        </w:rPr>
        <w:t xml:space="preserve">              </w:t>
      </w:r>
      <w:r w:rsidRPr="00A467D7">
        <w:rPr>
          <w:sz w:val="18"/>
          <w:szCs w:val="18"/>
        </w:rPr>
        <w:t xml:space="preserve">    Podpis pracownika merytorycznego</w:t>
      </w:r>
    </w:p>
    <w:sectPr w:rsidR="001649FE" w:rsidRPr="008B7F7B" w:rsidSect="00145EF5">
      <w:head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6EC27" w14:textId="77777777" w:rsidR="00665988" w:rsidRDefault="00665988" w:rsidP="0066452A">
      <w:pPr>
        <w:spacing w:after="0" w:line="240" w:lineRule="auto"/>
      </w:pPr>
      <w:r>
        <w:separator/>
      </w:r>
    </w:p>
  </w:endnote>
  <w:endnote w:type="continuationSeparator" w:id="0">
    <w:p w14:paraId="767C3AAD" w14:textId="77777777" w:rsidR="00665988" w:rsidRDefault="00665988" w:rsidP="00664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59F1A" w14:textId="77777777" w:rsidR="00665988" w:rsidRDefault="00665988" w:rsidP="0066452A">
      <w:pPr>
        <w:spacing w:after="0" w:line="240" w:lineRule="auto"/>
      </w:pPr>
      <w:r>
        <w:separator/>
      </w:r>
    </w:p>
  </w:footnote>
  <w:footnote w:type="continuationSeparator" w:id="0">
    <w:p w14:paraId="27E59270" w14:textId="77777777" w:rsidR="00665988" w:rsidRDefault="00665988" w:rsidP="00664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035B2" w14:textId="77777777" w:rsidR="00665988" w:rsidRPr="0057546A" w:rsidRDefault="005E2484" w:rsidP="0066598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66588EC" wp14:editId="1042B7B4">
          <wp:extent cx="5759450" cy="608831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088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1" o:spid="_x0000_i1025" type="#_x0000_t75" style="width:10.5pt;height:9pt;visibility:visible;mso-wrap-style:square" o:bullet="t">
        <v:imagedata r:id="rId1" o:title=""/>
      </v:shape>
    </w:pict>
  </w:numPicBullet>
  <w:abstractNum w:abstractNumId="0" w15:restartNumberingAfterBreak="0">
    <w:nsid w:val="111E6AB6"/>
    <w:multiLevelType w:val="hybridMultilevel"/>
    <w:tmpl w:val="E606F766"/>
    <w:lvl w:ilvl="0" w:tplc="E0A6E4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339A9"/>
    <w:multiLevelType w:val="hybridMultilevel"/>
    <w:tmpl w:val="A61AE25C"/>
    <w:lvl w:ilvl="0" w:tplc="C302C5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97EED"/>
    <w:multiLevelType w:val="hybridMultilevel"/>
    <w:tmpl w:val="F23A4AF6"/>
    <w:lvl w:ilvl="0" w:tplc="188AC522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325C6"/>
    <w:multiLevelType w:val="hybridMultilevel"/>
    <w:tmpl w:val="A6405D64"/>
    <w:lvl w:ilvl="0" w:tplc="5D8899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722BA"/>
    <w:multiLevelType w:val="hybridMultilevel"/>
    <w:tmpl w:val="77406800"/>
    <w:lvl w:ilvl="0" w:tplc="9DEA91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5B2462"/>
    <w:multiLevelType w:val="hybridMultilevel"/>
    <w:tmpl w:val="03A425D6"/>
    <w:lvl w:ilvl="0" w:tplc="EC563A86">
      <w:start w:val="1"/>
      <w:numFmt w:val="bullet"/>
      <w:lvlText w:val=""/>
      <w:lvlPicBulletId w:val="0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A12A6E52" w:tentative="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2" w:tplc="AC246616" w:tentative="1">
      <w:start w:val="1"/>
      <w:numFmt w:val="bullet"/>
      <w:lvlText w:val=""/>
      <w:lvlJc w:val="left"/>
      <w:pPr>
        <w:tabs>
          <w:tab w:val="num" w:pos="2083"/>
        </w:tabs>
        <w:ind w:left="2083" w:hanging="360"/>
      </w:pPr>
      <w:rPr>
        <w:rFonts w:ascii="Symbol" w:hAnsi="Symbol" w:hint="default"/>
      </w:rPr>
    </w:lvl>
    <w:lvl w:ilvl="3" w:tplc="B878454A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B0B6CAEC" w:tentative="1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hint="default"/>
      </w:rPr>
    </w:lvl>
    <w:lvl w:ilvl="5" w:tplc="629EB8FE" w:tentative="1">
      <w:start w:val="1"/>
      <w:numFmt w:val="bullet"/>
      <w:lvlText w:val=""/>
      <w:lvlJc w:val="left"/>
      <w:pPr>
        <w:tabs>
          <w:tab w:val="num" w:pos="4243"/>
        </w:tabs>
        <w:ind w:left="4243" w:hanging="360"/>
      </w:pPr>
      <w:rPr>
        <w:rFonts w:ascii="Symbol" w:hAnsi="Symbol" w:hint="default"/>
      </w:rPr>
    </w:lvl>
    <w:lvl w:ilvl="6" w:tplc="591E40A0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A030D438" w:tentative="1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</w:rPr>
    </w:lvl>
    <w:lvl w:ilvl="8" w:tplc="24E6DA24" w:tentative="1">
      <w:start w:val="1"/>
      <w:numFmt w:val="bullet"/>
      <w:lvlText w:val=""/>
      <w:lvlJc w:val="left"/>
      <w:pPr>
        <w:tabs>
          <w:tab w:val="num" w:pos="6403"/>
        </w:tabs>
        <w:ind w:left="6403" w:hanging="360"/>
      </w:pPr>
      <w:rPr>
        <w:rFonts w:ascii="Symbol" w:hAnsi="Symbol" w:hint="default"/>
      </w:rPr>
    </w:lvl>
  </w:abstractNum>
  <w:abstractNum w:abstractNumId="6" w15:restartNumberingAfterBreak="0">
    <w:nsid w:val="528340DA"/>
    <w:multiLevelType w:val="hybridMultilevel"/>
    <w:tmpl w:val="1BBC6498"/>
    <w:lvl w:ilvl="0" w:tplc="8F0EB6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254402">
    <w:abstractNumId w:val="2"/>
  </w:num>
  <w:num w:numId="2" w16cid:durableId="1638996263">
    <w:abstractNumId w:val="6"/>
  </w:num>
  <w:num w:numId="3" w16cid:durableId="1474710313">
    <w:abstractNumId w:val="0"/>
  </w:num>
  <w:num w:numId="4" w16cid:durableId="1895462381">
    <w:abstractNumId w:val="4"/>
  </w:num>
  <w:num w:numId="5" w16cid:durableId="1362972433">
    <w:abstractNumId w:val="3"/>
  </w:num>
  <w:num w:numId="6" w16cid:durableId="1469981663">
    <w:abstractNumId w:val="1"/>
  </w:num>
  <w:num w:numId="7" w16cid:durableId="4569185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F37"/>
    <w:rsid w:val="000526A2"/>
    <w:rsid w:val="000A199B"/>
    <w:rsid w:val="000D1FAE"/>
    <w:rsid w:val="000D4426"/>
    <w:rsid w:val="000E06E0"/>
    <w:rsid w:val="000F6BB0"/>
    <w:rsid w:val="00145EF5"/>
    <w:rsid w:val="001649FE"/>
    <w:rsid w:val="00190C96"/>
    <w:rsid w:val="001A3545"/>
    <w:rsid w:val="00280D17"/>
    <w:rsid w:val="002F0D2A"/>
    <w:rsid w:val="00305DF4"/>
    <w:rsid w:val="00327B93"/>
    <w:rsid w:val="0034496E"/>
    <w:rsid w:val="00367FC7"/>
    <w:rsid w:val="003A63CB"/>
    <w:rsid w:val="003C29F5"/>
    <w:rsid w:val="003C3272"/>
    <w:rsid w:val="004458DD"/>
    <w:rsid w:val="00486636"/>
    <w:rsid w:val="004B15CE"/>
    <w:rsid w:val="004F414B"/>
    <w:rsid w:val="00537198"/>
    <w:rsid w:val="005404A3"/>
    <w:rsid w:val="00553338"/>
    <w:rsid w:val="0057546A"/>
    <w:rsid w:val="00583FB4"/>
    <w:rsid w:val="005962A3"/>
    <w:rsid w:val="005A5558"/>
    <w:rsid w:val="005B3130"/>
    <w:rsid w:val="005E2484"/>
    <w:rsid w:val="0061249A"/>
    <w:rsid w:val="00636ADC"/>
    <w:rsid w:val="00646865"/>
    <w:rsid w:val="00662642"/>
    <w:rsid w:val="0066452A"/>
    <w:rsid w:val="00665988"/>
    <w:rsid w:val="006A278A"/>
    <w:rsid w:val="006B2EED"/>
    <w:rsid w:val="006C4BB8"/>
    <w:rsid w:val="006C5B28"/>
    <w:rsid w:val="00707C6C"/>
    <w:rsid w:val="00722CB4"/>
    <w:rsid w:val="00732F87"/>
    <w:rsid w:val="00746792"/>
    <w:rsid w:val="007752A8"/>
    <w:rsid w:val="007B7846"/>
    <w:rsid w:val="007F648D"/>
    <w:rsid w:val="0088455B"/>
    <w:rsid w:val="008B7F7B"/>
    <w:rsid w:val="0096529E"/>
    <w:rsid w:val="00973D73"/>
    <w:rsid w:val="009911FF"/>
    <w:rsid w:val="00A34D4D"/>
    <w:rsid w:val="00A3653A"/>
    <w:rsid w:val="00A467D7"/>
    <w:rsid w:val="00AB260A"/>
    <w:rsid w:val="00B01B22"/>
    <w:rsid w:val="00B9422D"/>
    <w:rsid w:val="00BF0A94"/>
    <w:rsid w:val="00C10A17"/>
    <w:rsid w:val="00C409C1"/>
    <w:rsid w:val="00C54E5C"/>
    <w:rsid w:val="00C56526"/>
    <w:rsid w:val="00C82A58"/>
    <w:rsid w:val="00CB59EF"/>
    <w:rsid w:val="00CC0424"/>
    <w:rsid w:val="00CF52E7"/>
    <w:rsid w:val="00D04DF0"/>
    <w:rsid w:val="00D57018"/>
    <w:rsid w:val="00D64404"/>
    <w:rsid w:val="00DA4248"/>
    <w:rsid w:val="00DD343B"/>
    <w:rsid w:val="00E03FC1"/>
    <w:rsid w:val="00E16A3C"/>
    <w:rsid w:val="00E25E4C"/>
    <w:rsid w:val="00E80CCD"/>
    <w:rsid w:val="00E83331"/>
    <w:rsid w:val="00E95486"/>
    <w:rsid w:val="00EA160B"/>
    <w:rsid w:val="00EA1FD7"/>
    <w:rsid w:val="00EB46E1"/>
    <w:rsid w:val="00EB6D12"/>
    <w:rsid w:val="00ED02BD"/>
    <w:rsid w:val="00ED0530"/>
    <w:rsid w:val="00EE5A25"/>
    <w:rsid w:val="00F10CD0"/>
    <w:rsid w:val="00F16C04"/>
    <w:rsid w:val="00F42784"/>
    <w:rsid w:val="00F55305"/>
    <w:rsid w:val="00F70E7B"/>
    <w:rsid w:val="00F950F9"/>
    <w:rsid w:val="00FB2418"/>
    <w:rsid w:val="00FD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318F15"/>
  <w15:chartTrackingRefBased/>
  <w15:docId w15:val="{EC4797E7-C185-4727-A52B-D0E4C22E5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05D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05D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05D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05DF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305DF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305DF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305DF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305DF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305DF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1FD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70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701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73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05DF4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305D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05DF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05DF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305DF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305DF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305DF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305DF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05DF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05DF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664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452A"/>
  </w:style>
  <w:style w:type="paragraph" w:styleId="Stopka">
    <w:name w:val="footer"/>
    <w:basedOn w:val="Normalny"/>
    <w:link w:val="StopkaZnak"/>
    <w:uiPriority w:val="99"/>
    <w:unhideWhenUsed/>
    <w:rsid w:val="00664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4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6B576-8928-47FA-9618-FBBE10D91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303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Wojtkiewicz</dc:creator>
  <cp:keywords/>
  <dc:description/>
  <cp:lastModifiedBy>Anna Wojtkiewicz</cp:lastModifiedBy>
  <cp:revision>77</cp:revision>
  <cp:lastPrinted>2024-03-04T08:55:00Z</cp:lastPrinted>
  <dcterms:created xsi:type="dcterms:W3CDTF">2015-09-08T12:18:00Z</dcterms:created>
  <dcterms:modified xsi:type="dcterms:W3CDTF">2026-01-23T10:15:00Z</dcterms:modified>
</cp:coreProperties>
</file>