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60F" w:rsidRPr="000D5443" w:rsidRDefault="000D5443" w:rsidP="000D5443">
      <w:pPr>
        <w:jc w:val="right"/>
        <w:rPr>
          <w:rFonts w:ascii="Arial" w:hAnsi="Arial" w:cs="Arial"/>
          <w:i/>
          <w:sz w:val="24"/>
          <w:szCs w:val="28"/>
        </w:rPr>
      </w:pPr>
      <w:r>
        <w:rPr>
          <w:rFonts w:ascii="Arial" w:hAnsi="Arial" w:cs="Arial"/>
          <w:i/>
          <w:sz w:val="24"/>
          <w:szCs w:val="28"/>
        </w:rPr>
        <w:t>Załącznik nr 6 do umowy</w:t>
      </w:r>
    </w:p>
    <w:p w:rsidR="007E1105" w:rsidRDefault="000D5443" w:rsidP="0056406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Wykaz</w:t>
      </w:r>
      <w:r w:rsidR="00FE5C5C" w:rsidRPr="00B7760F">
        <w:rPr>
          <w:rFonts w:ascii="Arial" w:hAnsi="Arial" w:cs="Arial"/>
          <w:b/>
          <w:sz w:val="28"/>
          <w:szCs w:val="28"/>
          <w:u w:val="single"/>
        </w:rPr>
        <w:t xml:space="preserve"> osób </w:t>
      </w:r>
      <w:r>
        <w:rPr>
          <w:rFonts w:ascii="Arial" w:hAnsi="Arial" w:cs="Arial"/>
          <w:b/>
          <w:sz w:val="28"/>
          <w:szCs w:val="28"/>
          <w:u w:val="single"/>
        </w:rPr>
        <w:t>ze szczególnymi potrzebami</w:t>
      </w:r>
      <w:r w:rsidR="00FE5C5C" w:rsidRPr="00B7760F">
        <w:rPr>
          <w:rFonts w:ascii="Arial" w:hAnsi="Arial" w:cs="Arial"/>
          <w:b/>
          <w:sz w:val="28"/>
          <w:szCs w:val="28"/>
          <w:u w:val="single"/>
        </w:rPr>
        <w:t xml:space="preserve"> na szkolenie </w:t>
      </w:r>
      <w:r w:rsidR="00434954" w:rsidRPr="00B7760F">
        <w:rPr>
          <w:rFonts w:ascii="Arial" w:hAnsi="Arial" w:cs="Arial"/>
          <w:b/>
          <w:sz w:val="28"/>
          <w:szCs w:val="28"/>
          <w:u w:val="single"/>
        </w:rPr>
        <w:t>pn.: „Kurs komputerowy z</w:t>
      </w:r>
      <w:r w:rsidR="00B468BF">
        <w:rPr>
          <w:rFonts w:ascii="Arial" w:hAnsi="Arial" w:cs="Arial"/>
          <w:b/>
          <w:sz w:val="28"/>
          <w:szCs w:val="28"/>
          <w:u w:val="single"/>
        </w:rPr>
        <w:t xml:space="preserve"> certyfikatem ECDL BASE</w:t>
      </w:r>
      <w:r w:rsidR="009D7975">
        <w:rPr>
          <w:rFonts w:ascii="Arial" w:hAnsi="Arial" w:cs="Arial"/>
          <w:b/>
          <w:sz w:val="28"/>
          <w:szCs w:val="28"/>
          <w:u w:val="single"/>
        </w:rPr>
        <w:t>”</w:t>
      </w:r>
      <w:r w:rsidR="00DF69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9D7975">
        <w:rPr>
          <w:rFonts w:ascii="Arial" w:hAnsi="Arial" w:cs="Arial"/>
          <w:b/>
          <w:sz w:val="28"/>
          <w:szCs w:val="28"/>
          <w:u w:val="single"/>
        </w:rPr>
        <w:t>wraz z egzaminem z wybranego modułu</w:t>
      </w:r>
      <w:bookmarkStart w:id="0" w:name="_GoBack"/>
      <w:bookmarkEnd w:id="0"/>
      <w:r w:rsidR="0086319E" w:rsidRPr="0086319E">
        <w:rPr>
          <w:rFonts w:ascii="Arial" w:hAnsi="Arial" w:cs="Arial"/>
          <w:b/>
          <w:sz w:val="28"/>
          <w:szCs w:val="28"/>
        </w:rPr>
        <w:t xml:space="preserve"> </w:t>
      </w:r>
      <w:r w:rsidR="00B7760F">
        <w:rPr>
          <w:rFonts w:ascii="Arial" w:hAnsi="Arial" w:cs="Arial"/>
          <w:i/>
          <w:sz w:val="24"/>
          <w:szCs w:val="28"/>
        </w:rPr>
        <w:t>w</w:t>
      </w:r>
      <w:r w:rsidR="00B7760F" w:rsidRPr="00B7760F">
        <w:rPr>
          <w:rFonts w:ascii="Arial" w:hAnsi="Arial" w:cs="Arial"/>
          <w:i/>
          <w:sz w:val="24"/>
          <w:szCs w:val="28"/>
        </w:rPr>
        <w:t xml:space="preserve"> ramach projektu Powiatu suskiego - Powiatowego Urzędu Pracy w Suchej Beskidzkiej pn.: Aktywizacja osób bezrobotnych pozostających bez pracy w powiecie suskim (I</w:t>
      </w:r>
      <w:r w:rsidR="0086319E">
        <w:rPr>
          <w:rFonts w:ascii="Arial" w:hAnsi="Arial" w:cs="Arial"/>
          <w:i/>
          <w:sz w:val="24"/>
          <w:szCs w:val="28"/>
        </w:rPr>
        <w:t>I</w:t>
      </w:r>
      <w:r w:rsidR="005429AF">
        <w:rPr>
          <w:rFonts w:ascii="Arial" w:hAnsi="Arial" w:cs="Arial"/>
          <w:i/>
          <w:sz w:val="24"/>
          <w:szCs w:val="28"/>
        </w:rPr>
        <w:t>I</w:t>
      </w:r>
      <w:r w:rsidR="00B7760F" w:rsidRPr="00B7760F">
        <w:rPr>
          <w:rFonts w:ascii="Arial" w:hAnsi="Arial" w:cs="Arial"/>
          <w:i/>
          <w:sz w:val="24"/>
          <w:szCs w:val="28"/>
        </w:rPr>
        <w:t>) "Twoja Szansa, Twój sukces</w:t>
      </w:r>
      <w:r w:rsidR="005429AF">
        <w:rPr>
          <w:rFonts w:ascii="Arial" w:hAnsi="Arial" w:cs="Arial"/>
          <w:i/>
          <w:sz w:val="24"/>
          <w:szCs w:val="28"/>
        </w:rPr>
        <w:t xml:space="preserve"> III</w:t>
      </w:r>
      <w:r w:rsidR="00B7760F" w:rsidRPr="00B7760F">
        <w:rPr>
          <w:rFonts w:ascii="Arial" w:hAnsi="Arial" w:cs="Arial"/>
          <w:i/>
          <w:sz w:val="24"/>
          <w:szCs w:val="28"/>
        </w:rPr>
        <w:t>" realizowanego w ramach Funduszy Europejskich dla Małopolski na lata 2021-2027, Priorytet 6. Fundusze europejskie dla rynku pracy, edukacji i włączenia społecznego programu regionalnego, Działanie 6.1 Aktywizacja zawodowa - projekty powiatowych urzędów pracy, typ projektu A: Aktywizacja zawodowa  PUP.</w:t>
      </w:r>
    </w:p>
    <w:p w:rsidR="00564063" w:rsidRPr="00564063" w:rsidRDefault="00564063" w:rsidP="0056406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ela-Siatka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2126"/>
        <w:gridCol w:w="2410"/>
        <w:gridCol w:w="1984"/>
      </w:tblGrid>
      <w:tr w:rsidR="000D5443" w:rsidTr="00E500DF">
        <w:trPr>
          <w:trHeight w:val="559"/>
        </w:trPr>
        <w:tc>
          <w:tcPr>
            <w:tcW w:w="567" w:type="dxa"/>
          </w:tcPr>
          <w:p w:rsidR="000D5443" w:rsidRPr="00B7760F" w:rsidRDefault="000D5443" w:rsidP="00184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60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985" w:type="dxa"/>
          </w:tcPr>
          <w:p w:rsidR="000D5443" w:rsidRPr="00B7760F" w:rsidRDefault="000D5443" w:rsidP="00184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60F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</w:tcPr>
          <w:p w:rsidR="000D5443" w:rsidRPr="00B7760F" w:rsidRDefault="000D5443" w:rsidP="00184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60F">
              <w:rPr>
                <w:rFonts w:ascii="Arial" w:hAnsi="Arial" w:cs="Arial"/>
                <w:b/>
                <w:sz w:val="24"/>
                <w:szCs w:val="24"/>
              </w:rPr>
              <w:t>PESEL</w:t>
            </w:r>
          </w:p>
        </w:tc>
        <w:tc>
          <w:tcPr>
            <w:tcW w:w="2126" w:type="dxa"/>
          </w:tcPr>
          <w:p w:rsidR="000D5443" w:rsidRPr="00B7760F" w:rsidRDefault="000D5443" w:rsidP="00184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60F">
              <w:rPr>
                <w:rFonts w:ascii="Arial" w:hAnsi="Arial" w:cs="Arial"/>
                <w:b/>
                <w:sz w:val="24"/>
                <w:szCs w:val="24"/>
              </w:rPr>
              <w:t>DATA I MIEJSCE URODZENIA</w:t>
            </w:r>
          </w:p>
        </w:tc>
        <w:tc>
          <w:tcPr>
            <w:tcW w:w="2410" w:type="dxa"/>
          </w:tcPr>
          <w:p w:rsidR="000D5443" w:rsidRPr="00B7760F" w:rsidRDefault="000D5443" w:rsidP="00184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60F">
              <w:rPr>
                <w:rFonts w:ascii="Arial" w:hAnsi="Arial" w:cs="Arial"/>
                <w:b/>
                <w:sz w:val="24"/>
                <w:szCs w:val="24"/>
              </w:rPr>
              <w:t>ADRES</w:t>
            </w:r>
          </w:p>
        </w:tc>
        <w:tc>
          <w:tcPr>
            <w:tcW w:w="1984" w:type="dxa"/>
          </w:tcPr>
          <w:p w:rsidR="000D5443" w:rsidRPr="00B7760F" w:rsidRDefault="00E500DF" w:rsidP="00184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SZCZEGÓLNE POTRZEBY</w:t>
            </w:r>
          </w:p>
        </w:tc>
      </w:tr>
      <w:tr w:rsidR="000D5443" w:rsidTr="00E500DF">
        <w:trPr>
          <w:trHeight w:val="1225"/>
        </w:trPr>
        <w:tc>
          <w:tcPr>
            <w:tcW w:w="567" w:type="dxa"/>
            <w:vAlign w:val="center"/>
          </w:tcPr>
          <w:p w:rsidR="000D5443" w:rsidRPr="00B7760F" w:rsidRDefault="000D5443" w:rsidP="007E11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D5443" w:rsidRPr="00B7760F" w:rsidRDefault="000D5443" w:rsidP="002813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D5443" w:rsidRPr="00B7760F" w:rsidRDefault="000D5443" w:rsidP="007E1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D5443" w:rsidRPr="00B7760F" w:rsidRDefault="000D5443" w:rsidP="007E1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D5443" w:rsidRPr="00B7760F" w:rsidRDefault="000D5443" w:rsidP="007E1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5443" w:rsidRPr="00B7760F" w:rsidRDefault="000D5443" w:rsidP="007E1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5443" w:rsidTr="00E500DF">
        <w:trPr>
          <w:trHeight w:val="1225"/>
        </w:trPr>
        <w:tc>
          <w:tcPr>
            <w:tcW w:w="567" w:type="dxa"/>
            <w:vAlign w:val="center"/>
          </w:tcPr>
          <w:p w:rsidR="000D5443" w:rsidRPr="00B7760F" w:rsidRDefault="000D5443" w:rsidP="007E11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D5443" w:rsidRPr="00B7760F" w:rsidRDefault="000D5443" w:rsidP="002813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D5443" w:rsidRPr="00B7760F" w:rsidRDefault="000D5443" w:rsidP="007E1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D5443" w:rsidRPr="00B7760F" w:rsidRDefault="000D5443" w:rsidP="007E1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D5443" w:rsidRPr="00B7760F" w:rsidRDefault="000D5443" w:rsidP="00DC6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5443" w:rsidRPr="00B7760F" w:rsidRDefault="000D5443" w:rsidP="00DC6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5443" w:rsidTr="00E500DF">
        <w:trPr>
          <w:trHeight w:val="801"/>
        </w:trPr>
        <w:tc>
          <w:tcPr>
            <w:tcW w:w="567" w:type="dxa"/>
            <w:vAlign w:val="center"/>
          </w:tcPr>
          <w:p w:rsidR="000D5443" w:rsidRPr="00B7760F" w:rsidRDefault="000D5443" w:rsidP="007E11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D5443" w:rsidRPr="00B7760F" w:rsidRDefault="000D5443" w:rsidP="002813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D5443" w:rsidRPr="00B7760F" w:rsidRDefault="000D5443" w:rsidP="007E1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D5443" w:rsidRPr="00B7760F" w:rsidRDefault="000D5443" w:rsidP="007E1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D5443" w:rsidRPr="00B7760F" w:rsidRDefault="000D5443" w:rsidP="00B77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5443" w:rsidRPr="00B7760F" w:rsidRDefault="000D5443" w:rsidP="00B77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5443" w:rsidTr="00E500DF">
        <w:trPr>
          <w:trHeight w:val="824"/>
        </w:trPr>
        <w:tc>
          <w:tcPr>
            <w:tcW w:w="567" w:type="dxa"/>
            <w:vAlign w:val="center"/>
          </w:tcPr>
          <w:p w:rsidR="000D5443" w:rsidRPr="00B7760F" w:rsidRDefault="000D5443" w:rsidP="007E11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D5443" w:rsidRPr="00B7760F" w:rsidRDefault="000D5443" w:rsidP="002813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D5443" w:rsidRPr="00B7760F" w:rsidRDefault="000D5443" w:rsidP="007E1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D5443" w:rsidRPr="00B7760F" w:rsidRDefault="000D5443" w:rsidP="007E1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D5443" w:rsidRPr="00B7760F" w:rsidRDefault="000D5443" w:rsidP="00B77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5443" w:rsidRPr="00B7760F" w:rsidRDefault="000D5443" w:rsidP="00B77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44C0" w:rsidRPr="001844C0" w:rsidRDefault="001844C0" w:rsidP="001844C0">
      <w:pPr>
        <w:jc w:val="center"/>
        <w:rPr>
          <w:b/>
        </w:rPr>
      </w:pPr>
    </w:p>
    <w:sectPr w:rsidR="001844C0" w:rsidRPr="001844C0" w:rsidSect="000D5443">
      <w:headerReference w:type="default" r:id="rId6"/>
      <w:pgSz w:w="11906" w:h="16838"/>
      <w:pgMar w:top="1134" w:right="1417" w:bottom="1417" w:left="1417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87D" w:rsidRDefault="00FA687D" w:rsidP="00FA687D">
      <w:pPr>
        <w:spacing w:after="0" w:line="240" w:lineRule="auto"/>
      </w:pPr>
      <w:r>
        <w:separator/>
      </w:r>
    </w:p>
  </w:endnote>
  <w:endnote w:type="continuationSeparator" w:id="0">
    <w:p w:rsidR="00FA687D" w:rsidRDefault="00FA687D" w:rsidP="00FA6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87D" w:rsidRDefault="00FA687D" w:rsidP="00FA687D">
      <w:pPr>
        <w:spacing w:after="0" w:line="240" w:lineRule="auto"/>
      </w:pPr>
      <w:r>
        <w:separator/>
      </w:r>
    </w:p>
  </w:footnote>
  <w:footnote w:type="continuationSeparator" w:id="0">
    <w:p w:rsidR="00FA687D" w:rsidRDefault="00FA687D" w:rsidP="00FA6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954" w:rsidRDefault="00434954">
    <w:pPr>
      <w:pStyle w:val="Nagwek"/>
    </w:pPr>
  </w:p>
  <w:p w:rsidR="00FA687D" w:rsidRDefault="00434954">
    <w:pPr>
      <w:pStyle w:val="Nagwek"/>
    </w:pPr>
    <w:r w:rsidRPr="00544CC6">
      <w:rPr>
        <w:noProof/>
        <w:lang w:eastAsia="pl-PL"/>
      </w:rPr>
      <w:drawing>
        <wp:inline distT="0" distB="0" distL="0" distR="0" wp14:anchorId="03802A9B" wp14:editId="66EF2717">
          <wp:extent cx="6232525" cy="371475"/>
          <wp:effectExtent l="0" t="0" r="0" b="9525"/>
          <wp:docPr id="1" name="Obraz 1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249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7212" cy="371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1E"/>
    <w:rsid w:val="00047C88"/>
    <w:rsid w:val="000D5443"/>
    <w:rsid w:val="001844C0"/>
    <w:rsid w:val="001E5018"/>
    <w:rsid w:val="00281386"/>
    <w:rsid w:val="002B1291"/>
    <w:rsid w:val="003C2E3F"/>
    <w:rsid w:val="00434954"/>
    <w:rsid w:val="005429AF"/>
    <w:rsid w:val="00564063"/>
    <w:rsid w:val="0062711E"/>
    <w:rsid w:val="00690650"/>
    <w:rsid w:val="006C3462"/>
    <w:rsid w:val="006E3A43"/>
    <w:rsid w:val="007E1105"/>
    <w:rsid w:val="008467C1"/>
    <w:rsid w:val="0086319E"/>
    <w:rsid w:val="008A497E"/>
    <w:rsid w:val="00901EE7"/>
    <w:rsid w:val="00920387"/>
    <w:rsid w:val="009D7975"/>
    <w:rsid w:val="00B468BF"/>
    <w:rsid w:val="00B66288"/>
    <w:rsid w:val="00B7760F"/>
    <w:rsid w:val="00BA128E"/>
    <w:rsid w:val="00CA749F"/>
    <w:rsid w:val="00D63957"/>
    <w:rsid w:val="00D87930"/>
    <w:rsid w:val="00DA7D48"/>
    <w:rsid w:val="00DC6D4E"/>
    <w:rsid w:val="00DD5AF4"/>
    <w:rsid w:val="00DF5C92"/>
    <w:rsid w:val="00DF697A"/>
    <w:rsid w:val="00E500DF"/>
    <w:rsid w:val="00EC7291"/>
    <w:rsid w:val="00FA687D"/>
    <w:rsid w:val="00FE5C5C"/>
    <w:rsid w:val="00FF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75D7E6FB-3714-4E23-A8B0-A1BC1B5F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4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A6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87D"/>
  </w:style>
  <w:style w:type="paragraph" w:styleId="Stopka">
    <w:name w:val="footer"/>
    <w:basedOn w:val="Normalny"/>
    <w:link w:val="StopkaZnak"/>
    <w:uiPriority w:val="99"/>
    <w:unhideWhenUsed/>
    <w:rsid w:val="00FA6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87D"/>
  </w:style>
  <w:style w:type="paragraph" w:styleId="Tekstdymka">
    <w:name w:val="Balloon Text"/>
    <w:basedOn w:val="Normalny"/>
    <w:link w:val="TekstdymkaZnak"/>
    <w:uiPriority w:val="99"/>
    <w:semiHidden/>
    <w:unhideWhenUsed/>
    <w:rsid w:val="00FA6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Radwan</dc:creator>
  <cp:lastModifiedBy>Anna Maślanka</cp:lastModifiedBy>
  <cp:revision>10</cp:revision>
  <cp:lastPrinted>2025-04-25T06:38:00Z</cp:lastPrinted>
  <dcterms:created xsi:type="dcterms:W3CDTF">2023-08-09T05:20:00Z</dcterms:created>
  <dcterms:modified xsi:type="dcterms:W3CDTF">2025-04-25T06:38:00Z</dcterms:modified>
</cp:coreProperties>
</file>