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9EA" w14:textId="77777777" w:rsidR="0033364E" w:rsidRDefault="0033364E" w:rsidP="000F4E27">
      <w:pPr>
        <w:suppressAutoHyphens/>
        <w:spacing w:after="120"/>
        <w:jc w:val="right"/>
        <w:outlineLvl w:val="0"/>
        <w:rPr>
          <w:rFonts w:ascii="Arial" w:hAnsi="Arial" w:cs="Arial"/>
          <w:bCs/>
          <w:sz w:val="24"/>
          <w:szCs w:val="24"/>
          <w:lang/>
        </w:rPr>
      </w:pPr>
    </w:p>
    <w:p w14:paraId="78AE79B3" w14:textId="77777777" w:rsidR="00A30F5F" w:rsidRDefault="00A30F5F" w:rsidP="000F4E27">
      <w:pPr>
        <w:suppressAutoHyphens/>
        <w:spacing w:after="120"/>
        <w:jc w:val="right"/>
        <w:outlineLvl w:val="0"/>
        <w:rPr>
          <w:rFonts w:ascii="Arial" w:hAnsi="Arial" w:cs="Arial"/>
          <w:bCs/>
          <w:sz w:val="24"/>
          <w:szCs w:val="24"/>
          <w:lang/>
        </w:rPr>
      </w:pPr>
    </w:p>
    <w:p w14:paraId="587FC41C" w14:textId="77777777" w:rsidR="00453E01" w:rsidRPr="000F4E27" w:rsidRDefault="00453E01" w:rsidP="002C30B0">
      <w:pPr>
        <w:suppressAutoHyphens/>
        <w:spacing w:after="120"/>
        <w:ind w:left="6372" w:firstLine="708"/>
        <w:jc w:val="center"/>
        <w:outlineLvl w:val="0"/>
        <w:rPr>
          <w:rFonts w:ascii="Arial" w:hAnsi="Arial" w:cs="Arial"/>
          <w:bCs/>
          <w:sz w:val="24"/>
          <w:szCs w:val="24"/>
          <w:lang/>
        </w:rPr>
      </w:pPr>
      <w:r w:rsidRPr="00453E01">
        <w:rPr>
          <w:rFonts w:ascii="Arial" w:hAnsi="Arial" w:cs="Arial"/>
          <w:bCs/>
          <w:sz w:val="24"/>
          <w:szCs w:val="24"/>
          <w:lang/>
        </w:rPr>
        <w:t xml:space="preserve">Załącznik nr 1 </w:t>
      </w:r>
    </w:p>
    <w:p w14:paraId="38933838" w14:textId="77777777" w:rsidR="006206B9" w:rsidRDefault="006206B9" w:rsidP="00453E01">
      <w:pPr>
        <w:suppressAutoHyphens/>
        <w:jc w:val="center"/>
        <w:rPr>
          <w:rFonts w:ascii="Arial" w:hAnsi="Arial" w:cs="Arial"/>
          <w:b/>
          <w:sz w:val="28"/>
          <w:szCs w:val="28"/>
          <w:lang/>
        </w:rPr>
      </w:pPr>
    </w:p>
    <w:p w14:paraId="02E09237" w14:textId="77777777" w:rsidR="00453E01" w:rsidRPr="00453E01" w:rsidRDefault="00453E01" w:rsidP="00453E01">
      <w:pPr>
        <w:suppressAutoHyphens/>
        <w:jc w:val="center"/>
        <w:rPr>
          <w:rFonts w:ascii="Arial" w:hAnsi="Arial" w:cs="Arial"/>
          <w:b/>
          <w:sz w:val="28"/>
          <w:szCs w:val="28"/>
          <w:lang/>
        </w:rPr>
      </w:pPr>
      <w:r w:rsidRPr="00453E01">
        <w:rPr>
          <w:rFonts w:ascii="Arial" w:hAnsi="Arial" w:cs="Arial"/>
          <w:b/>
          <w:sz w:val="28"/>
          <w:szCs w:val="28"/>
          <w:lang/>
        </w:rPr>
        <w:t>PROGRAM STAŻU</w:t>
      </w:r>
    </w:p>
    <w:p w14:paraId="7C560199" w14:textId="77777777" w:rsidR="00453E01" w:rsidRPr="00453E01" w:rsidRDefault="00453E01" w:rsidP="00453E01">
      <w:pPr>
        <w:suppressAutoHyphens/>
        <w:jc w:val="center"/>
        <w:rPr>
          <w:rFonts w:ascii="Arial" w:hAnsi="Arial" w:cs="Arial"/>
          <w:b/>
          <w:sz w:val="28"/>
          <w:szCs w:val="28"/>
          <w:lang/>
        </w:rPr>
      </w:pPr>
    </w:p>
    <w:p w14:paraId="0A883E94" w14:textId="77777777" w:rsidR="00453E01" w:rsidRPr="00453E01" w:rsidRDefault="00453E01" w:rsidP="00453E01">
      <w:pPr>
        <w:suppressAutoHyphens/>
        <w:rPr>
          <w:rFonts w:ascii="Arial" w:hAnsi="Arial" w:cs="Arial"/>
          <w:lang/>
        </w:rPr>
      </w:pPr>
    </w:p>
    <w:p w14:paraId="27D55EDA" w14:textId="77777777" w:rsidR="008D3315" w:rsidRDefault="005F3BED" w:rsidP="00453E01">
      <w:pPr>
        <w:suppressAutoHyphens/>
        <w:spacing w:line="36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Nazwa </w:t>
      </w:r>
      <w:r w:rsidR="00453E01" w:rsidRPr="00453E01">
        <w:rPr>
          <w:rFonts w:ascii="Arial" w:hAnsi="Arial" w:cs="Arial"/>
          <w:sz w:val="24"/>
          <w:szCs w:val="24"/>
          <w:lang/>
        </w:rPr>
        <w:t>Organizatora…………………………………………………………………</w:t>
      </w:r>
      <w:r>
        <w:rPr>
          <w:rFonts w:ascii="Arial" w:hAnsi="Arial" w:cs="Arial"/>
          <w:sz w:val="24"/>
          <w:szCs w:val="24"/>
          <w:lang/>
        </w:rPr>
        <w:t>...</w:t>
      </w:r>
      <w:r w:rsidR="00453E01" w:rsidRPr="00453E01">
        <w:rPr>
          <w:rFonts w:ascii="Arial" w:hAnsi="Arial" w:cs="Arial"/>
          <w:sz w:val="24"/>
          <w:szCs w:val="24"/>
          <w:lang/>
        </w:rPr>
        <w:t>…..…</w:t>
      </w:r>
      <w:r w:rsidR="008D3315" w:rsidRPr="008A6519">
        <w:rPr>
          <w:rFonts w:ascii="Arial" w:hAnsi="Arial" w:cs="Arial"/>
          <w:sz w:val="24"/>
          <w:szCs w:val="24"/>
          <w:lang/>
        </w:rPr>
        <w:t>………</w:t>
      </w:r>
    </w:p>
    <w:p w14:paraId="3FA495AE" w14:textId="77777777" w:rsidR="005F3BED" w:rsidRPr="008A6519" w:rsidRDefault="005F3BED" w:rsidP="00453E01">
      <w:pPr>
        <w:suppressAutoHyphens/>
        <w:spacing w:line="36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…………………………………………………………………………………………………………..</w:t>
      </w:r>
    </w:p>
    <w:p w14:paraId="280F0ECD" w14:textId="77777777" w:rsidR="00453E01" w:rsidRPr="008A6519" w:rsidRDefault="00453E01" w:rsidP="00926B00">
      <w:pPr>
        <w:numPr>
          <w:ilvl w:val="0"/>
          <w:numId w:val="7"/>
        </w:numPr>
        <w:tabs>
          <w:tab w:val="clear" w:pos="720"/>
          <w:tab w:val="num" w:pos="360"/>
        </w:tabs>
        <w:suppressAutoHyphens/>
        <w:spacing w:line="360" w:lineRule="auto"/>
        <w:ind w:left="360"/>
        <w:rPr>
          <w:rFonts w:ascii="Arial" w:hAnsi="Arial" w:cs="Arial"/>
          <w:sz w:val="24"/>
          <w:szCs w:val="24"/>
          <w:lang/>
        </w:rPr>
      </w:pPr>
      <w:r w:rsidRPr="00453E01">
        <w:rPr>
          <w:rFonts w:ascii="Arial" w:hAnsi="Arial" w:cs="Arial"/>
          <w:sz w:val="24"/>
          <w:szCs w:val="24"/>
          <w:lang/>
        </w:rPr>
        <w:t xml:space="preserve">Nazwa i </w:t>
      </w:r>
      <w:r w:rsidR="008D3315" w:rsidRPr="008A6519">
        <w:rPr>
          <w:rFonts w:ascii="Arial" w:hAnsi="Arial" w:cs="Arial"/>
          <w:sz w:val="24"/>
          <w:szCs w:val="24"/>
          <w:lang/>
        </w:rPr>
        <w:t xml:space="preserve">symbol cyfrowy </w:t>
      </w:r>
      <w:r w:rsidRPr="00453E01">
        <w:rPr>
          <w:rFonts w:ascii="Arial" w:hAnsi="Arial" w:cs="Arial"/>
          <w:sz w:val="24"/>
          <w:szCs w:val="24"/>
          <w:lang/>
        </w:rPr>
        <w:t>zawodu lub specjalności</w:t>
      </w:r>
      <w:r w:rsidR="008A6519" w:rsidRPr="008A6519">
        <w:rPr>
          <w:rFonts w:ascii="Arial" w:hAnsi="Arial" w:cs="Arial"/>
          <w:sz w:val="24"/>
          <w:szCs w:val="24"/>
          <w:lang/>
        </w:rPr>
        <w:t xml:space="preserve"> (</w:t>
      </w:r>
      <w:r w:rsidR="008A6519" w:rsidRPr="008A6519">
        <w:rPr>
          <w:rFonts w:ascii="Arial" w:hAnsi="Arial" w:cs="Arial"/>
          <w:sz w:val="22"/>
          <w:szCs w:val="22"/>
          <w:lang/>
        </w:rPr>
        <w:t>zgodnie z</w:t>
      </w:r>
      <w:r w:rsidR="008A6519" w:rsidRPr="008A6519">
        <w:rPr>
          <w:rFonts w:ascii="Arial" w:hAnsi="Arial" w:cs="Arial"/>
          <w:sz w:val="24"/>
          <w:szCs w:val="24"/>
          <w:lang/>
        </w:rPr>
        <w:t xml:space="preserve"> </w:t>
      </w:r>
      <w:r w:rsidR="008A6519" w:rsidRPr="004F7D53">
        <w:rPr>
          <w:rFonts w:ascii="Arial" w:eastAsia="Lucida Sans Unicode" w:hAnsi="Arial" w:cs="Arial"/>
          <w:kern w:val="3"/>
          <w:sz w:val="22"/>
          <w:szCs w:val="22"/>
          <w:lang w:eastAsia="zh-CN"/>
        </w:rPr>
        <w:t>klasyfikacją zawodów</w:t>
      </w:r>
      <w:r w:rsidR="008A6519" w:rsidRPr="008A6519">
        <w:rPr>
          <w:rFonts w:ascii="Arial" w:eastAsia="Lucida Sans Unicode" w:hAnsi="Arial" w:cs="Arial"/>
          <w:kern w:val="3"/>
          <w:sz w:val="22"/>
          <w:szCs w:val="22"/>
          <w:lang w:eastAsia="zh-CN"/>
        </w:rPr>
        <w:t xml:space="preserve"> i </w:t>
      </w:r>
      <w:r w:rsidR="008A6519" w:rsidRPr="004F7D53">
        <w:rPr>
          <w:rFonts w:ascii="Arial" w:eastAsia="Lucida Sans Unicode" w:hAnsi="Arial" w:cs="Arial"/>
          <w:kern w:val="3"/>
          <w:sz w:val="22"/>
          <w:szCs w:val="22"/>
          <w:lang w:eastAsia="zh-CN"/>
        </w:rPr>
        <w:t>specjalności</w:t>
      </w:r>
      <w:r w:rsidR="008A6519">
        <w:rPr>
          <w:rFonts w:ascii="Arial" w:eastAsia="Lucida Sans Unicode" w:hAnsi="Arial" w:cs="Arial"/>
          <w:kern w:val="3"/>
          <w:sz w:val="22"/>
          <w:szCs w:val="22"/>
          <w:lang w:eastAsia="zh-CN"/>
        </w:rPr>
        <w:t>)………………………………………………………………………………………………………………………………………………………………………………………………………………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79919" w14:textId="77777777" w:rsidR="008A6519" w:rsidRPr="00453E01" w:rsidRDefault="008A6519" w:rsidP="00926B00">
      <w:pPr>
        <w:numPr>
          <w:ilvl w:val="0"/>
          <w:numId w:val="7"/>
        </w:numPr>
        <w:tabs>
          <w:tab w:val="clear" w:pos="720"/>
          <w:tab w:val="num" w:pos="360"/>
        </w:tabs>
        <w:suppressAutoHyphens/>
        <w:spacing w:line="360" w:lineRule="auto"/>
        <w:ind w:left="360"/>
        <w:rPr>
          <w:rFonts w:ascii="Arial" w:hAnsi="Arial" w:cs="Arial"/>
          <w:sz w:val="24"/>
          <w:szCs w:val="24"/>
          <w:lang/>
        </w:rPr>
      </w:pPr>
      <w:r w:rsidRPr="008A6519">
        <w:rPr>
          <w:rFonts w:ascii="Arial" w:eastAsia="Lucida Sans Unicode" w:hAnsi="Arial" w:cs="Arial"/>
          <w:kern w:val="3"/>
          <w:sz w:val="24"/>
          <w:szCs w:val="24"/>
          <w:lang w:eastAsia="zh-CN"/>
        </w:rPr>
        <w:t>Nazwa stanowiska pracy…………………………………………………………………………</w:t>
      </w:r>
    </w:p>
    <w:p w14:paraId="727950FC" w14:textId="77777777" w:rsidR="00453E01" w:rsidRPr="00453E01" w:rsidRDefault="00453E01" w:rsidP="00926B00">
      <w:pPr>
        <w:numPr>
          <w:ilvl w:val="0"/>
          <w:numId w:val="7"/>
        </w:numPr>
        <w:tabs>
          <w:tab w:val="clear" w:pos="720"/>
          <w:tab w:val="num" w:pos="360"/>
        </w:tabs>
        <w:suppressAutoHyphens/>
        <w:spacing w:line="360" w:lineRule="auto"/>
        <w:ind w:left="360"/>
        <w:rPr>
          <w:rFonts w:ascii="Arial" w:hAnsi="Arial" w:cs="Arial"/>
          <w:sz w:val="24"/>
          <w:szCs w:val="24"/>
          <w:lang/>
        </w:rPr>
      </w:pPr>
      <w:r w:rsidRPr="00453E01">
        <w:rPr>
          <w:rFonts w:ascii="Arial" w:hAnsi="Arial" w:cs="Arial"/>
          <w:sz w:val="24"/>
          <w:szCs w:val="24"/>
          <w:lang/>
        </w:rPr>
        <w:t>Nazwa komórki organizacyjnej w której bezrobotny odbywać będzie staż</w:t>
      </w:r>
      <w:r w:rsidR="008C77DE">
        <w:rPr>
          <w:rFonts w:ascii="Arial" w:hAnsi="Arial" w:cs="Arial"/>
          <w:sz w:val="24"/>
          <w:szCs w:val="24"/>
          <w:lang/>
        </w:rPr>
        <w:t xml:space="preserve"> </w:t>
      </w:r>
      <w:r w:rsidR="008C77DE" w:rsidRPr="008C77DE">
        <w:rPr>
          <w:rFonts w:ascii="Arial" w:hAnsi="Arial" w:cs="Arial"/>
          <w:sz w:val="22"/>
          <w:szCs w:val="22"/>
          <w:lang/>
        </w:rPr>
        <w:t>(jeśli występuje)</w:t>
      </w:r>
    </w:p>
    <w:p w14:paraId="3324CBE2" w14:textId="77777777" w:rsidR="005F3BED" w:rsidRPr="009D6156" w:rsidRDefault="00453E01" w:rsidP="00DD5F06">
      <w:pPr>
        <w:suppressAutoHyphens/>
        <w:spacing w:line="360" w:lineRule="auto"/>
        <w:ind w:left="360"/>
        <w:rPr>
          <w:rFonts w:ascii="Arial" w:hAnsi="Arial" w:cs="Arial"/>
          <w:sz w:val="24"/>
          <w:szCs w:val="24"/>
          <w:lang/>
        </w:rPr>
      </w:pPr>
      <w:r w:rsidRPr="00453E01">
        <w:rPr>
          <w:rFonts w:ascii="Arial" w:hAnsi="Arial" w:cs="Arial"/>
          <w:sz w:val="24"/>
          <w:szCs w:val="24"/>
          <w:lang/>
        </w:rPr>
        <w:t>………………………………………………………………………………………………</w:t>
      </w:r>
      <w:r w:rsidR="008A6519" w:rsidRPr="008A6519">
        <w:rPr>
          <w:rFonts w:ascii="Arial" w:hAnsi="Arial" w:cs="Arial"/>
          <w:sz w:val="24"/>
          <w:szCs w:val="24"/>
          <w:lang/>
        </w:rPr>
        <w:t>…….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9"/>
      </w:tblGrid>
      <w:tr w:rsidR="009D6156" w:rsidRPr="00314F63" w14:paraId="2F77DFD9" w14:textId="77777777" w:rsidTr="00314F63">
        <w:tc>
          <w:tcPr>
            <w:tcW w:w="9709" w:type="dxa"/>
          </w:tcPr>
          <w:p w14:paraId="25AE6C27" w14:textId="77777777" w:rsidR="009D6156" w:rsidRPr="00314F63" w:rsidRDefault="009D6156" w:rsidP="00314F6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</w:rPr>
              <w:t>4. Zakres oraz opis zadań zawodowych wykonywanych podczas stażu</w:t>
            </w:r>
          </w:p>
        </w:tc>
      </w:tr>
      <w:tr w:rsidR="009D6156" w:rsidRPr="00314F63" w14:paraId="7A071991" w14:textId="77777777" w:rsidTr="00314F63">
        <w:tc>
          <w:tcPr>
            <w:tcW w:w="9709" w:type="dxa"/>
          </w:tcPr>
          <w:p w14:paraId="24D34CD8" w14:textId="77777777" w:rsidR="009D6156" w:rsidRPr="00314F63" w:rsidRDefault="009D6156" w:rsidP="00314F63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sz w:val="24"/>
                <w:szCs w:val="24"/>
              </w:rPr>
              <w:t>Zadania z zakresu organizacji pracy:</w:t>
            </w:r>
          </w:p>
          <w:p w14:paraId="5937B91C" w14:textId="77777777" w:rsidR="009D6156" w:rsidRPr="00314F63" w:rsidRDefault="009D6156" w:rsidP="00314F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sz w:val="24"/>
                <w:szCs w:val="24"/>
              </w:rPr>
              <w:t>- zapoznanie z przepisami BHP i ppoż.,</w:t>
            </w:r>
          </w:p>
          <w:p w14:paraId="49C53B51" w14:textId="77777777" w:rsidR="009D6156" w:rsidRPr="00314F63" w:rsidRDefault="009D6156" w:rsidP="00314F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sz w:val="24"/>
                <w:szCs w:val="24"/>
              </w:rPr>
              <w:t>- zapoznanie z regulaminem obowiązującym w miejscu pracy,</w:t>
            </w:r>
          </w:p>
          <w:p w14:paraId="2E816B98" w14:textId="77777777" w:rsidR="009D6156" w:rsidRPr="00314F63" w:rsidRDefault="009D6156" w:rsidP="00314F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sz w:val="24"/>
                <w:szCs w:val="24"/>
              </w:rPr>
              <w:t>- zapoznanie z programem stażu i omówienie zakresu zadań zawodowych</w:t>
            </w:r>
          </w:p>
          <w:p w14:paraId="36095F8A" w14:textId="77777777" w:rsidR="009D6156" w:rsidRPr="00314F63" w:rsidRDefault="009D6156" w:rsidP="00314F63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sz w:val="24"/>
                <w:szCs w:val="24"/>
              </w:rPr>
              <w:t>Zadania z zakresu zawodowego:</w:t>
            </w:r>
          </w:p>
          <w:p w14:paraId="20A30940" w14:textId="77777777" w:rsidR="00DD5F06" w:rsidRPr="00314F63" w:rsidRDefault="009D6156" w:rsidP="00314F63">
            <w:pPr>
              <w:spacing w:after="160" w:line="276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3BED"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D5F06"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29A6A71B" w14:textId="77777777" w:rsidR="009D6156" w:rsidRPr="00314F63" w:rsidRDefault="009D6156" w:rsidP="00314F63">
            <w:pPr>
              <w:spacing w:before="120" w:after="160" w:line="259" w:lineRule="auto"/>
              <w:jc w:val="both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  <w:shd w:val="clear" w:color="auto" w:fill="FFFFFF"/>
              </w:rPr>
              <w:t>Zadania z zakresu kompetencji społecznych</w:t>
            </w: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</w:rPr>
              <w:t>:</w:t>
            </w:r>
          </w:p>
          <w:p w14:paraId="79657BE4" w14:textId="77777777" w:rsidR="00DD5F06" w:rsidRPr="00314F63" w:rsidRDefault="009D6156" w:rsidP="00314F63">
            <w:pPr>
              <w:spacing w:line="276" w:lineRule="auto"/>
              <w:rPr>
                <w:rFonts w:ascii="Arial" w:hAnsi="Arial" w:cs="Arial"/>
                <w:bCs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bCs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4EC5CD" w14:textId="77777777" w:rsidR="00DD5F06" w:rsidRPr="00314F63" w:rsidRDefault="00DD5F06" w:rsidP="00314F63">
            <w:pPr>
              <w:spacing w:line="276" w:lineRule="auto"/>
              <w:rPr>
                <w:rFonts w:ascii="Arial" w:hAnsi="Arial" w:cs="Arial"/>
                <w:bCs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bCs/>
                <w:kern w:val="2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9D6156" w:rsidRPr="00314F63" w14:paraId="536F90E6" w14:textId="77777777" w:rsidTr="00314F63">
        <w:tc>
          <w:tcPr>
            <w:tcW w:w="9709" w:type="dxa"/>
          </w:tcPr>
          <w:p w14:paraId="7D6CD68B" w14:textId="77777777" w:rsidR="009D6156" w:rsidRPr="00314F63" w:rsidRDefault="009D6156" w:rsidP="00314F63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</w:rPr>
              <w:lastRenderedPageBreak/>
              <w:t xml:space="preserve">5. Zakres wiedzy i umiejętności zawodowych nabytych w trakcie stażu </w:t>
            </w:r>
          </w:p>
        </w:tc>
      </w:tr>
      <w:tr w:rsidR="009D6156" w:rsidRPr="00314F63" w14:paraId="53B2D4E9" w14:textId="77777777" w:rsidTr="00314F63">
        <w:tc>
          <w:tcPr>
            <w:tcW w:w="9709" w:type="dxa"/>
          </w:tcPr>
          <w:p w14:paraId="7A16B1E0" w14:textId="77777777" w:rsidR="009D6156" w:rsidRPr="00314F63" w:rsidRDefault="009D6156" w:rsidP="00314F63">
            <w:pPr>
              <w:spacing w:after="160" w:line="276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503E3"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E9ED646" w14:textId="77777777" w:rsidR="009D6156" w:rsidRPr="00453E01" w:rsidRDefault="009D6156" w:rsidP="008C2306">
      <w:pPr>
        <w:suppressAutoHyphens/>
        <w:spacing w:line="360" w:lineRule="auto"/>
        <w:rPr>
          <w:rFonts w:ascii="Arial" w:hAnsi="Arial" w:cs="Arial"/>
          <w:sz w:val="24"/>
          <w:szCs w:val="24"/>
          <w:lang/>
        </w:rPr>
      </w:pPr>
    </w:p>
    <w:p w14:paraId="7E8EF6EB" w14:textId="77777777" w:rsidR="00745288" w:rsidRDefault="00745288" w:rsidP="003B3365">
      <w:pPr>
        <w:suppressAutoHyphens/>
        <w:jc w:val="both"/>
        <w:rPr>
          <w:rFonts w:ascii="Arial" w:hAnsi="Arial" w:cs="Arial"/>
          <w:b/>
          <w:sz w:val="24"/>
          <w:szCs w:val="24"/>
          <w:lang/>
        </w:rPr>
      </w:pPr>
      <w:r w:rsidRPr="00745288">
        <w:rPr>
          <w:rFonts w:ascii="Arial" w:hAnsi="Arial" w:cs="Arial"/>
          <w:b/>
          <w:sz w:val="24"/>
          <w:szCs w:val="24"/>
          <w:lang/>
        </w:rPr>
        <w:t>Wszystkie czynności związane z ryzykiem finansowym są wykonywane pod kontrolą opiekuna. Osoba odbywająca staż nie może ponosić odpowiedzialności materialnej za wykonywane czynności w tym zakresie.</w:t>
      </w:r>
    </w:p>
    <w:p w14:paraId="4DA39E1D" w14:textId="77777777" w:rsidR="003B3365" w:rsidRPr="00453E01" w:rsidRDefault="003B3365" w:rsidP="003B3365">
      <w:pPr>
        <w:suppressAutoHyphens/>
        <w:jc w:val="both"/>
        <w:rPr>
          <w:rFonts w:ascii="Arial" w:hAnsi="Arial" w:cs="Arial"/>
          <w:b/>
          <w:sz w:val="24"/>
          <w:szCs w:val="24"/>
          <w:lang/>
        </w:rPr>
      </w:pPr>
    </w:p>
    <w:p w14:paraId="18F5AB69" w14:textId="77777777" w:rsidR="00453E01" w:rsidRPr="00453E01" w:rsidRDefault="00453E01" w:rsidP="00453E01">
      <w:p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r w:rsidRPr="00453E01">
        <w:rPr>
          <w:rFonts w:ascii="Arial" w:hAnsi="Arial" w:cs="Arial"/>
          <w:b/>
          <w:sz w:val="22"/>
          <w:szCs w:val="22"/>
          <w:lang/>
        </w:rPr>
        <w:t>UWAGA:</w:t>
      </w:r>
    </w:p>
    <w:p w14:paraId="23BD8BB3" w14:textId="77777777" w:rsidR="00453E01" w:rsidRPr="00453E01" w:rsidRDefault="00453E01" w:rsidP="00926B00">
      <w:pPr>
        <w:numPr>
          <w:ilvl w:val="0"/>
          <w:numId w:val="8"/>
        </w:num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r w:rsidRPr="00453E01">
        <w:rPr>
          <w:rFonts w:ascii="Arial" w:hAnsi="Arial" w:cs="Arial"/>
          <w:b/>
          <w:sz w:val="22"/>
          <w:szCs w:val="22"/>
          <w:lang/>
        </w:rPr>
        <w:t>Informacje o najczęściej występujących zawodach znajdują się:</w:t>
      </w:r>
    </w:p>
    <w:p w14:paraId="39A5207A" w14:textId="77777777" w:rsidR="00453E01" w:rsidRPr="00453E01" w:rsidRDefault="00453E01" w:rsidP="00926B00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hyperlink r:id="rId8" w:history="1">
        <w:r w:rsidRPr="00453E01">
          <w:rPr>
            <w:rFonts w:ascii="Arial" w:hAnsi="Arial" w:cs="Arial"/>
            <w:b/>
            <w:color w:val="0563C1"/>
            <w:sz w:val="22"/>
            <w:szCs w:val="22"/>
            <w:u w:val="single"/>
            <w:lang/>
          </w:rPr>
          <w:t>https://psz.praca.gov.pl/rynek-pr</w:t>
        </w:r>
        <w:r w:rsidRPr="00453E01">
          <w:rPr>
            <w:rFonts w:ascii="Arial" w:hAnsi="Arial" w:cs="Arial"/>
            <w:b/>
            <w:color w:val="0563C1"/>
            <w:sz w:val="22"/>
            <w:szCs w:val="22"/>
            <w:u w:val="single"/>
            <w:lang/>
          </w:rPr>
          <w:t>a</w:t>
        </w:r>
        <w:r w:rsidRPr="00453E01">
          <w:rPr>
            <w:rFonts w:ascii="Arial" w:hAnsi="Arial" w:cs="Arial"/>
            <w:b/>
            <w:color w:val="0563C1"/>
            <w:sz w:val="22"/>
            <w:szCs w:val="22"/>
            <w:u w:val="single"/>
            <w:lang/>
          </w:rPr>
          <w:t>cy/bazy-danych/infodoradca</w:t>
        </w:r>
      </w:hyperlink>
    </w:p>
    <w:p w14:paraId="0EDBC8FB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r w:rsidRPr="00453E01">
        <w:rPr>
          <w:rFonts w:ascii="Arial" w:hAnsi="Arial" w:cs="Arial"/>
          <w:bCs/>
          <w:sz w:val="22"/>
          <w:szCs w:val="22"/>
          <w:lang/>
        </w:rPr>
        <w:t>Wpisz nazwę zawodów w wyszukiwarce i kliknij szukaj,</w:t>
      </w:r>
    </w:p>
    <w:p w14:paraId="20BA04CD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r w:rsidRPr="00453E01">
        <w:rPr>
          <w:rFonts w:ascii="Arial" w:hAnsi="Arial" w:cs="Arial"/>
          <w:bCs/>
          <w:sz w:val="22"/>
          <w:szCs w:val="22"/>
          <w:lang/>
        </w:rPr>
        <w:t>Wybierz odpowiedni zawód (pojawią się informacje o zawodzie),</w:t>
      </w:r>
    </w:p>
    <w:p w14:paraId="1B56E81E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r w:rsidRPr="00453E01">
        <w:rPr>
          <w:rFonts w:ascii="Arial" w:hAnsi="Arial" w:cs="Arial"/>
          <w:bCs/>
          <w:sz w:val="22"/>
          <w:szCs w:val="22"/>
          <w:lang/>
        </w:rPr>
        <w:t>W pkt. 3 znajdują się zadania zawodowe (kliknij je),</w:t>
      </w:r>
    </w:p>
    <w:p w14:paraId="701390DA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  <w:lang/>
        </w:rPr>
      </w:pPr>
      <w:r w:rsidRPr="00453E01">
        <w:rPr>
          <w:rFonts w:ascii="Arial" w:hAnsi="Arial" w:cs="Arial"/>
          <w:bCs/>
          <w:sz w:val="22"/>
          <w:szCs w:val="22"/>
          <w:lang/>
        </w:rPr>
        <w:t>Zaznacz zbiór informacji o zawodzie – rozszerzony.</w:t>
      </w:r>
    </w:p>
    <w:p w14:paraId="39A8DFC0" w14:textId="77777777" w:rsidR="00453E01" w:rsidRPr="00453E01" w:rsidRDefault="00453E01" w:rsidP="00453E01">
      <w:pPr>
        <w:suppressAutoHyphens/>
        <w:rPr>
          <w:rFonts w:ascii="Arial" w:hAnsi="Arial" w:cs="Arial"/>
          <w:lang/>
        </w:rPr>
      </w:pPr>
    </w:p>
    <w:p w14:paraId="1E9C999A" w14:textId="77777777" w:rsidR="008C77DE" w:rsidRDefault="008C77DE" w:rsidP="00745288">
      <w:pPr>
        <w:suppressAutoHyphens/>
        <w:spacing w:after="120"/>
        <w:outlineLvl w:val="0"/>
        <w:rPr>
          <w:rFonts w:ascii="Arial" w:hAnsi="Arial" w:cs="Arial"/>
          <w:lang/>
        </w:rPr>
      </w:pPr>
    </w:p>
    <w:p w14:paraId="78BD5C0B" w14:textId="77777777" w:rsidR="003B3365" w:rsidRDefault="003B3365" w:rsidP="00745288">
      <w:pPr>
        <w:suppressAutoHyphens/>
        <w:spacing w:after="120"/>
        <w:outlineLvl w:val="0"/>
        <w:rPr>
          <w:rFonts w:ascii="Arial" w:hAnsi="Arial" w:cs="Arial"/>
          <w:lang/>
        </w:rPr>
      </w:pPr>
    </w:p>
    <w:p w14:paraId="13810D8E" w14:textId="77777777" w:rsidR="00A77859" w:rsidRDefault="00D951CF" w:rsidP="00D951CF">
      <w:pPr>
        <w:suppressAutoHyphens/>
        <w:spacing w:after="120"/>
        <w:ind w:left="2832" w:firstLine="708"/>
        <w:jc w:val="both"/>
        <w:outlineLvl w:val="0"/>
        <w:rPr>
          <w:rFonts w:ascii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hAnsi="Arial" w:cs="Arial"/>
          <w:kern w:val="3"/>
          <w:sz w:val="22"/>
          <w:szCs w:val="22"/>
          <w:lang w:eastAsia="zh-CN" w:bidi="hi-IN"/>
        </w:rPr>
        <w:t>………….</w:t>
      </w:r>
      <w:r w:rsidR="00A77859">
        <w:rPr>
          <w:rFonts w:ascii="Arial" w:hAnsi="Arial" w:cs="Arial"/>
          <w:kern w:val="3"/>
          <w:sz w:val="22"/>
          <w:szCs w:val="22"/>
          <w:lang w:eastAsia="zh-CN" w:bidi="hi-IN"/>
        </w:rPr>
        <w:t>…</w:t>
      </w:r>
      <w:r>
        <w:rPr>
          <w:rFonts w:ascii="Arial" w:hAnsi="Arial" w:cs="Arial"/>
          <w:kern w:val="3"/>
          <w:sz w:val="22"/>
          <w:szCs w:val="22"/>
          <w:lang w:eastAsia="zh-CN" w:bidi="hi-IN"/>
        </w:rPr>
        <w:t>…….</w:t>
      </w:r>
      <w:r w:rsidR="008C77DE" w:rsidRPr="005540B0">
        <w:rPr>
          <w:rFonts w:ascii="Arial" w:hAnsi="Arial" w:cs="Arial"/>
          <w:kern w:val="3"/>
          <w:sz w:val="22"/>
          <w:szCs w:val="22"/>
          <w:lang w:eastAsia="zh-CN" w:bidi="hi-IN"/>
        </w:rPr>
        <w:t>……...………....……………….............…</w:t>
      </w:r>
      <w:r w:rsidR="003B3365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 </w:t>
      </w:r>
    </w:p>
    <w:p w14:paraId="58F1C84B" w14:textId="77777777" w:rsidR="00EC76DA" w:rsidRDefault="008C77DE" w:rsidP="00A77859">
      <w:pPr>
        <w:suppressAutoHyphens/>
        <w:spacing w:after="120"/>
        <w:ind w:left="3540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5540B0">
        <w:rPr>
          <w:rFonts w:ascii="Arial" w:hAnsi="Arial" w:cs="Arial"/>
          <w:i/>
          <w:kern w:val="3"/>
          <w:sz w:val="22"/>
          <w:szCs w:val="22"/>
          <w:lang w:eastAsia="zh-CN" w:bidi="hi-IN"/>
        </w:rPr>
        <w:t>(</w:t>
      </w:r>
      <w:r w:rsidR="006206B9" w:rsidRPr="006206B9">
        <w:rPr>
          <w:rFonts w:ascii="Arial" w:hAnsi="Arial" w:cs="Arial"/>
          <w:sz w:val="24"/>
          <w:szCs w:val="24"/>
        </w:rPr>
        <w:t>czytelny podpis Organizatora/osoby upoważnionej</w:t>
      </w:r>
      <w:r w:rsidR="00A77859">
        <w:rPr>
          <w:rFonts w:ascii="Arial" w:hAnsi="Arial" w:cs="Arial"/>
          <w:color w:val="000000"/>
          <w:sz w:val="24"/>
          <w:szCs w:val="24"/>
        </w:rPr>
        <w:t>)</w:t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</w:p>
    <w:p w14:paraId="4E9DB891" w14:textId="77777777" w:rsidR="009D6156" w:rsidRDefault="00EC76DA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13BE6BEB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B3ED6AA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4BDE565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415F88F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9ED4783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EDD43F4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984DFE7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98E68EC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75C14ED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29BB738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AD0A135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0C53B21" w14:textId="77777777" w:rsidR="005A0B29" w:rsidRDefault="005A0B29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97A48C3" w14:textId="77777777" w:rsidR="00D52DFD" w:rsidRDefault="00D52DF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34650A3" w14:textId="77777777" w:rsidR="002B0D87" w:rsidRDefault="002B0D87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B9030FE" w14:textId="77777777" w:rsidR="00B87C0D" w:rsidRDefault="00B87C0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5B44775" w14:textId="77777777" w:rsidR="005A0B29" w:rsidRDefault="005A0B29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5A0B29" w:rsidSect="00D509B2">
      <w:headerReference w:type="default" r:id="rId9"/>
      <w:footerReference w:type="even" r:id="rId10"/>
      <w:footerReference w:type="default" r:id="rId11"/>
      <w:pgSz w:w="11906" w:h="16838"/>
      <w:pgMar w:top="907" w:right="1077" w:bottom="90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7E9F" w14:textId="77777777" w:rsidR="003E58E1" w:rsidRDefault="003E58E1">
      <w:r>
        <w:separator/>
      </w:r>
    </w:p>
  </w:endnote>
  <w:endnote w:type="continuationSeparator" w:id="0">
    <w:p w14:paraId="05396502" w14:textId="77777777" w:rsidR="003E58E1" w:rsidRDefault="003E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F5D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492EF1" w14:textId="77777777" w:rsidR="00B60235" w:rsidRDefault="00B602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E84B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726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25617B" w14:textId="77777777" w:rsidR="00B60235" w:rsidRDefault="00B60235" w:rsidP="006202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B7DF" w14:textId="77777777" w:rsidR="003E58E1" w:rsidRDefault="003E58E1">
      <w:r>
        <w:separator/>
      </w:r>
    </w:p>
  </w:footnote>
  <w:footnote w:type="continuationSeparator" w:id="0">
    <w:p w14:paraId="2082107F" w14:textId="77777777" w:rsidR="003E58E1" w:rsidRDefault="003E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3534" w14:textId="78C539C3" w:rsidR="002E22ED" w:rsidRPr="00314801" w:rsidRDefault="00926B00" w:rsidP="00314801">
    <w:pPr>
      <w:pStyle w:val="Nagwek"/>
    </w:pPr>
    <w:r w:rsidRPr="002E6D1C">
      <w:rPr>
        <w:noProof/>
      </w:rPr>
      <w:drawing>
        <wp:inline distT="0" distB="0" distL="0" distR="0" wp14:anchorId="3EDD4D98" wp14:editId="75B9ECFA">
          <wp:extent cx="6305550" cy="371475"/>
          <wp:effectExtent l="0" t="0" r="0" b="0"/>
          <wp:docPr id="1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3"/>
    <w:multiLevelType w:val="multilevel"/>
    <w:tmpl w:val="2578BE40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4747583"/>
    <w:multiLevelType w:val="hybridMultilevel"/>
    <w:tmpl w:val="E77C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7B6"/>
    <w:multiLevelType w:val="hybridMultilevel"/>
    <w:tmpl w:val="8A42A4BC"/>
    <w:lvl w:ilvl="0" w:tplc="97A647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C41D8"/>
    <w:multiLevelType w:val="multilevel"/>
    <w:tmpl w:val="9B4E643E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54313F"/>
    <w:multiLevelType w:val="multilevel"/>
    <w:tmpl w:val="B740C5E8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0932A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C90976"/>
    <w:multiLevelType w:val="hybridMultilevel"/>
    <w:tmpl w:val="AD2E5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A6B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EC7B23"/>
    <w:multiLevelType w:val="hybridMultilevel"/>
    <w:tmpl w:val="88A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E5840"/>
    <w:multiLevelType w:val="multilevel"/>
    <w:tmpl w:val="07C45FD4"/>
    <w:styleLink w:val="Biecalist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2B5B29"/>
    <w:multiLevelType w:val="multilevel"/>
    <w:tmpl w:val="07C45FD4"/>
    <w:styleLink w:val="Biecalista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0230615">
    <w:abstractNumId w:val="4"/>
  </w:num>
  <w:num w:numId="2" w16cid:durableId="1859852847">
    <w:abstractNumId w:val="8"/>
  </w:num>
  <w:num w:numId="3" w16cid:durableId="855390785">
    <w:abstractNumId w:val="9"/>
  </w:num>
  <w:num w:numId="4" w16cid:durableId="243758725">
    <w:abstractNumId w:val="5"/>
  </w:num>
  <w:num w:numId="5" w16cid:durableId="1266309880">
    <w:abstractNumId w:val="3"/>
  </w:num>
  <w:num w:numId="6" w16cid:durableId="649603607">
    <w:abstractNumId w:val="0"/>
  </w:num>
  <w:num w:numId="7" w16cid:durableId="1175799023">
    <w:abstractNumId w:val="6"/>
  </w:num>
  <w:num w:numId="8" w16cid:durableId="1070156962">
    <w:abstractNumId w:val="2"/>
  </w:num>
  <w:num w:numId="9" w16cid:durableId="641424257">
    <w:abstractNumId w:val="1"/>
  </w:num>
  <w:num w:numId="10" w16cid:durableId="60700539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7B"/>
    <w:rsid w:val="00005668"/>
    <w:rsid w:val="000063CC"/>
    <w:rsid w:val="000074B4"/>
    <w:rsid w:val="00007F86"/>
    <w:rsid w:val="0001370C"/>
    <w:rsid w:val="00025083"/>
    <w:rsid w:val="0002564B"/>
    <w:rsid w:val="00044CE9"/>
    <w:rsid w:val="00054574"/>
    <w:rsid w:val="00057028"/>
    <w:rsid w:val="0006145C"/>
    <w:rsid w:val="00064646"/>
    <w:rsid w:val="000711FE"/>
    <w:rsid w:val="00071A03"/>
    <w:rsid w:val="00071FC6"/>
    <w:rsid w:val="000775FC"/>
    <w:rsid w:val="00077C0A"/>
    <w:rsid w:val="000803BF"/>
    <w:rsid w:val="00087656"/>
    <w:rsid w:val="00087D97"/>
    <w:rsid w:val="000938DD"/>
    <w:rsid w:val="000966C3"/>
    <w:rsid w:val="000A1920"/>
    <w:rsid w:val="000A30E0"/>
    <w:rsid w:val="000A40F2"/>
    <w:rsid w:val="000A49B1"/>
    <w:rsid w:val="000B0C02"/>
    <w:rsid w:val="000B5AB0"/>
    <w:rsid w:val="000C092A"/>
    <w:rsid w:val="000D2B76"/>
    <w:rsid w:val="000D704E"/>
    <w:rsid w:val="000E0189"/>
    <w:rsid w:val="000E3DDD"/>
    <w:rsid w:val="000F16F2"/>
    <w:rsid w:val="000F4E27"/>
    <w:rsid w:val="0011268E"/>
    <w:rsid w:val="00113710"/>
    <w:rsid w:val="00115510"/>
    <w:rsid w:val="001258F2"/>
    <w:rsid w:val="00130220"/>
    <w:rsid w:val="00130C71"/>
    <w:rsid w:val="001333C7"/>
    <w:rsid w:val="00153AE0"/>
    <w:rsid w:val="0016129F"/>
    <w:rsid w:val="00170950"/>
    <w:rsid w:val="001716EE"/>
    <w:rsid w:val="001725C6"/>
    <w:rsid w:val="00172DF4"/>
    <w:rsid w:val="00180634"/>
    <w:rsid w:val="00181386"/>
    <w:rsid w:val="00184629"/>
    <w:rsid w:val="0019159C"/>
    <w:rsid w:val="00192E05"/>
    <w:rsid w:val="001A05F2"/>
    <w:rsid w:val="001A419B"/>
    <w:rsid w:val="001B1730"/>
    <w:rsid w:val="001B6821"/>
    <w:rsid w:val="001C0316"/>
    <w:rsid w:val="001D0B8E"/>
    <w:rsid w:val="001E0FBC"/>
    <w:rsid w:val="001E1B09"/>
    <w:rsid w:val="001E40D0"/>
    <w:rsid w:val="001F1009"/>
    <w:rsid w:val="001F1B5B"/>
    <w:rsid w:val="001F3802"/>
    <w:rsid w:val="00201B2C"/>
    <w:rsid w:val="00202CF0"/>
    <w:rsid w:val="00203960"/>
    <w:rsid w:val="00206004"/>
    <w:rsid w:val="002060C4"/>
    <w:rsid w:val="00225B44"/>
    <w:rsid w:val="00243EE4"/>
    <w:rsid w:val="00244A99"/>
    <w:rsid w:val="0024665E"/>
    <w:rsid w:val="002577EB"/>
    <w:rsid w:val="0026273E"/>
    <w:rsid w:val="002707E5"/>
    <w:rsid w:val="002738D4"/>
    <w:rsid w:val="00281E1D"/>
    <w:rsid w:val="002832BF"/>
    <w:rsid w:val="0028367F"/>
    <w:rsid w:val="00294578"/>
    <w:rsid w:val="00296431"/>
    <w:rsid w:val="002A2485"/>
    <w:rsid w:val="002B063D"/>
    <w:rsid w:val="002B0D87"/>
    <w:rsid w:val="002B453D"/>
    <w:rsid w:val="002B4AF6"/>
    <w:rsid w:val="002B563D"/>
    <w:rsid w:val="002B6A0E"/>
    <w:rsid w:val="002B7263"/>
    <w:rsid w:val="002C216E"/>
    <w:rsid w:val="002C30B0"/>
    <w:rsid w:val="002D7216"/>
    <w:rsid w:val="002D7D57"/>
    <w:rsid w:val="002E22ED"/>
    <w:rsid w:val="002E6CF9"/>
    <w:rsid w:val="002E7CCC"/>
    <w:rsid w:val="00302854"/>
    <w:rsid w:val="00314801"/>
    <w:rsid w:val="00314E45"/>
    <w:rsid w:val="00314F63"/>
    <w:rsid w:val="00320D15"/>
    <w:rsid w:val="0032190F"/>
    <w:rsid w:val="00324E50"/>
    <w:rsid w:val="0033364E"/>
    <w:rsid w:val="00333E15"/>
    <w:rsid w:val="00344A6B"/>
    <w:rsid w:val="00347E65"/>
    <w:rsid w:val="003503E3"/>
    <w:rsid w:val="00350837"/>
    <w:rsid w:val="003525F6"/>
    <w:rsid w:val="00356865"/>
    <w:rsid w:val="003568B8"/>
    <w:rsid w:val="00357A5A"/>
    <w:rsid w:val="00360330"/>
    <w:rsid w:val="00361959"/>
    <w:rsid w:val="00366108"/>
    <w:rsid w:val="00366632"/>
    <w:rsid w:val="00370062"/>
    <w:rsid w:val="00380E16"/>
    <w:rsid w:val="00381D34"/>
    <w:rsid w:val="00382F1F"/>
    <w:rsid w:val="003903E7"/>
    <w:rsid w:val="00390930"/>
    <w:rsid w:val="003A2CF6"/>
    <w:rsid w:val="003A790D"/>
    <w:rsid w:val="003B3365"/>
    <w:rsid w:val="003C25D3"/>
    <w:rsid w:val="003D11D9"/>
    <w:rsid w:val="003D28CC"/>
    <w:rsid w:val="003E2C13"/>
    <w:rsid w:val="003E58E1"/>
    <w:rsid w:val="003F497C"/>
    <w:rsid w:val="003F61AC"/>
    <w:rsid w:val="00403E47"/>
    <w:rsid w:val="00404D73"/>
    <w:rsid w:val="00406602"/>
    <w:rsid w:val="004076E9"/>
    <w:rsid w:val="00420F4B"/>
    <w:rsid w:val="004253B1"/>
    <w:rsid w:val="00425C21"/>
    <w:rsid w:val="00426CC5"/>
    <w:rsid w:val="004306FD"/>
    <w:rsid w:val="00434F7D"/>
    <w:rsid w:val="0044013D"/>
    <w:rsid w:val="004431A8"/>
    <w:rsid w:val="00444AD3"/>
    <w:rsid w:val="00447905"/>
    <w:rsid w:val="00452B6D"/>
    <w:rsid w:val="00453B27"/>
    <w:rsid w:val="00453E01"/>
    <w:rsid w:val="004643B6"/>
    <w:rsid w:val="00470AD5"/>
    <w:rsid w:val="004775AD"/>
    <w:rsid w:val="004833AD"/>
    <w:rsid w:val="00483AA9"/>
    <w:rsid w:val="004855E8"/>
    <w:rsid w:val="00490846"/>
    <w:rsid w:val="004916B0"/>
    <w:rsid w:val="0049336E"/>
    <w:rsid w:val="004A2428"/>
    <w:rsid w:val="004A38C5"/>
    <w:rsid w:val="004A5271"/>
    <w:rsid w:val="004B1788"/>
    <w:rsid w:val="004B3A4C"/>
    <w:rsid w:val="004C588C"/>
    <w:rsid w:val="004D4701"/>
    <w:rsid w:val="004E1962"/>
    <w:rsid w:val="004E2CA6"/>
    <w:rsid w:val="004E39A2"/>
    <w:rsid w:val="004E7E01"/>
    <w:rsid w:val="004F3D8F"/>
    <w:rsid w:val="004F481B"/>
    <w:rsid w:val="004F52CD"/>
    <w:rsid w:val="004F5B62"/>
    <w:rsid w:val="004F5CC2"/>
    <w:rsid w:val="004F7D53"/>
    <w:rsid w:val="0050310C"/>
    <w:rsid w:val="0050754A"/>
    <w:rsid w:val="00511D70"/>
    <w:rsid w:val="005161B2"/>
    <w:rsid w:val="00516C82"/>
    <w:rsid w:val="00517500"/>
    <w:rsid w:val="00517D79"/>
    <w:rsid w:val="005236E9"/>
    <w:rsid w:val="00524DC7"/>
    <w:rsid w:val="00527BAE"/>
    <w:rsid w:val="005367D2"/>
    <w:rsid w:val="00540789"/>
    <w:rsid w:val="00542F02"/>
    <w:rsid w:val="00544DFF"/>
    <w:rsid w:val="0054571C"/>
    <w:rsid w:val="00546ADF"/>
    <w:rsid w:val="00551C72"/>
    <w:rsid w:val="00552ED6"/>
    <w:rsid w:val="00553FAE"/>
    <w:rsid w:val="005540B0"/>
    <w:rsid w:val="005552C9"/>
    <w:rsid w:val="0055796C"/>
    <w:rsid w:val="005651CA"/>
    <w:rsid w:val="00566394"/>
    <w:rsid w:val="0057486B"/>
    <w:rsid w:val="00585436"/>
    <w:rsid w:val="00594F72"/>
    <w:rsid w:val="0059674C"/>
    <w:rsid w:val="005A0B29"/>
    <w:rsid w:val="005B60CA"/>
    <w:rsid w:val="005B7006"/>
    <w:rsid w:val="005B77E2"/>
    <w:rsid w:val="005C09AC"/>
    <w:rsid w:val="005C4A8A"/>
    <w:rsid w:val="005D0B09"/>
    <w:rsid w:val="005D1DE4"/>
    <w:rsid w:val="005D6C9A"/>
    <w:rsid w:val="005E1323"/>
    <w:rsid w:val="005E1B0E"/>
    <w:rsid w:val="005E5745"/>
    <w:rsid w:val="005F2D0E"/>
    <w:rsid w:val="005F3BED"/>
    <w:rsid w:val="005F410C"/>
    <w:rsid w:val="005F7380"/>
    <w:rsid w:val="0060150F"/>
    <w:rsid w:val="00601CD8"/>
    <w:rsid w:val="00601D57"/>
    <w:rsid w:val="00603A61"/>
    <w:rsid w:val="00611ECF"/>
    <w:rsid w:val="00613481"/>
    <w:rsid w:val="00616E56"/>
    <w:rsid w:val="00617291"/>
    <w:rsid w:val="00620204"/>
    <w:rsid w:val="006206B9"/>
    <w:rsid w:val="00621578"/>
    <w:rsid w:val="00632B97"/>
    <w:rsid w:val="00643F04"/>
    <w:rsid w:val="00650193"/>
    <w:rsid w:val="006671C2"/>
    <w:rsid w:val="00672534"/>
    <w:rsid w:val="00691770"/>
    <w:rsid w:val="00691E63"/>
    <w:rsid w:val="00692ECF"/>
    <w:rsid w:val="006941F7"/>
    <w:rsid w:val="00696AED"/>
    <w:rsid w:val="006A2BA0"/>
    <w:rsid w:val="006A6D60"/>
    <w:rsid w:val="006A6E76"/>
    <w:rsid w:val="006B04B7"/>
    <w:rsid w:val="006B3A98"/>
    <w:rsid w:val="006B464E"/>
    <w:rsid w:val="006B486B"/>
    <w:rsid w:val="006B5D2E"/>
    <w:rsid w:val="006C44C0"/>
    <w:rsid w:val="006C4768"/>
    <w:rsid w:val="006C5B45"/>
    <w:rsid w:val="006C682A"/>
    <w:rsid w:val="006E58B1"/>
    <w:rsid w:val="006E6D74"/>
    <w:rsid w:val="006F218B"/>
    <w:rsid w:val="006F5946"/>
    <w:rsid w:val="0070132F"/>
    <w:rsid w:val="00701A52"/>
    <w:rsid w:val="0070253F"/>
    <w:rsid w:val="00705392"/>
    <w:rsid w:val="007101BA"/>
    <w:rsid w:val="00711895"/>
    <w:rsid w:val="00714410"/>
    <w:rsid w:val="00720E67"/>
    <w:rsid w:val="00732340"/>
    <w:rsid w:val="00745288"/>
    <w:rsid w:val="00746541"/>
    <w:rsid w:val="00750C6F"/>
    <w:rsid w:val="00752446"/>
    <w:rsid w:val="007769A9"/>
    <w:rsid w:val="00797975"/>
    <w:rsid w:val="007A260B"/>
    <w:rsid w:val="007A352D"/>
    <w:rsid w:val="007A5289"/>
    <w:rsid w:val="007A7BA2"/>
    <w:rsid w:val="007B59DD"/>
    <w:rsid w:val="007C5B07"/>
    <w:rsid w:val="007D26AC"/>
    <w:rsid w:val="007D5561"/>
    <w:rsid w:val="007E1FEC"/>
    <w:rsid w:val="007E494A"/>
    <w:rsid w:val="007F4A1A"/>
    <w:rsid w:val="007F67F3"/>
    <w:rsid w:val="00804650"/>
    <w:rsid w:val="0081237A"/>
    <w:rsid w:val="008240B9"/>
    <w:rsid w:val="00835524"/>
    <w:rsid w:val="00835C85"/>
    <w:rsid w:val="00837453"/>
    <w:rsid w:val="00847E42"/>
    <w:rsid w:val="0085448A"/>
    <w:rsid w:val="00856CBD"/>
    <w:rsid w:val="008645EB"/>
    <w:rsid w:val="0086533A"/>
    <w:rsid w:val="00865800"/>
    <w:rsid w:val="00865E2B"/>
    <w:rsid w:val="00866231"/>
    <w:rsid w:val="008702E9"/>
    <w:rsid w:val="00871DEE"/>
    <w:rsid w:val="00880C29"/>
    <w:rsid w:val="00885608"/>
    <w:rsid w:val="00885E41"/>
    <w:rsid w:val="00891B02"/>
    <w:rsid w:val="0089441B"/>
    <w:rsid w:val="0089684A"/>
    <w:rsid w:val="008A0F4A"/>
    <w:rsid w:val="008A3604"/>
    <w:rsid w:val="008A6519"/>
    <w:rsid w:val="008B6977"/>
    <w:rsid w:val="008C2306"/>
    <w:rsid w:val="008C5350"/>
    <w:rsid w:val="008C77DE"/>
    <w:rsid w:val="008D3315"/>
    <w:rsid w:val="008D610B"/>
    <w:rsid w:val="008E336F"/>
    <w:rsid w:val="008E53A2"/>
    <w:rsid w:val="00901143"/>
    <w:rsid w:val="009024B7"/>
    <w:rsid w:val="009066DE"/>
    <w:rsid w:val="00906EFC"/>
    <w:rsid w:val="009253E9"/>
    <w:rsid w:val="00926B00"/>
    <w:rsid w:val="00932988"/>
    <w:rsid w:val="00937C6F"/>
    <w:rsid w:val="00944E40"/>
    <w:rsid w:val="009461E1"/>
    <w:rsid w:val="00950FEC"/>
    <w:rsid w:val="0095153A"/>
    <w:rsid w:val="00956E6A"/>
    <w:rsid w:val="00957FE5"/>
    <w:rsid w:val="0097000F"/>
    <w:rsid w:val="00971195"/>
    <w:rsid w:val="009833CF"/>
    <w:rsid w:val="009853C0"/>
    <w:rsid w:val="00987B36"/>
    <w:rsid w:val="009A4817"/>
    <w:rsid w:val="009C1074"/>
    <w:rsid w:val="009C56D2"/>
    <w:rsid w:val="009D5554"/>
    <w:rsid w:val="009D6156"/>
    <w:rsid w:val="009D725B"/>
    <w:rsid w:val="009F0BA3"/>
    <w:rsid w:val="00A03811"/>
    <w:rsid w:val="00A1453C"/>
    <w:rsid w:val="00A17752"/>
    <w:rsid w:val="00A234DF"/>
    <w:rsid w:val="00A30F5F"/>
    <w:rsid w:val="00A3113C"/>
    <w:rsid w:val="00A311E6"/>
    <w:rsid w:val="00A320E0"/>
    <w:rsid w:val="00A50EBD"/>
    <w:rsid w:val="00A63270"/>
    <w:rsid w:val="00A76D14"/>
    <w:rsid w:val="00A77859"/>
    <w:rsid w:val="00A77A9E"/>
    <w:rsid w:val="00A86F96"/>
    <w:rsid w:val="00A8758B"/>
    <w:rsid w:val="00A94DE9"/>
    <w:rsid w:val="00AA7969"/>
    <w:rsid w:val="00AB0086"/>
    <w:rsid w:val="00AC43A6"/>
    <w:rsid w:val="00AC6464"/>
    <w:rsid w:val="00AC76A0"/>
    <w:rsid w:val="00AD1976"/>
    <w:rsid w:val="00AD2199"/>
    <w:rsid w:val="00AD30BC"/>
    <w:rsid w:val="00AD77A3"/>
    <w:rsid w:val="00AE2963"/>
    <w:rsid w:val="00AE4CD7"/>
    <w:rsid w:val="00AE6E69"/>
    <w:rsid w:val="00B01FBE"/>
    <w:rsid w:val="00B03675"/>
    <w:rsid w:val="00B14B4E"/>
    <w:rsid w:val="00B17504"/>
    <w:rsid w:val="00B20310"/>
    <w:rsid w:val="00B2702F"/>
    <w:rsid w:val="00B31319"/>
    <w:rsid w:val="00B37854"/>
    <w:rsid w:val="00B5061B"/>
    <w:rsid w:val="00B52086"/>
    <w:rsid w:val="00B56E25"/>
    <w:rsid w:val="00B60235"/>
    <w:rsid w:val="00B621FA"/>
    <w:rsid w:val="00B70C84"/>
    <w:rsid w:val="00B80645"/>
    <w:rsid w:val="00B83897"/>
    <w:rsid w:val="00B8405D"/>
    <w:rsid w:val="00B87C0D"/>
    <w:rsid w:val="00B93B9C"/>
    <w:rsid w:val="00B93F98"/>
    <w:rsid w:val="00BA37C5"/>
    <w:rsid w:val="00BA4605"/>
    <w:rsid w:val="00BB5A04"/>
    <w:rsid w:val="00BC4C48"/>
    <w:rsid w:val="00BD611B"/>
    <w:rsid w:val="00BE1C36"/>
    <w:rsid w:val="00BE1E32"/>
    <w:rsid w:val="00BF1FE7"/>
    <w:rsid w:val="00C00DF3"/>
    <w:rsid w:val="00C01CFB"/>
    <w:rsid w:val="00C04642"/>
    <w:rsid w:val="00C07B0B"/>
    <w:rsid w:val="00C11657"/>
    <w:rsid w:val="00C14E4A"/>
    <w:rsid w:val="00C3368D"/>
    <w:rsid w:val="00C351E8"/>
    <w:rsid w:val="00C4277A"/>
    <w:rsid w:val="00C4462C"/>
    <w:rsid w:val="00C45435"/>
    <w:rsid w:val="00C50802"/>
    <w:rsid w:val="00C5190F"/>
    <w:rsid w:val="00C63806"/>
    <w:rsid w:val="00C6442C"/>
    <w:rsid w:val="00C67848"/>
    <w:rsid w:val="00C73B8C"/>
    <w:rsid w:val="00C86A3E"/>
    <w:rsid w:val="00C87C5B"/>
    <w:rsid w:val="00C950A3"/>
    <w:rsid w:val="00C95FDC"/>
    <w:rsid w:val="00CA3E1E"/>
    <w:rsid w:val="00CA50FB"/>
    <w:rsid w:val="00CB317B"/>
    <w:rsid w:val="00CC015A"/>
    <w:rsid w:val="00CC3696"/>
    <w:rsid w:val="00CC577E"/>
    <w:rsid w:val="00CD0E40"/>
    <w:rsid w:val="00CD4296"/>
    <w:rsid w:val="00CD7417"/>
    <w:rsid w:val="00CE32CE"/>
    <w:rsid w:val="00CF04CB"/>
    <w:rsid w:val="00CF2607"/>
    <w:rsid w:val="00CF303B"/>
    <w:rsid w:val="00CF48F5"/>
    <w:rsid w:val="00D003C7"/>
    <w:rsid w:val="00D016C6"/>
    <w:rsid w:val="00D05B11"/>
    <w:rsid w:val="00D130DB"/>
    <w:rsid w:val="00D1386C"/>
    <w:rsid w:val="00D14311"/>
    <w:rsid w:val="00D26B8E"/>
    <w:rsid w:val="00D31062"/>
    <w:rsid w:val="00D331EE"/>
    <w:rsid w:val="00D35BDD"/>
    <w:rsid w:val="00D35F31"/>
    <w:rsid w:val="00D364AE"/>
    <w:rsid w:val="00D40B67"/>
    <w:rsid w:val="00D422DF"/>
    <w:rsid w:val="00D448B8"/>
    <w:rsid w:val="00D45729"/>
    <w:rsid w:val="00D509B2"/>
    <w:rsid w:val="00D52DFD"/>
    <w:rsid w:val="00D5599E"/>
    <w:rsid w:val="00D6226C"/>
    <w:rsid w:val="00D66C29"/>
    <w:rsid w:val="00D76A43"/>
    <w:rsid w:val="00D81540"/>
    <w:rsid w:val="00D85ED9"/>
    <w:rsid w:val="00D9084C"/>
    <w:rsid w:val="00D951CF"/>
    <w:rsid w:val="00D97131"/>
    <w:rsid w:val="00D972E8"/>
    <w:rsid w:val="00DA02E6"/>
    <w:rsid w:val="00DA0CA0"/>
    <w:rsid w:val="00DA6B96"/>
    <w:rsid w:val="00DC5E1C"/>
    <w:rsid w:val="00DD0DDC"/>
    <w:rsid w:val="00DD5584"/>
    <w:rsid w:val="00DD5F06"/>
    <w:rsid w:val="00DE6B7F"/>
    <w:rsid w:val="00DE744F"/>
    <w:rsid w:val="00DF37C7"/>
    <w:rsid w:val="00DF40C7"/>
    <w:rsid w:val="00E0121E"/>
    <w:rsid w:val="00E04FE1"/>
    <w:rsid w:val="00E057EE"/>
    <w:rsid w:val="00E1266D"/>
    <w:rsid w:val="00E14567"/>
    <w:rsid w:val="00E14710"/>
    <w:rsid w:val="00E16243"/>
    <w:rsid w:val="00E16913"/>
    <w:rsid w:val="00E246A4"/>
    <w:rsid w:val="00E255BC"/>
    <w:rsid w:val="00E41312"/>
    <w:rsid w:val="00E5113F"/>
    <w:rsid w:val="00E518BB"/>
    <w:rsid w:val="00E600FA"/>
    <w:rsid w:val="00E65851"/>
    <w:rsid w:val="00E81008"/>
    <w:rsid w:val="00E859AB"/>
    <w:rsid w:val="00E90AF3"/>
    <w:rsid w:val="00E91723"/>
    <w:rsid w:val="00E91C3E"/>
    <w:rsid w:val="00E93268"/>
    <w:rsid w:val="00E9724C"/>
    <w:rsid w:val="00E97EAB"/>
    <w:rsid w:val="00EA1824"/>
    <w:rsid w:val="00EA22A3"/>
    <w:rsid w:val="00EA2641"/>
    <w:rsid w:val="00EA2EB7"/>
    <w:rsid w:val="00EA3178"/>
    <w:rsid w:val="00EB47AA"/>
    <w:rsid w:val="00EB4F33"/>
    <w:rsid w:val="00EB7CC3"/>
    <w:rsid w:val="00EC76DA"/>
    <w:rsid w:val="00ED2A07"/>
    <w:rsid w:val="00ED6666"/>
    <w:rsid w:val="00ED789C"/>
    <w:rsid w:val="00ED7DEF"/>
    <w:rsid w:val="00EE3D8B"/>
    <w:rsid w:val="00EF1DC0"/>
    <w:rsid w:val="00EF1F7B"/>
    <w:rsid w:val="00F00AD1"/>
    <w:rsid w:val="00F0413B"/>
    <w:rsid w:val="00F05D1E"/>
    <w:rsid w:val="00F05FE8"/>
    <w:rsid w:val="00F11510"/>
    <w:rsid w:val="00F27DDE"/>
    <w:rsid w:val="00F327FE"/>
    <w:rsid w:val="00F33343"/>
    <w:rsid w:val="00F33CF0"/>
    <w:rsid w:val="00F36D6C"/>
    <w:rsid w:val="00F42E35"/>
    <w:rsid w:val="00F45F3B"/>
    <w:rsid w:val="00F55579"/>
    <w:rsid w:val="00F567FA"/>
    <w:rsid w:val="00F609C4"/>
    <w:rsid w:val="00F716D4"/>
    <w:rsid w:val="00F74624"/>
    <w:rsid w:val="00F768BB"/>
    <w:rsid w:val="00F86816"/>
    <w:rsid w:val="00F90F5C"/>
    <w:rsid w:val="00F924CA"/>
    <w:rsid w:val="00F930C6"/>
    <w:rsid w:val="00F965EC"/>
    <w:rsid w:val="00FA1A24"/>
    <w:rsid w:val="00FA3794"/>
    <w:rsid w:val="00FB65DF"/>
    <w:rsid w:val="00FC3743"/>
    <w:rsid w:val="00FC397A"/>
    <w:rsid w:val="00FC61D8"/>
    <w:rsid w:val="00FD18FE"/>
    <w:rsid w:val="00FD37B3"/>
    <w:rsid w:val="00FE111E"/>
    <w:rsid w:val="00FE16E1"/>
    <w:rsid w:val="00FE7FC4"/>
    <w:rsid w:val="00FF2622"/>
    <w:rsid w:val="00FF3DAC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CBEB44"/>
  <w15:chartTrackingRefBased/>
  <w15:docId w15:val="{84D514AA-4C69-425A-B689-878E4F4A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F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1453C"/>
  </w:style>
  <w:style w:type="character" w:customStyle="1" w:styleId="TekstprzypisudolnegoZnak">
    <w:name w:val="Tekst przypisu dolnego Znak"/>
    <w:basedOn w:val="Domylnaczcionkaakapitu"/>
    <w:link w:val="Tekstprzypisudolnego"/>
    <w:rsid w:val="00A1453C"/>
  </w:style>
  <w:style w:type="character" w:styleId="Odwoanieprzypisudolnego">
    <w:name w:val="footnote reference"/>
    <w:aliases w:val="Footnote Reference Number"/>
    <w:uiPriority w:val="99"/>
    <w:rsid w:val="00A1453C"/>
    <w:rPr>
      <w:vertAlign w:val="superscript"/>
    </w:rPr>
  </w:style>
  <w:style w:type="paragraph" w:styleId="Tekstdymka">
    <w:name w:val="Balloon Text"/>
    <w:basedOn w:val="Normalny"/>
    <w:link w:val="TekstdymkaZnak"/>
    <w:rsid w:val="00702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B6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5DF"/>
  </w:style>
  <w:style w:type="character" w:customStyle="1" w:styleId="StopkaZnak">
    <w:name w:val="Stopka Znak"/>
    <w:link w:val="Stopka"/>
    <w:uiPriority w:val="99"/>
    <w:rsid w:val="00BA4605"/>
  </w:style>
  <w:style w:type="character" w:customStyle="1" w:styleId="TekstpodstawowyZnak">
    <w:name w:val="Tekst podstawowy Znak"/>
    <w:link w:val="Tekstpodstawowy"/>
    <w:rsid w:val="00344A6B"/>
    <w:rPr>
      <w:sz w:val="24"/>
    </w:rPr>
  </w:style>
  <w:style w:type="paragraph" w:customStyle="1" w:styleId="Default">
    <w:name w:val="Default"/>
    <w:rsid w:val="004F5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F98"/>
    <w:pPr>
      <w:ind w:left="708"/>
    </w:pPr>
  </w:style>
  <w:style w:type="numbering" w:customStyle="1" w:styleId="Biecalista1">
    <w:name w:val="Bieżąca lista1"/>
    <w:rsid w:val="00732340"/>
    <w:pPr>
      <w:numPr>
        <w:numId w:val="1"/>
      </w:numPr>
    </w:pPr>
  </w:style>
  <w:style w:type="numbering" w:customStyle="1" w:styleId="Biecalista2">
    <w:name w:val="Bieżąca lista2"/>
    <w:rsid w:val="00732340"/>
    <w:pPr>
      <w:numPr>
        <w:numId w:val="2"/>
      </w:numPr>
    </w:pPr>
  </w:style>
  <w:style w:type="numbering" w:customStyle="1" w:styleId="Biecalista3">
    <w:name w:val="Bieżąca lista3"/>
    <w:rsid w:val="00732340"/>
    <w:pPr>
      <w:numPr>
        <w:numId w:val="3"/>
      </w:numPr>
    </w:pPr>
  </w:style>
  <w:style w:type="numbering" w:styleId="111111">
    <w:name w:val="Outline List 2"/>
    <w:basedOn w:val="Bezlisty"/>
    <w:rsid w:val="00732340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74654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46541"/>
    <w:rPr>
      <w:b/>
      <w:bCs/>
    </w:rPr>
  </w:style>
  <w:style w:type="paragraph" w:customStyle="1" w:styleId="Standarduser">
    <w:name w:val="Standard (user)"/>
    <w:rsid w:val="00CA50FB"/>
    <w:pPr>
      <w:widowControl w:val="0"/>
      <w:suppressAutoHyphens/>
      <w:autoSpaceDN w:val="0"/>
    </w:pPr>
    <w:rPr>
      <w:rFonts w:eastAsia="Lucida Sans Unicode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F567FA"/>
    <w:pPr>
      <w:spacing w:after="120"/>
      <w:textAlignment w:val="baseline"/>
    </w:pPr>
  </w:style>
  <w:style w:type="numbering" w:customStyle="1" w:styleId="WW8Num3">
    <w:name w:val="WW8Num3"/>
    <w:basedOn w:val="Bezlisty"/>
    <w:rsid w:val="00F567FA"/>
    <w:pPr>
      <w:numPr>
        <w:numId w:val="5"/>
      </w:numPr>
    </w:pPr>
  </w:style>
  <w:style w:type="paragraph" w:customStyle="1" w:styleId="Standard">
    <w:name w:val="Standard"/>
    <w:rsid w:val="00C950A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dugiegocytatu">
    <w:name w:val="Tekst długiego cytatu"/>
    <w:basedOn w:val="Standarduser"/>
    <w:rsid w:val="00C950A3"/>
    <w:pPr>
      <w:ind w:left="-70" w:right="-284" w:firstLine="70"/>
      <w:textAlignment w:val="baseline"/>
    </w:pPr>
  </w:style>
  <w:style w:type="numbering" w:customStyle="1" w:styleId="WW8Num7">
    <w:name w:val="WW8Num7"/>
    <w:basedOn w:val="Bezlisty"/>
    <w:rsid w:val="004F7D53"/>
    <w:pPr>
      <w:numPr>
        <w:numId w:val="6"/>
      </w:numPr>
    </w:pPr>
  </w:style>
  <w:style w:type="character" w:styleId="Hipercze">
    <w:name w:val="Hyperlink"/>
    <w:rsid w:val="00A6327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3270"/>
    <w:rPr>
      <w:color w:val="605E5C"/>
      <w:shd w:val="clear" w:color="auto" w:fill="E1DFDD"/>
    </w:rPr>
  </w:style>
  <w:style w:type="character" w:styleId="UyteHipercze">
    <w:name w:val="FollowedHyperlink"/>
    <w:rsid w:val="001C03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infodorad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F2FE-DC41-4510-B173-ED79D47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firmowa)</vt:lpstr>
    </vt:vector>
  </TitlesOfParts>
  <Company>Powiatowy Urząd Pracy Sucha B</Company>
  <LinksUpToDate>false</LinksUpToDate>
  <CharactersWithSpaces>2779</CharactersWithSpaces>
  <SharedDoc>false</SharedDoc>
  <HLinks>
    <vt:vector size="6" baseType="variant">
      <vt:variant>
        <vt:i4>1572937</vt:i4>
      </vt:variant>
      <vt:variant>
        <vt:i4>0</vt:i4>
      </vt:variant>
      <vt:variant>
        <vt:i4>0</vt:i4>
      </vt:variant>
      <vt:variant>
        <vt:i4>5</vt:i4>
      </vt:variant>
      <vt:variant>
        <vt:lpwstr>https://psz.praca.gov.pl/rynek-pracy/bazy-danych/infodoradca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firmowa)</dc:title>
  <dc:subject/>
  <dc:creator>Powiatowy Urząd Pracy Sucha B</dc:creator>
  <cp:keywords/>
  <dc:description/>
  <cp:lastModifiedBy>Anna Wojtkiewicz</cp:lastModifiedBy>
  <cp:revision>3</cp:revision>
  <cp:lastPrinted>2026-01-14T10:40:00Z</cp:lastPrinted>
  <dcterms:created xsi:type="dcterms:W3CDTF">2026-01-30T07:31:00Z</dcterms:created>
  <dcterms:modified xsi:type="dcterms:W3CDTF">2026-01-30T07:32:00Z</dcterms:modified>
</cp:coreProperties>
</file>